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1B" w:rsidRDefault="0044061B" w:rsidP="0044061B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-66675</wp:posOffset>
            </wp:positionV>
            <wp:extent cx="3261995" cy="2678430"/>
            <wp:effectExtent l="0" t="0" r="0" b="7620"/>
            <wp:wrapSquare wrapText="bothSides"/>
            <wp:docPr id="1" name="Рисунок 1" descr="C:\Documents and Settings\1\Рабочий стол\357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1\Рабочий стол\35726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0D"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Общественное обсуждение проекта </w:t>
      </w:r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 </w:t>
      </w:r>
    </w:p>
    <w:p w:rsidR="0044061B" w:rsidRPr="00436E0D" w:rsidRDefault="0044061B" w:rsidP="0044061B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</w:p>
    <w:p w:rsidR="0044061B" w:rsidRPr="00436E0D" w:rsidRDefault="0044061B" w:rsidP="0044061B">
      <w:pPr>
        <w:spacing w:after="85" w:line="69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01.10.2023</w:t>
      </w:r>
    </w:p>
    <w:p w:rsidR="0044061B" w:rsidRDefault="0044061B" w:rsidP="0044061B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  </w:t>
      </w:r>
    </w:p>
    <w:p w:rsidR="0044061B" w:rsidRDefault="0044061B" w:rsidP="0044061B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61B" w:rsidRDefault="0044061B" w:rsidP="0044061B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61B" w:rsidRPr="00E46DE5" w:rsidRDefault="0044061B" w:rsidP="0044061B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proofErr w:type="gramStart"/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Сарапульского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Мошковского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  Новосибирской области  проводится общественное обсуждение  проектов нижеуказанных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 в срок с 01.10.2023 по 01.11.2023 (проекты прилагаются)</w:t>
      </w:r>
      <w:r w:rsidRPr="0002086E">
        <w:rPr>
          <w:rFonts w:ascii="Times New Roman" w:hAnsi="Times New Roman"/>
          <w:sz w:val="24"/>
          <w:szCs w:val="24"/>
        </w:rPr>
        <w:t xml:space="preserve"> </w:t>
      </w:r>
    </w:p>
    <w:p w:rsidR="0044061B" w:rsidRPr="0002086E" w:rsidRDefault="0044061B" w:rsidP="0044061B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86E">
        <w:rPr>
          <w:rFonts w:ascii="Times New Roman" w:hAnsi="Times New Roman"/>
          <w:sz w:val="24"/>
          <w:szCs w:val="24"/>
        </w:rPr>
        <w:t>- Программы профилактики рисков причинения вреда (ущерба) охра</w:t>
      </w:r>
      <w:r>
        <w:rPr>
          <w:rFonts w:ascii="Times New Roman" w:hAnsi="Times New Roman"/>
          <w:sz w:val="24"/>
          <w:szCs w:val="24"/>
        </w:rPr>
        <w:t>няемым законом ценностям на 2024</w:t>
      </w:r>
      <w:r w:rsidRPr="0002086E">
        <w:rPr>
          <w:rFonts w:ascii="Times New Roman" w:hAnsi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hAnsi="Times New Roman"/>
          <w:sz w:val="24"/>
          <w:szCs w:val="24"/>
        </w:rPr>
        <w:t xml:space="preserve">Сарапульского </w:t>
      </w:r>
      <w:proofErr w:type="gramStart"/>
      <w:r w:rsidRPr="0002086E">
        <w:rPr>
          <w:rFonts w:ascii="Times New Roman" w:hAnsi="Times New Roman"/>
          <w:sz w:val="24"/>
          <w:szCs w:val="24"/>
        </w:rPr>
        <w:t xml:space="preserve">сельсовета  </w:t>
      </w:r>
      <w:r>
        <w:rPr>
          <w:rFonts w:ascii="Times New Roman" w:hAnsi="Times New Roman"/>
          <w:sz w:val="24"/>
          <w:szCs w:val="24"/>
        </w:rPr>
        <w:t>Мошковского</w:t>
      </w:r>
      <w:proofErr w:type="gramEnd"/>
      <w:r w:rsidRPr="0002086E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44061B" w:rsidRPr="0002086E" w:rsidRDefault="0044061B" w:rsidP="0044061B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86E">
        <w:rPr>
          <w:rFonts w:ascii="Times New Roman" w:hAnsi="Times New Roman"/>
          <w:sz w:val="24"/>
          <w:szCs w:val="24"/>
        </w:rPr>
        <w:t>-  Программы профилактики рисков причинения вреда (ущерба) охра</w:t>
      </w:r>
      <w:r>
        <w:rPr>
          <w:rFonts w:ascii="Times New Roman" w:hAnsi="Times New Roman"/>
          <w:sz w:val="24"/>
          <w:szCs w:val="24"/>
        </w:rPr>
        <w:t>няемым законом ценностям на 2024</w:t>
      </w:r>
      <w:r w:rsidRPr="0002086E">
        <w:rPr>
          <w:rFonts w:ascii="Times New Roman" w:hAnsi="Times New Roman"/>
          <w:sz w:val="24"/>
          <w:szCs w:val="24"/>
        </w:rPr>
        <w:t xml:space="preserve"> год в сфере муниципального контроля </w:t>
      </w:r>
      <w:r w:rsidRPr="0002086E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2086E">
        <w:rPr>
          <w:rFonts w:ascii="Times New Roman" w:hAnsi="Times New Roman"/>
          <w:sz w:val="24"/>
          <w:szCs w:val="24"/>
        </w:rPr>
        <w:t xml:space="preserve">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Сарапульского </w:t>
      </w:r>
      <w:proofErr w:type="gramStart"/>
      <w:r w:rsidRPr="0002086E">
        <w:rPr>
          <w:rFonts w:ascii="Times New Roman" w:hAnsi="Times New Roman"/>
          <w:sz w:val="24"/>
          <w:szCs w:val="24"/>
        </w:rPr>
        <w:t xml:space="preserve">сельсовета  </w:t>
      </w:r>
      <w:r>
        <w:rPr>
          <w:rFonts w:ascii="Times New Roman" w:hAnsi="Times New Roman"/>
          <w:sz w:val="24"/>
          <w:szCs w:val="24"/>
        </w:rPr>
        <w:t>Мошковского</w:t>
      </w:r>
      <w:proofErr w:type="gramEnd"/>
      <w:r w:rsidRPr="0002086E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44061B" w:rsidRPr="0002086E" w:rsidRDefault="0044061B" w:rsidP="0044061B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086E">
        <w:rPr>
          <w:rFonts w:ascii="Times New Roman" w:hAnsi="Times New Roman"/>
          <w:sz w:val="24"/>
          <w:szCs w:val="24"/>
        </w:rPr>
        <w:t>- 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4"/>
          <w:szCs w:val="24"/>
        </w:rPr>
        <w:t>4</w:t>
      </w:r>
      <w:r w:rsidRPr="0002086E">
        <w:rPr>
          <w:rFonts w:ascii="Times New Roman" w:hAnsi="Times New Roman"/>
          <w:sz w:val="24"/>
          <w:szCs w:val="24"/>
        </w:rPr>
        <w:t xml:space="preserve"> го</w:t>
      </w:r>
      <w:r>
        <w:rPr>
          <w:rFonts w:ascii="Times New Roman" w:hAnsi="Times New Roman"/>
          <w:sz w:val="24"/>
          <w:szCs w:val="24"/>
        </w:rPr>
        <w:t xml:space="preserve">д в сфере муниципального жилищного </w:t>
      </w:r>
      <w:proofErr w:type="gramStart"/>
      <w:r>
        <w:rPr>
          <w:rFonts w:ascii="Times New Roman" w:hAnsi="Times New Roman"/>
          <w:sz w:val="24"/>
          <w:szCs w:val="24"/>
        </w:rPr>
        <w:t>контроля  на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территории Сарапульского  сельсовета</w:t>
      </w:r>
      <w:r w:rsidRPr="000208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Мошковского</w:t>
      </w:r>
      <w:r w:rsidRPr="0002086E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44061B" w:rsidRPr="0002086E" w:rsidRDefault="0044061B" w:rsidP="0044061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 ознакомиться с </w:t>
      </w:r>
      <w:proofErr w:type="gramStart"/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проектом  программ</w:t>
      </w:r>
      <w:proofErr w:type="gramEnd"/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направить свои предложения и замечания в администрацию  </w:t>
      </w:r>
      <w:r w:rsidRPr="0002086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633126 Новосибирская область, Мошковский  район,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с.Сарапулка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ул. Ленина,6 </w:t>
      </w:r>
      <w:r w:rsidRPr="0002086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 или на </w:t>
      </w:r>
      <w:r w:rsidRPr="0002086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электронную почту: </w:t>
      </w:r>
      <w:r w:rsidRPr="00E46D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admsarp</w:t>
      </w:r>
      <w:proofErr w:type="spellEnd"/>
      <w:r w:rsidRPr="00E46D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bk</w:t>
      </w:r>
      <w:proofErr w:type="spellEnd"/>
      <w:r w:rsidRPr="00E46D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  прилагаемой форме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).   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br/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44061B" w:rsidRDefault="0044061B" w:rsidP="0044061B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061B" w:rsidRPr="0044061B" w:rsidRDefault="0044061B" w:rsidP="0044061B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     </w:t>
      </w: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Форма предоставления предложений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 замечаний по проекту прогноза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4061B" w:rsidRPr="00BB0FF9" w:rsidRDefault="0044061B" w:rsidP="004406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14"/>
        <w:gridCol w:w="2839"/>
        <w:gridCol w:w="1919"/>
        <w:gridCol w:w="2472"/>
      </w:tblGrid>
      <w:tr w:rsidR="0044061B" w:rsidRPr="00BB0FF9" w:rsidTr="009921D3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96207D" w:rsidRDefault="0044061B" w:rsidP="009921D3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4061B" w:rsidRPr="0096207D" w:rsidRDefault="0044061B" w:rsidP="009921D3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44061B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44061B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44061B" w:rsidRPr="0096207D" w:rsidRDefault="0044061B" w:rsidP="009921D3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44061B" w:rsidRPr="00BB0FF9" w:rsidTr="009921D3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061B" w:rsidRPr="00BB0FF9" w:rsidTr="009921D3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61B" w:rsidRPr="00BB0FF9" w:rsidRDefault="0044061B" w:rsidP="009921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4061B" w:rsidRDefault="0044061B" w:rsidP="0044061B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061B" w:rsidRDefault="0044061B" w:rsidP="0044061B"/>
    <w:p w:rsidR="0044061B" w:rsidRDefault="0044061B">
      <w:pPr>
        <w:rPr>
          <w:rFonts w:ascii="Inter" w:hAnsi="Inter"/>
          <w:color w:val="212529"/>
          <w:shd w:val="clear" w:color="auto" w:fill="FFFFFF"/>
        </w:rPr>
      </w:pPr>
    </w:p>
    <w:p w:rsidR="007C6F50" w:rsidRDefault="007C6F50"/>
    <w:sectPr w:rsidR="007C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48"/>
    <w:rsid w:val="0031512E"/>
    <w:rsid w:val="0044061B"/>
    <w:rsid w:val="004A3548"/>
    <w:rsid w:val="007C6F50"/>
    <w:rsid w:val="008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C4F"/>
  <w15:chartTrackingRefBased/>
  <w15:docId w15:val="{D8A8B750-8B7D-4D67-BB23-5DF7C9FE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2023-10-03T07:25:00Z</dcterms:created>
  <dcterms:modified xsi:type="dcterms:W3CDTF">2023-10-03T07:31:00Z</dcterms:modified>
</cp:coreProperties>
</file>