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9E" w:rsidRPr="00AC5986" w:rsidRDefault="00A328B6" w:rsidP="00AC5986">
      <w:pPr>
        <w:jc w:val="center"/>
        <w:rPr>
          <w:b/>
        </w:rPr>
      </w:pPr>
      <w:r w:rsidRPr="00AC5986">
        <w:rPr>
          <w:b/>
        </w:rPr>
        <w:t xml:space="preserve">Карта реестра имущества </w:t>
      </w:r>
      <w:r w:rsidR="00C879F2" w:rsidRPr="00AC5986">
        <w:rPr>
          <w:b/>
        </w:rPr>
        <w:t xml:space="preserve">администрации </w:t>
      </w:r>
      <w:r w:rsidRPr="00AC5986">
        <w:rPr>
          <w:b/>
        </w:rPr>
        <w:t>Сарап</w:t>
      </w:r>
      <w:r w:rsidR="00C879F2" w:rsidRPr="00AC5986">
        <w:rPr>
          <w:b/>
        </w:rPr>
        <w:t>ульского   сельсовета</w:t>
      </w:r>
    </w:p>
    <w:p w:rsidR="00A328B6" w:rsidRPr="00FE7714" w:rsidRDefault="00EF179E" w:rsidP="00EF179E">
      <w:pPr>
        <w:rPr>
          <w:b/>
        </w:rPr>
      </w:pPr>
      <w:r>
        <w:t xml:space="preserve">                                                                                          </w:t>
      </w:r>
      <w:r w:rsidR="00A328B6">
        <w:t xml:space="preserve">   </w:t>
      </w:r>
      <w:r w:rsidR="00A328B6" w:rsidRPr="00FE7714">
        <w:rPr>
          <w:b/>
        </w:rPr>
        <w:t>Мошковского района Новосибирской области</w:t>
      </w:r>
    </w:p>
    <w:p w:rsidR="00455D87" w:rsidRPr="00455D87" w:rsidRDefault="00A328B6" w:rsidP="00455D87">
      <w:pPr>
        <w:tabs>
          <w:tab w:val="left" w:pos="2775"/>
          <w:tab w:val="left" w:pos="7260"/>
        </w:tabs>
        <w:rPr>
          <w:sz w:val="18"/>
          <w:szCs w:val="18"/>
        </w:rPr>
      </w:pPr>
      <w:r w:rsidRPr="00455D87">
        <w:rPr>
          <w:b/>
          <w:sz w:val="18"/>
          <w:szCs w:val="18"/>
        </w:rPr>
        <w:t>СВЕДЕНИЯ О ЮРИДИЧЕСКОМ ЛИЦЕ</w:t>
      </w:r>
      <w:r w:rsidR="00455D87" w:rsidRPr="00455D87">
        <w:rPr>
          <w:b/>
          <w:sz w:val="18"/>
          <w:szCs w:val="18"/>
        </w:rPr>
        <w:tab/>
      </w:r>
      <w:r w:rsidR="004B62BF">
        <w:rPr>
          <w:b/>
          <w:sz w:val="20"/>
          <w:szCs w:val="20"/>
        </w:rPr>
        <w:t xml:space="preserve">на </w:t>
      </w:r>
      <w:r w:rsidR="00E2785E">
        <w:rPr>
          <w:b/>
          <w:sz w:val="20"/>
          <w:szCs w:val="20"/>
        </w:rPr>
        <w:t>31.12</w:t>
      </w:r>
      <w:r w:rsidR="00455D87" w:rsidRPr="007C11E4">
        <w:rPr>
          <w:b/>
          <w:sz w:val="20"/>
          <w:szCs w:val="20"/>
        </w:rPr>
        <w:t>.20</w:t>
      </w:r>
      <w:r w:rsidR="00DB131D">
        <w:rPr>
          <w:b/>
          <w:sz w:val="20"/>
          <w:szCs w:val="20"/>
        </w:rPr>
        <w:t>21</w:t>
      </w:r>
      <w:r w:rsidR="00455D87" w:rsidRPr="007C11E4">
        <w:rPr>
          <w:b/>
          <w:sz w:val="20"/>
          <w:szCs w:val="20"/>
        </w:rPr>
        <w:t>г</w:t>
      </w:r>
    </w:p>
    <w:tbl>
      <w:tblPr>
        <w:tblStyle w:val="a9"/>
        <w:tblW w:w="0" w:type="auto"/>
        <w:tblLook w:val="04A0"/>
      </w:tblPr>
      <w:tblGrid>
        <w:gridCol w:w="675"/>
        <w:gridCol w:w="5387"/>
        <w:gridCol w:w="7796"/>
      </w:tblGrid>
      <w:tr w:rsidR="00A328B6" w:rsidRPr="00455D87" w:rsidTr="00BA5D1D">
        <w:tc>
          <w:tcPr>
            <w:tcW w:w="675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55D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55D87">
              <w:rPr>
                <w:b/>
                <w:sz w:val="18"/>
                <w:szCs w:val="18"/>
              </w:rPr>
              <w:t>/</w:t>
            </w:r>
            <w:proofErr w:type="spellStart"/>
            <w:r w:rsidRPr="00455D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87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>Наименование данных об объекте учета данных</w:t>
            </w:r>
          </w:p>
        </w:tc>
        <w:tc>
          <w:tcPr>
            <w:tcW w:w="7796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b/>
                <w:sz w:val="18"/>
                <w:szCs w:val="18"/>
              </w:rPr>
            </w:pPr>
            <w:r w:rsidRPr="00455D87">
              <w:rPr>
                <w:b/>
                <w:sz w:val="18"/>
                <w:szCs w:val="18"/>
              </w:rPr>
              <w:t xml:space="preserve">Характеристики </w:t>
            </w:r>
          </w:p>
        </w:tc>
      </w:tr>
      <w:tr w:rsidR="00A328B6" w:rsidRPr="00455D87" w:rsidTr="00BA5D1D">
        <w:tc>
          <w:tcPr>
            <w:tcW w:w="675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Полное наименование юридического </w:t>
            </w:r>
            <w:proofErr w:type="spellStart"/>
            <w:r w:rsidRPr="00455D87">
              <w:rPr>
                <w:sz w:val="18"/>
                <w:szCs w:val="18"/>
              </w:rPr>
              <w:t>лица</w:t>
            </w:r>
            <w:proofErr w:type="gramStart"/>
            <w:r w:rsidRPr="00455D87">
              <w:rPr>
                <w:sz w:val="18"/>
                <w:szCs w:val="18"/>
              </w:rPr>
              <w:t>,к</w:t>
            </w:r>
            <w:proofErr w:type="gramEnd"/>
            <w:r w:rsidRPr="00455D87">
              <w:rPr>
                <w:sz w:val="18"/>
                <w:szCs w:val="18"/>
              </w:rPr>
              <w:t>раткое</w:t>
            </w:r>
            <w:proofErr w:type="spellEnd"/>
            <w:r w:rsidRPr="00455D87">
              <w:rPr>
                <w:sz w:val="18"/>
                <w:szCs w:val="18"/>
              </w:rPr>
              <w:t xml:space="preserve"> наименование(по уставу)</w:t>
            </w:r>
          </w:p>
        </w:tc>
        <w:tc>
          <w:tcPr>
            <w:tcW w:w="7796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администрация Сарапульского сельсовета Мошковского района Новосибирской области</w:t>
            </w:r>
          </w:p>
        </w:tc>
      </w:tr>
      <w:tr w:rsidR="00A328B6" w:rsidRPr="00455D87" w:rsidTr="00BA5D1D">
        <w:tc>
          <w:tcPr>
            <w:tcW w:w="675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A328B6" w:rsidRPr="00455D87" w:rsidRDefault="00A328B6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ОКПО</w:t>
            </w:r>
          </w:p>
        </w:tc>
        <w:tc>
          <w:tcPr>
            <w:tcW w:w="7796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00328835</w:t>
            </w:r>
          </w:p>
        </w:tc>
      </w:tr>
      <w:tr w:rsidR="00A328B6" w:rsidRPr="00455D87" w:rsidTr="00BA5D1D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7796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633126,НСО,Мошковский район,с</w:t>
            </w:r>
            <w:proofErr w:type="gramStart"/>
            <w:r w:rsidRPr="00455D87">
              <w:rPr>
                <w:sz w:val="18"/>
                <w:szCs w:val="18"/>
              </w:rPr>
              <w:t>.С</w:t>
            </w:r>
            <w:proofErr w:type="gramEnd"/>
            <w:r w:rsidRPr="00455D87">
              <w:rPr>
                <w:sz w:val="18"/>
                <w:szCs w:val="18"/>
              </w:rPr>
              <w:t>арапулка,ул.Ленина,д.9</w:t>
            </w:r>
          </w:p>
        </w:tc>
      </w:tr>
      <w:tr w:rsidR="00A328B6" w:rsidRPr="00455D87" w:rsidTr="00BA5D1D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ОКАТО</w:t>
            </w:r>
          </w:p>
        </w:tc>
        <w:tc>
          <w:tcPr>
            <w:tcW w:w="7796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50238813000</w:t>
            </w:r>
          </w:p>
        </w:tc>
      </w:tr>
      <w:tr w:rsidR="00A328B6" w:rsidRPr="00455D87" w:rsidTr="00BA5D1D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</w:t>
            </w:r>
          </w:p>
        </w:tc>
        <w:tc>
          <w:tcPr>
            <w:tcW w:w="5387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ОКТМО</w:t>
            </w:r>
          </w:p>
        </w:tc>
        <w:tc>
          <w:tcPr>
            <w:tcW w:w="7796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50638413</w:t>
            </w:r>
          </w:p>
        </w:tc>
      </w:tr>
      <w:tr w:rsidR="00A328B6" w:rsidRPr="00455D87" w:rsidTr="00BA5D1D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6</w:t>
            </w:r>
          </w:p>
        </w:tc>
        <w:tc>
          <w:tcPr>
            <w:tcW w:w="5387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ОКОПФ</w:t>
            </w:r>
          </w:p>
        </w:tc>
        <w:tc>
          <w:tcPr>
            <w:tcW w:w="7796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72</w:t>
            </w:r>
          </w:p>
        </w:tc>
      </w:tr>
      <w:tr w:rsidR="00A328B6" w:rsidRPr="00455D87" w:rsidTr="00BA5D1D">
        <w:tc>
          <w:tcPr>
            <w:tcW w:w="675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7</w:t>
            </w:r>
          </w:p>
        </w:tc>
        <w:tc>
          <w:tcPr>
            <w:tcW w:w="5387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ОКОФС</w:t>
            </w:r>
          </w:p>
        </w:tc>
        <w:tc>
          <w:tcPr>
            <w:tcW w:w="7796" w:type="dxa"/>
          </w:tcPr>
          <w:p w:rsidR="00A328B6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14</w:t>
            </w:r>
          </w:p>
        </w:tc>
      </w:tr>
      <w:tr w:rsidR="008C132E" w:rsidRPr="00455D87" w:rsidTr="00BA5D1D">
        <w:tc>
          <w:tcPr>
            <w:tcW w:w="675" w:type="dxa"/>
          </w:tcPr>
          <w:p w:rsidR="008C132E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387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ОКВЭД</w:t>
            </w:r>
          </w:p>
        </w:tc>
        <w:tc>
          <w:tcPr>
            <w:tcW w:w="7796" w:type="dxa"/>
          </w:tcPr>
          <w:p w:rsidR="008C132E" w:rsidRPr="00455D87" w:rsidRDefault="00A1114C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85.11.34</w:t>
            </w:r>
          </w:p>
        </w:tc>
      </w:tr>
      <w:tr w:rsidR="008C132E" w:rsidRPr="00455D87" w:rsidTr="00BA5D1D">
        <w:tc>
          <w:tcPr>
            <w:tcW w:w="675" w:type="dxa"/>
          </w:tcPr>
          <w:p w:rsidR="008C132E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387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Фамилия,</w:t>
            </w:r>
            <w:r w:rsidR="00BA22FF"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имя,</w:t>
            </w:r>
            <w:r w:rsidR="00BA22FF">
              <w:rPr>
                <w:sz w:val="18"/>
                <w:szCs w:val="18"/>
              </w:rPr>
              <w:t xml:space="preserve"> </w:t>
            </w:r>
            <w:r w:rsidRPr="00455D87">
              <w:rPr>
                <w:sz w:val="18"/>
                <w:szCs w:val="18"/>
              </w:rPr>
              <w:t>отчество руководителя и его должность</w:t>
            </w:r>
          </w:p>
        </w:tc>
        <w:tc>
          <w:tcPr>
            <w:tcW w:w="7796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Ишутин Василий Анатольеви</w:t>
            </w:r>
            <w:proofErr w:type="gramStart"/>
            <w:r w:rsidRPr="00455D87">
              <w:rPr>
                <w:sz w:val="18"/>
                <w:szCs w:val="18"/>
              </w:rPr>
              <w:t>ч-</w:t>
            </w:r>
            <w:proofErr w:type="gramEnd"/>
            <w:r w:rsidRPr="00455D87">
              <w:rPr>
                <w:sz w:val="18"/>
                <w:szCs w:val="18"/>
              </w:rPr>
              <w:t xml:space="preserve"> Глава Сарапульского сельсовета</w:t>
            </w:r>
          </w:p>
        </w:tc>
      </w:tr>
      <w:tr w:rsidR="008C132E" w:rsidRPr="00455D87" w:rsidTr="00BA5D1D">
        <w:tc>
          <w:tcPr>
            <w:tcW w:w="675" w:type="dxa"/>
          </w:tcPr>
          <w:p w:rsidR="008C132E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7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7796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8383 48 35 131</w:t>
            </w:r>
          </w:p>
        </w:tc>
      </w:tr>
      <w:tr w:rsidR="008C132E" w:rsidRPr="00455D87" w:rsidTr="00BA5D1D">
        <w:tc>
          <w:tcPr>
            <w:tcW w:w="675" w:type="dxa"/>
          </w:tcPr>
          <w:p w:rsidR="008C132E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387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Фамилия</w:t>
            </w:r>
            <w:proofErr w:type="gramStart"/>
            <w:r w:rsidRPr="00455D87">
              <w:rPr>
                <w:sz w:val="18"/>
                <w:szCs w:val="18"/>
              </w:rPr>
              <w:t xml:space="preserve"> ,</w:t>
            </w:r>
            <w:proofErr w:type="gramEnd"/>
            <w:r w:rsidRPr="00455D87">
              <w:rPr>
                <w:sz w:val="18"/>
                <w:szCs w:val="18"/>
              </w:rPr>
              <w:t>имя ,отчество главного бухгалтера</w:t>
            </w:r>
          </w:p>
        </w:tc>
        <w:tc>
          <w:tcPr>
            <w:tcW w:w="7796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Кустаровская Нина Викторовна</w:t>
            </w:r>
          </w:p>
        </w:tc>
      </w:tr>
      <w:tr w:rsidR="008C132E" w:rsidRPr="00455D87" w:rsidTr="00BA5D1D">
        <w:tc>
          <w:tcPr>
            <w:tcW w:w="675" w:type="dxa"/>
          </w:tcPr>
          <w:p w:rsidR="008C132E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387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Телефон главного бухгалтера</w:t>
            </w:r>
          </w:p>
        </w:tc>
        <w:tc>
          <w:tcPr>
            <w:tcW w:w="7796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8383 48 35 169</w:t>
            </w:r>
          </w:p>
        </w:tc>
      </w:tr>
      <w:tr w:rsidR="008C132E" w:rsidRPr="00455D87" w:rsidTr="00BA5D1D">
        <w:tc>
          <w:tcPr>
            <w:tcW w:w="675" w:type="dxa"/>
          </w:tcPr>
          <w:p w:rsidR="008C132E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387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ИНН</w:t>
            </w:r>
          </w:p>
        </w:tc>
        <w:tc>
          <w:tcPr>
            <w:tcW w:w="7796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5432100280</w:t>
            </w:r>
          </w:p>
        </w:tc>
      </w:tr>
      <w:tr w:rsidR="008C132E" w:rsidRPr="00455D87" w:rsidTr="00BA5D1D">
        <w:tc>
          <w:tcPr>
            <w:tcW w:w="675" w:type="dxa"/>
          </w:tcPr>
          <w:p w:rsidR="008C132E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387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Среднесписочная численность персонала</w:t>
            </w:r>
          </w:p>
        </w:tc>
        <w:tc>
          <w:tcPr>
            <w:tcW w:w="7796" w:type="dxa"/>
          </w:tcPr>
          <w:p w:rsidR="008C132E" w:rsidRPr="00455D87" w:rsidRDefault="008C132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10</w:t>
            </w:r>
          </w:p>
        </w:tc>
      </w:tr>
      <w:tr w:rsidR="008C132E" w:rsidRPr="00455D87" w:rsidTr="00BA5D1D">
        <w:tc>
          <w:tcPr>
            <w:tcW w:w="675" w:type="dxa"/>
          </w:tcPr>
          <w:p w:rsidR="008C132E" w:rsidRPr="00455D87" w:rsidRDefault="008C132E" w:rsidP="00C030DB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8C132E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В т.ч. аппарата управления</w:t>
            </w:r>
          </w:p>
        </w:tc>
        <w:tc>
          <w:tcPr>
            <w:tcW w:w="7796" w:type="dxa"/>
          </w:tcPr>
          <w:p w:rsidR="008C132E" w:rsidRPr="00455D87" w:rsidRDefault="00AF62A5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030DB" w:rsidRPr="00455D87" w:rsidTr="00BA5D1D">
        <w:tc>
          <w:tcPr>
            <w:tcW w:w="675" w:type="dxa"/>
          </w:tcPr>
          <w:p w:rsidR="00C030DB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387" w:type="dxa"/>
          </w:tcPr>
          <w:p w:rsidR="00C030DB" w:rsidRPr="00455D87" w:rsidRDefault="008437C0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Уставной капитал в соответст</w:t>
            </w:r>
            <w:r w:rsidR="00C030DB" w:rsidRPr="00455D87">
              <w:rPr>
                <w:sz w:val="18"/>
                <w:szCs w:val="18"/>
              </w:rPr>
              <w:t>вии с у</w:t>
            </w:r>
            <w:r w:rsidRPr="00455D87">
              <w:rPr>
                <w:sz w:val="18"/>
                <w:szCs w:val="18"/>
              </w:rPr>
              <w:t xml:space="preserve">чредительными документами тысяч </w:t>
            </w:r>
            <w:r w:rsidR="00C030DB" w:rsidRPr="00455D87">
              <w:rPr>
                <w:sz w:val="18"/>
                <w:szCs w:val="18"/>
              </w:rPr>
              <w:t>руб.</w:t>
            </w:r>
          </w:p>
        </w:tc>
        <w:tc>
          <w:tcPr>
            <w:tcW w:w="7796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--------</w:t>
            </w:r>
          </w:p>
        </w:tc>
      </w:tr>
      <w:tr w:rsidR="00C030DB" w:rsidRPr="00455D87" w:rsidTr="00BA5D1D">
        <w:tc>
          <w:tcPr>
            <w:tcW w:w="675" w:type="dxa"/>
          </w:tcPr>
          <w:p w:rsidR="00C030DB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387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Балансовая стоимость основных ср</w:t>
            </w:r>
            <w:r w:rsidR="0022594F" w:rsidRPr="00455D87">
              <w:rPr>
                <w:sz w:val="18"/>
                <w:szCs w:val="18"/>
              </w:rPr>
              <w:t xml:space="preserve">едств                        </w:t>
            </w:r>
            <w:r w:rsidR="00BA5D1D">
              <w:rPr>
                <w:sz w:val="18"/>
                <w:szCs w:val="18"/>
              </w:rPr>
              <w:t xml:space="preserve"> </w:t>
            </w:r>
            <w:r w:rsidR="00AF541D">
              <w:rPr>
                <w:sz w:val="18"/>
                <w:szCs w:val="18"/>
              </w:rPr>
              <w:t xml:space="preserve"> </w:t>
            </w:r>
            <w:r w:rsidR="007D5400">
              <w:rPr>
                <w:sz w:val="18"/>
                <w:szCs w:val="18"/>
              </w:rPr>
              <w:t xml:space="preserve">тысяч </w:t>
            </w:r>
            <w:r w:rsidR="0022594F" w:rsidRPr="00455D87">
              <w:rPr>
                <w:sz w:val="18"/>
                <w:szCs w:val="18"/>
              </w:rPr>
              <w:t>руб</w:t>
            </w:r>
            <w:r w:rsidR="00AF541D">
              <w:rPr>
                <w:sz w:val="18"/>
                <w:szCs w:val="18"/>
              </w:rPr>
              <w:t>.</w:t>
            </w:r>
          </w:p>
        </w:tc>
        <w:tc>
          <w:tcPr>
            <w:tcW w:w="7796" w:type="dxa"/>
          </w:tcPr>
          <w:p w:rsidR="00455D87" w:rsidRPr="00E2785E" w:rsidRDefault="00E2785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2785E">
              <w:rPr>
                <w:sz w:val="18"/>
                <w:szCs w:val="18"/>
              </w:rPr>
              <w:t>62035,9</w:t>
            </w:r>
          </w:p>
        </w:tc>
      </w:tr>
      <w:tr w:rsidR="00C030DB" w:rsidRPr="00455D87" w:rsidTr="00BA5D1D">
        <w:tc>
          <w:tcPr>
            <w:tcW w:w="675" w:type="dxa"/>
          </w:tcPr>
          <w:p w:rsidR="00C030DB" w:rsidRPr="00455D87" w:rsidRDefault="00C030DB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C030DB" w:rsidRPr="00455D87" w:rsidRDefault="0022594F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proofErr w:type="gramStart"/>
            <w:r w:rsidRPr="00455D87">
              <w:rPr>
                <w:sz w:val="18"/>
                <w:szCs w:val="18"/>
              </w:rPr>
              <w:t>О</w:t>
            </w:r>
            <w:r w:rsidR="00C030DB" w:rsidRPr="00455D87">
              <w:rPr>
                <w:sz w:val="18"/>
                <w:szCs w:val="18"/>
              </w:rPr>
              <w:t>статочная</w:t>
            </w:r>
            <w:proofErr w:type="gramEnd"/>
            <w:r w:rsidR="00AF541D">
              <w:rPr>
                <w:sz w:val="18"/>
                <w:szCs w:val="18"/>
              </w:rPr>
              <w:t xml:space="preserve">  </w:t>
            </w:r>
            <w:r w:rsidR="007D5400">
              <w:rPr>
                <w:sz w:val="18"/>
                <w:szCs w:val="18"/>
              </w:rPr>
              <w:t xml:space="preserve">тысяч </w:t>
            </w:r>
            <w:r w:rsidRPr="00455D87">
              <w:rPr>
                <w:sz w:val="18"/>
                <w:szCs w:val="18"/>
              </w:rPr>
              <w:t>руб.</w:t>
            </w:r>
          </w:p>
        </w:tc>
        <w:tc>
          <w:tcPr>
            <w:tcW w:w="7796" w:type="dxa"/>
          </w:tcPr>
          <w:p w:rsidR="00C030DB" w:rsidRPr="00E2785E" w:rsidRDefault="00E2785E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2785E">
              <w:rPr>
                <w:sz w:val="18"/>
                <w:szCs w:val="18"/>
              </w:rPr>
              <w:t>43157,1</w:t>
            </w:r>
          </w:p>
        </w:tc>
      </w:tr>
      <w:tr w:rsidR="00C030DB" w:rsidRPr="00455D87" w:rsidTr="00BA5D1D">
        <w:tc>
          <w:tcPr>
            <w:tcW w:w="675" w:type="dxa"/>
          </w:tcPr>
          <w:p w:rsidR="00C030DB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387" w:type="dxa"/>
          </w:tcPr>
          <w:p w:rsidR="0039578A" w:rsidRDefault="0039578A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</w:t>
            </w:r>
          </w:p>
          <w:p w:rsidR="00C030DB" w:rsidRPr="00455D87" w:rsidRDefault="0039578A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</w:t>
            </w:r>
            <w:r w:rsidR="004B0A59" w:rsidRPr="00455D87">
              <w:rPr>
                <w:sz w:val="18"/>
                <w:szCs w:val="18"/>
              </w:rPr>
              <w:t>стоимость нематериальных активов</w:t>
            </w:r>
          </w:p>
        </w:tc>
        <w:tc>
          <w:tcPr>
            <w:tcW w:w="7796" w:type="dxa"/>
          </w:tcPr>
          <w:p w:rsidR="00C030DB" w:rsidRPr="00E2785E" w:rsidRDefault="00BA0372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2785E">
              <w:rPr>
                <w:sz w:val="18"/>
                <w:szCs w:val="18"/>
              </w:rPr>
              <w:t>0</w:t>
            </w:r>
          </w:p>
          <w:p w:rsidR="0039578A" w:rsidRPr="00E2785E" w:rsidRDefault="0039578A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E2785E">
              <w:rPr>
                <w:sz w:val="18"/>
                <w:szCs w:val="18"/>
              </w:rPr>
              <w:t>0</w:t>
            </w:r>
          </w:p>
        </w:tc>
      </w:tr>
      <w:tr w:rsidR="004B0A59" w:rsidRPr="00455D87" w:rsidTr="00BA5D1D">
        <w:tc>
          <w:tcPr>
            <w:tcW w:w="675" w:type="dxa"/>
          </w:tcPr>
          <w:p w:rsidR="004B0A59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387" w:type="dxa"/>
          </w:tcPr>
          <w:p w:rsidR="007C215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Недвижимость</w:t>
            </w:r>
            <w:r w:rsidR="007C2157">
              <w:rPr>
                <w:sz w:val="18"/>
                <w:szCs w:val="18"/>
              </w:rPr>
              <w:t xml:space="preserve">             </w:t>
            </w:r>
            <w:proofErr w:type="gramStart"/>
            <w:r w:rsidRPr="00455D87">
              <w:rPr>
                <w:sz w:val="18"/>
                <w:szCs w:val="18"/>
              </w:rPr>
              <w:t xml:space="preserve">( </w:t>
            </w:r>
            <w:proofErr w:type="gramEnd"/>
            <w:r w:rsidRPr="00455D87">
              <w:rPr>
                <w:sz w:val="18"/>
                <w:szCs w:val="18"/>
              </w:rPr>
              <w:t xml:space="preserve">балансовая. </w:t>
            </w:r>
          </w:p>
          <w:p w:rsidR="004B0A59" w:rsidRPr="00455D87" w:rsidRDefault="004B0A59" w:rsidP="007D5400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остаточная стои</w:t>
            </w:r>
            <w:r w:rsidR="00AF541D">
              <w:rPr>
                <w:sz w:val="18"/>
                <w:szCs w:val="18"/>
              </w:rPr>
              <w:t xml:space="preserve">мость) </w:t>
            </w:r>
            <w:r w:rsidR="007D5400">
              <w:rPr>
                <w:sz w:val="18"/>
                <w:szCs w:val="18"/>
              </w:rPr>
              <w:t xml:space="preserve">тысяч </w:t>
            </w:r>
            <w:proofErr w:type="spellStart"/>
            <w:r w:rsidR="007C2157">
              <w:rPr>
                <w:sz w:val="18"/>
                <w:szCs w:val="18"/>
              </w:rPr>
              <w:t>р</w:t>
            </w:r>
            <w:r w:rsidR="00AF541D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796" w:type="dxa"/>
          </w:tcPr>
          <w:p w:rsidR="00BA0372" w:rsidRDefault="00E2785E" w:rsidP="00FA1704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56131,4</w:t>
            </w:r>
          </w:p>
          <w:p w:rsidR="00E2785E" w:rsidRPr="00E2785E" w:rsidRDefault="007B48F7" w:rsidP="00FA1704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42424,2</w:t>
            </w:r>
          </w:p>
        </w:tc>
      </w:tr>
      <w:tr w:rsidR="004B0A59" w:rsidRPr="00455D87" w:rsidTr="00BA5D1D">
        <w:tc>
          <w:tcPr>
            <w:tcW w:w="675" w:type="dxa"/>
          </w:tcPr>
          <w:p w:rsidR="004B0A59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387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Движимое имущество балансовая стоимость</w:t>
            </w:r>
          </w:p>
        </w:tc>
        <w:tc>
          <w:tcPr>
            <w:tcW w:w="7796" w:type="dxa"/>
          </w:tcPr>
          <w:p w:rsidR="007B48F7" w:rsidRPr="00E2785E" w:rsidRDefault="007B48F7" w:rsidP="009D551B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5904,1</w:t>
            </w:r>
          </w:p>
        </w:tc>
      </w:tr>
      <w:tr w:rsidR="004B0A59" w:rsidRPr="00455D87" w:rsidTr="00BA5D1D">
        <w:tc>
          <w:tcPr>
            <w:tcW w:w="675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             остаточная стоимость</w:t>
            </w:r>
          </w:p>
        </w:tc>
        <w:tc>
          <w:tcPr>
            <w:tcW w:w="7796" w:type="dxa"/>
          </w:tcPr>
          <w:p w:rsidR="004B0A59" w:rsidRPr="00E2785E" w:rsidRDefault="007B48F7" w:rsidP="00BA5D1D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732,9</w:t>
            </w:r>
          </w:p>
        </w:tc>
      </w:tr>
      <w:tr w:rsidR="004B0A59" w:rsidRPr="00455D87" w:rsidTr="00BA5D1D">
        <w:tc>
          <w:tcPr>
            <w:tcW w:w="675" w:type="dxa"/>
          </w:tcPr>
          <w:p w:rsidR="004B0A59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7" w:type="dxa"/>
          </w:tcPr>
          <w:p w:rsidR="004B0A59" w:rsidRPr="00455D87" w:rsidRDefault="004B0A59" w:rsidP="00150B4D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 xml:space="preserve">Общее количество объектов </w:t>
            </w:r>
          </w:p>
        </w:tc>
        <w:tc>
          <w:tcPr>
            <w:tcW w:w="7796" w:type="dxa"/>
          </w:tcPr>
          <w:p w:rsidR="004B0A59" w:rsidRPr="00E2785E" w:rsidRDefault="007B48F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4B0A59" w:rsidRPr="00455D87" w:rsidTr="00BA5D1D">
        <w:tc>
          <w:tcPr>
            <w:tcW w:w="675" w:type="dxa"/>
          </w:tcPr>
          <w:p w:rsidR="004B0A59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87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Площадь. переданная в аренду или пользование,</w:t>
            </w:r>
            <w:r w:rsidR="00150B4D">
              <w:rPr>
                <w:sz w:val="18"/>
                <w:szCs w:val="18"/>
              </w:rPr>
              <w:t xml:space="preserve"> </w:t>
            </w:r>
            <w:proofErr w:type="spellStart"/>
            <w:r w:rsidRPr="00455D87">
              <w:rPr>
                <w:sz w:val="18"/>
                <w:szCs w:val="18"/>
              </w:rPr>
              <w:t>кВ</w:t>
            </w:r>
            <w:proofErr w:type="gramStart"/>
            <w:r w:rsidRPr="00455D87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7796" w:type="dxa"/>
          </w:tcPr>
          <w:p w:rsidR="004B0A59" w:rsidRPr="00455D87" w:rsidRDefault="00BA22FF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</w:tr>
      <w:tr w:rsidR="004B0A59" w:rsidRPr="00455D87" w:rsidTr="00BA5D1D">
        <w:tc>
          <w:tcPr>
            <w:tcW w:w="675" w:type="dxa"/>
          </w:tcPr>
          <w:p w:rsidR="004B0A59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387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Количество арендаторов, размещенных на площадях</w:t>
            </w:r>
          </w:p>
        </w:tc>
        <w:tc>
          <w:tcPr>
            <w:tcW w:w="7796" w:type="dxa"/>
          </w:tcPr>
          <w:p w:rsidR="004B0A59" w:rsidRPr="00455D87" w:rsidRDefault="00BA5D1D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B0A59" w:rsidRPr="00455D87" w:rsidTr="00BA5D1D">
        <w:tc>
          <w:tcPr>
            <w:tcW w:w="675" w:type="dxa"/>
          </w:tcPr>
          <w:p w:rsidR="004B0A59" w:rsidRPr="00455D87" w:rsidRDefault="00905177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87" w:type="dxa"/>
          </w:tcPr>
          <w:p w:rsidR="004B0A59" w:rsidRPr="00455D87" w:rsidRDefault="004B0A59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 w:rsidRPr="00455D87">
              <w:rPr>
                <w:sz w:val="18"/>
                <w:szCs w:val="18"/>
              </w:rPr>
              <w:t>Годовая арендная плата в местный бюджет</w:t>
            </w:r>
            <w:r w:rsidR="00BA5D1D">
              <w:rPr>
                <w:sz w:val="18"/>
                <w:szCs w:val="18"/>
              </w:rPr>
              <w:t xml:space="preserve"> т</w:t>
            </w:r>
            <w:proofErr w:type="gramStart"/>
            <w:r w:rsidR="00FD587F">
              <w:rPr>
                <w:sz w:val="18"/>
                <w:szCs w:val="18"/>
              </w:rPr>
              <w:t xml:space="preserve"> </w:t>
            </w:r>
            <w:r w:rsidR="00BA5D1D">
              <w:rPr>
                <w:sz w:val="18"/>
                <w:szCs w:val="18"/>
              </w:rPr>
              <w:t>.</w:t>
            </w:r>
            <w:proofErr w:type="gramEnd"/>
            <w:r w:rsidR="00FD587F">
              <w:rPr>
                <w:sz w:val="18"/>
                <w:szCs w:val="18"/>
              </w:rPr>
              <w:t xml:space="preserve"> </w:t>
            </w:r>
            <w:proofErr w:type="spellStart"/>
            <w:r w:rsidR="00BA5D1D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796" w:type="dxa"/>
          </w:tcPr>
          <w:p w:rsidR="004B0A59" w:rsidRPr="00455D87" w:rsidRDefault="00BA5D1D" w:rsidP="00A328B6">
            <w:pPr>
              <w:tabs>
                <w:tab w:val="left" w:pos="27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59,3 </w:t>
            </w:r>
          </w:p>
        </w:tc>
      </w:tr>
    </w:tbl>
    <w:p w:rsidR="00155F57" w:rsidRDefault="00155F57" w:rsidP="00A328B6">
      <w:pPr>
        <w:tabs>
          <w:tab w:val="left" w:pos="2775"/>
        </w:tabs>
        <w:rPr>
          <w:b/>
          <w:sz w:val="18"/>
          <w:szCs w:val="18"/>
        </w:rPr>
      </w:pPr>
    </w:p>
    <w:p w:rsidR="00905177" w:rsidRDefault="00905177" w:rsidP="00A328B6">
      <w:pPr>
        <w:tabs>
          <w:tab w:val="left" w:pos="2775"/>
        </w:tabs>
        <w:rPr>
          <w:b/>
          <w:sz w:val="18"/>
          <w:szCs w:val="18"/>
        </w:rPr>
      </w:pPr>
    </w:p>
    <w:p w:rsidR="00905177" w:rsidRDefault="00905177" w:rsidP="00A328B6">
      <w:pPr>
        <w:tabs>
          <w:tab w:val="left" w:pos="2775"/>
        </w:tabs>
        <w:rPr>
          <w:b/>
          <w:sz w:val="18"/>
          <w:szCs w:val="18"/>
        </w:rPr>
      </w:pPr>
    </w:p>
    <w:p w:rsidR="00905177" w:rsidRDefault="00905177" w:rsidP="00A328B6">
      <w:pPr>
        <w:tabs>
          <w:tab w:val="left" w:pos="2775"/>
        </w:tabs>
        <w:rPr>
          <w:b/>
          <w:sz w:val="18"/>
          <w:szCs w:val="18"/>
        </w:rPr>
      </w:pPr>
    </w:p>
    <w:p w:rsidR="00AA5482" w:rsidRDefault="00AA5482" w:rsidP="00A328B6">
      <w:pPr>
        <w:tabs>
          <w:tab w:val="left" w:pos="277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</w:t>
      </w:r>
      <w:r w:rsidR="00B12B23">
        <w:rPr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sz w:val="18"/>
          <w:szCs w:val="18"/>
        </w:rPr>
        <w:t xml:space="preserve"> РАЗДЕЛ 1    НЕДВИЖИМОЕ ИМУЩЕСТВО</w:t>
      </w:r>
    </w:p>
    <w:tbl>
      <w:tblPr>
        <w:tblStyle w:val="a9"/>
        <w:tblW w:w="16302" w:type="dxa"/>
        <w:tblInd w:w="-885" w:type="dxa"/>
        <w:tblLayout w:type="fixed"/>
        <w:tblLook w:val="04A0"/>
      </w:tblPr>
      <w:tblGrid>
        <w:gridCol w:w="567"/>
        <w:gridCol w:w="1844"/>
        <w:gridCol w:w="1417"/>
        <w:gridCol w:w="993"/>
        <w:gridCol w:w="992"/>
        <w:gridCol w:w="1134"/>
        <w:gridCol w:w="1134"/>
        <w:gridCol w:w="1134"/>
        <w:gridCol w:w="1134"/>
        <w:gridCol w:w="1984"/>
        <w:gridCol w:w="567"/>
        <w:gridCol w:w="709"/>
        <w:gridCol w:w="2126"/>
        <w:gridCol w:w="567"/>
      </w:tblGrid>
      <w:tr w:rsidR="007F41F5" w:rsidRPr="00162887" w:rsidTr="00240FBC">
        <w:trPr>
          <w:trHeight w:val="698"/>
        </w:trPr>
        <w:tc>
          <w:tcPr>
            <w:tcW w:w="567" w:type="dxa"/>
            <w:vMerge w:val="restart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162887">
              <w:rPr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Адре</w:t>
            </w:r>
            <w:proofErr w:type="gramStart"/>
            <w:r w:rsidRPr="00162887">
              <w:rPr>
                <w:b/>
                <w:sz w:val="16"/>
                <w:szCs w:val="16"/>
              </w:rPr>
              <w:t>с(</w:t>
            </w:r>
            <w:proofErr w:type="gramEnd"/>
            <w:r w:rsidRPr="00162887">
              <w:rPr>
                <w:b/>
                <w:sz w:val="16"/>
                <w:szCs w:val="16"/>
              </w:rPr>
              <w:t xml:space="preserve"> местонахождение объекта)</w:t>
            </w:r>
          </w:p>
          <w:p w:rsidR="007F41F5" w:rsidRPr="00162887" w:rsidRDefault="007F41F5" w:rsidP="00A111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 xml:space="preserve">Наименование объекта с указанием назначения объекта </w:t>
            </w:r>
          </w:p>
        </w:tc>
        <w:tc>
          <w:tcPr>
            <w:tcW w:w="993" w:type="dxa"/>
            <w:vMerge w:val="restart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vMerge w:val="restart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Площадь, протяженность и (или) иные параметры</w:t>
            </w:r>
          </w:p>
        </w:tc>
        <w:tc>
          <w:tcPr>
            <w:tcW w:w="1134" w:type="dxa"/>
            <w:vMerge w:val="restart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Балансовая</w:t>
            </w:r>
            <w:r w:rsidR="00FD587F">
              <w:rPr>
                <w:b/>
                <w:sz w:val="16"/>
                <w:szCs w:val="16"/>
              </w:rPr>
              <w:t xml:space="preserve"> </w:t>
            </w:r>
            <w:r w:rsidRPr="00162887">
              <w:rPr>
                <w:b/>
                <w:sz w:val="16"/>
                <w:szCs w:val="16"/>
              </w:rPr>
              <w:t>стоимость</w:t>
            </w:r>
          </w:p>
        </w:tc>
        <w:tc>
          <w:tcPr>
            <w:tcW w:w="1134" w:type="dxa"/>
            <w:vMerge w:val="restart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Начислено амортизации</w:t>
            </w:r>
          </w:p>
        </w:tc>
        <w:tc>
          <w:tcPr>
            <w:tcW w:w="1134" w:type="dxa"/>
            <w:vMerge w:val="restart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Кадастровая стоимость</w:t>
            </w:r>
          </w:p>
          <w:p w:rsidR="005B00C0" w:rsidRPr="00162887" w:rsidRDefault="005B00C0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рублей</w:t>
            </w:r>
          </w:p>
        </w:tc>
        <w:tc>
          <w:tcPr>
            <w:tcW w:w="4394" w:type="dxa"/>
            <w:gridSpan w:val="4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 xml:space="preserve">              Право муниципальной собственности</w:t>
            </w:r>
          </w:p>
        </w:tc>
        <w:tc>
          <w:tcPr>
            <w:tcW w:w="2126" w:type="dxa"/>
            <w:vMerge w:val="restart"/>
          </w:tcPr>
          <w:p w:rsidR="007F41F5" w:rsidRPr="00162887" w:rsidRDefault="00633400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Правооблада</w:t>
            </w:r>
            <w:r w:rsidR="007F41F5" w:rsidRPr="00162887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567" w:type="dxa"/>
            <w:vMerge w:val="restart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Сведения об ограничениях (обременениях)</w:t>
            </w:r>
          </w:p>
        </w:tc>
      </w:tr>
      <w:tr w:rsidR="007F41F5" w:rsidRPr="00162887" w:rsidTr="00240FBC">
        <w:trPr>
          <w:trHeight w:val="698"/>
        </w:trPr>
        <w:tc>
          <w:tcPr>
            <w:tcW w:w="567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 xml:space="preserve">Возникновение </w:t>
            </w:r>
          </w:p>
        </w:tc>
        <w:tc>
          <w:tcPr>
            <w:tcW w:w="1276" w:type="dxa"/>
            <w:gridSpan w:val="2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 xml:space="preserve">Прекращение </w:t>
            </w:r>
          </w:p>
        </w:tc>
        <w:tc>
          <w:tcPr>
            <w:tcW w:w="2126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</w:tr>
      <w:tr w:rsidR="007F41F5" w:rsidRPr="00162887" w:rsidTr="00240FBC">
        <w:trPr>
          <w:trHeight w:val="698"/>
        </w:trPr>
        <w:tc>
          <w:tcPr>
            <w:tcW w:w="567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1984" w:type="dxa"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Документ-основание</w:t>
            </w:r>
          </w:p>
        </w:tc>
        <w:tc>
          <w:tcPr>
            <w:tcW w:w="567" w:type="dxa"/>
          </w:tcPr>
          <w:p w:rsidR="007F41F5" w:rsidRPr="00162887" w:rsidRDefault="007F41F5" w:rsidP="00F574B8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709" w:type="dxa"/>
          </w:tcPr>
          <w:p w:rsidR="007F41F5" w:rsidRPr="00162887" w:rsidRDefault="007F41F5" w:rsidP="00F574B8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>Документ-основание</w:t>
            </w:r>
          </w:p>
        </w:tc>
        <w:tc>
          <w:tcPr>
            <w:tcW w:w="2126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F41F5" w:rsidRPr="00162887" w:rsidRDefault="007F41F5" w:rsidP="00A1114C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</w:p>
        </w:tc>
      </w:tr>
      <w:tr w:rsidR="00B12B23" w:rsidRPr="00162887" w:rsidTr="00B12B23">
        <w:tc>
          <w:tcPr>
            <w:tcW w:w="16302" w:type="dxa"/>
            <w:gridSpan w:val="14"/>
          </w:tcPr>
          <w:p w:rsidR="00B12B23" w:rsidRPr="00DC1403" w:rsidRDefault="00B12B23" w:rsidP="00904E9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12B23" w:rsidRPr="00162887" w:rsidTr="00162887">
        <w:tc>
          <w:tcPr>
            <w:tcW w:w="567" w:type="dxa"/>
          </w:tcPr>
          <w:p w:rsidR="00B12B23" w:rsidRPr="00162887" w:rsidRDefault="00B12B23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</w:tcPr>
          <w:p w:rsidR="00B12B23" w:rsidRPr="00162887" w:rsidRDefault="00423D91" w:rsidP="00B12B2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</w:t>
            </w:r>
            <w:r w:rsidR="00B12B23" w:rsidRPr="00162887">
              <w:rPr>
                <w:sz w:val="16"/>
                <w:szCs w:val="16"/>
              </w:rPr>
              <w:t>С.Мошнино</w:t>
            </w:r>
          </w:p>
          <w:p w:rsidR="005B00C0" w:rsidRPr="00162887" w:rsidRDefault="005B00C0" w:rsidP="00B12B2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Ул. Школьная д. 1</w:t>
            </w:r>
          </w:p>
        </w:tc>
        <w:tc>
          <w:tcPr>
            <w:tcW w:w="1417" w:type="dxa"/>
          </w:tcPr>
          <w:p w:rsidR="00B12B23" w:rsidRPr="00162887" w:rsidRDefault="005B00C0" w:rsidP="00B12B2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Водозаборная скважина (башня Рожне</w:t>
            </w:r>
            <w:r w:rsidR="00B12B23" w:rsidRPr="00162887">
              <w:rPr>
                <w:sz w:val="16"/>
                <w:szCs w:val="16"/>
              </w:rPr>
              <w:t>вского</w:t>
            </w:r>
            <w:r w:rsidRPr="00162887">
              <w:rPr>
                <w:sz w:val="16"/>
                <w:szCs w:val="16"/>
              </w:rPr>
              <w:t>)</w:t>
            </w:r>
          </w:p>
          <w:p w:rsidR="008246DE" w:rsidRPr="00162887" w:rsidRDefault="008246DE" w:rsidP="00B12B2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№ 16960</w:t>
            </w:r>
          </w:p>
        </w:tc>
        <w:tc>
          <w:tcPr>
            <w:tcW w:w="993" w:type="dxa"/>
          </w:tcPr>
          <w:p w:rsidR="00B12B23" w:rsidRPr="00162887" w:rsidRDefault="005B00C0" w:rsidP="00B12B2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54:18:060301:345</w:t>
            </w:r>
          </w:p>
        </w:tc>
        <w:tc>
          <w:tcPr>
            <w:tcW w:w="992" w:type="dxa"/>
          </w:tcPr>
          <w:p w:rsidR="00B12B23" w:rsidRPr="00162887" w:rsidRDefault="005B00C0" w:rsidP="00B12B2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Глубина 121 метр</w:t>
            </w:r>
          </w:p>
        </w:tc>
        <w:tc>
          <w:tcPr>
            <w:tcW w:w="1134" w:type="dxa"/>
          </w:tcPr>
          <w:p w:rsidR="00B12B23" w:rsidRPr="00162887" w:rsidRDefault="00B12B23" w:rsidP="00B12B2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39006,10</w:t>
            </w:r>
          </w:p>
        </w:tc>
        <w:tc>
          <w:tcPr>
            <w:tcW w:w="1134" w:type="dxa"/>
          </w:tcPr>
          <w:p w:rsidR="00B12B23" w:rsidRPr="00162887" w:rsidRDefault="00B12B23" w:rsidP="00B12B2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39006,10</w:t>
            </w:r>
          </w:p>
        </w:tc>
        <w:tc>
          <w:tcPr>
            <w:tcW w:w="1134" w:type="dxa"/>
          </w:tcPr>
          <w:p w:rsidR="00B12B23" w:rsidRPr="00162887" w:rsidRDefault="005B00C0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B12B23" w:rsidRPr="00162887" w:rsidRDefault="005B00C0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01.10.2019</w:t>
            </w:r>
          </w:p>
        </w:tc>
        <w:tc>
          <w:tcPr>
            <w:tcW w:w="1984" w:type="dxa"/>
          </w:tcPr>
          <w:p w:rsidR="00B12B23" w:rsidRPr="00162887" w:rsidRDefault="008246D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8246DE" w:rsidRPr="00162887" w:rsidRDefault="008246D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54:18:060301:345-54/015/2019-1</w:t>
            </w:r>
          </w:p>
        </w:tc>
        <w:tc>
          <w:tcPr>
            <w:tcW w:w="567" w:type="dxa"/>
          </w:tcPr>
          <w:p w:rsidR="00B12B23" w:rsidRPr="00162887" w:rsidRDefault="00B12B23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12B23" w:rsidRPr="00162887" w:rsidRDefault="00B12B23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12B23" w:rsidRPr="00162887" w:rsidRDefault="00C377A1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B12B23" w:rsidRPr="00162887" w:rsidRDefault="00C377A1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C377A1" w:rsidRPr="00162887" w:rsidTr="00162887">
        <w:tc>
          <w:tcPr>
            <w:tcW w:w="567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</w:tcPr>
          <w:p w:rsidR="00C377A1" w:rsidRPr="00162887" w:rsidRDefault="00423D9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</w:t>
            </w:r>
            <w:r w:rsidR="00C377A1" w:rsidRPr="00162887">
              <w:rPr>
                <w:sz w:val="16"/>
                <w:szCs w:val="16"/>
              </w:rPr>
              <w:t>С.Мошнино</w:t>
            </w:r>
          </w:p>
        </w:tc>
        <w:tc>
          <w:tcPr>
            <w:tcW w:w="1417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Башня БФ-15</w:t>
            </w:r>
          </w:p>
        </w:tc>
        <w:tc>
          <w:tcPr>
            <w:tcW w:w="993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49649,09</w:t>
            </w:r>
          </w:p>
        </w:tc>
        <w:tc>
          <w:tcPr>
            <w:tcW w:w="1134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49649,09</w:t>
            </w:r>
          </w:p>
        </w:tc>
        <w:tc>
          <w:tcPr>
            <w:tcW w:w="1134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</w:t>
            </w:r>
            <w:r w:rsidR="00DC1403">
              <w:rPr>
                <w:sz w:val="16"/>
                <w:szCs w:val="16"/>
              </w:rPr>
              <w:t xml:space="preserve">основское» Решение Арбитражного </w:t>
            </w:r>
            <w:r w:rsidRPr="00162887">
              <w:rPr>
                <w:sz w:val="16"/>
                <w:szCs w:val="16"/>
              </w:rPr>
              <w:t>суда от31.07.2002г</w:t>
            </w:r>
          </w:p>
        </w:tc>
        <w:tc>
          <w:tcPr>
            <w:tcW w:w="567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162887" w:rsidRPr="00162887" w:rsidTr="00162887">
        <w:tc>
          <w:tcPr>
            <w:tcW w:w="56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</w:p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Ул. Школьная д. 1</w:t>
            </w:r>
          </w:p>
        </w:tc>
        <w:tc>
          <w:tcPr>
            <w:tcW w:w="141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proofErr w:type="gramStart"/>
            <w:r w:rsidRPr="00162887">
              <w:rPr>
                <w:sz w:val="16"/>
                <w:szCs w:val="16"/>
              </w:rPr>
              <w:t xml:space="preserve">Земельный участок для </w:t>
            </w:r>
            <w:r w:rsidR="00066776">
              <w:rPr>
                <w:sz w:val="16"/>
                <w:szCs w:val="16"/>
              </w:rPr>
              <w:t xml:space="preserve">водозаборной скважины </w:t>
            </w:r>
            <w:r w:rsidRPr="00162887">
              <w:rPr>
                <w:sz w:val="16"/>
                <w:szCs w:val="16"/>
              </w:rPr>
              <w:t>башня Рожневского)</w:t>
            </w:r>
            <w:proofErr w:type="gramEnd"/>
          </w:p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№ 16960</w:t>
            </w:r>
          </w:p>
        </w:tc>
        <w:tc>
          <w:tcPr>
            <w:tcW w:w="993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54:18:060301:458</w:t>
            </w:r>
          </w:p>
        </w:tc>
        <w:tc>
          <w:tcPr>
            <w:tcW w:w="992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550кв</w:t>
            </w:r>
            <w:proofErr w:type="gramStart"/>
            <w:r w:rsidRPr="00162887">
              <w:rPr>
                <w:sz w:val="16"/>
                <w:szCs w:val="16"/>
              </w:rPr>
              <w:t>.м</w:t>
            </w:r>
            <w:proofErr w:type="gramEnd"/>
            <w:r w:rsidRPr="00162887">
              <w:rPr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162887" w:rsidRPr="00162887" w:rsidRDefault="00194AF4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60351,50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06.11.2020</w:t>
            </w:r>
          </w:p>
        </w:tc>
        <w:tc>
          <w:tcPr>
            <w:tcW w:w="198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162887" w:rsidRPr="00162887" w:rsidTr="00162887">
        <w:tc>
          <w:tcPr>
            <w:tcW w:w="56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</w:t>
            </w:r>
          </w:p>
        </w:tc>
        <w:tc>
          <w:tcPr>
            <w:tcW w:w="184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Сарапулка ул</w:t>
            </w:r>
            <w:proofErr w:type="gramStart"/>
            <w:r w:rsidRPr="00162887">
              <w:rPr>
                <w:sz w:val="16"/>
                <w:szCs w:val="16"/>
              </w:rPr>
              <w:t>.З</w:t>
            </w:r>
            <w:proofErr w:type="gramEnd"/>
            <w:r w:rsidRPr="00162887">
              <w:rPr>
                <w:sz w:val="16"/>
                <w:szCs w:val="16"/>
              </w:rPr>
              <w:t>еленая, 26а</w:t>
            </w:r>
          </w:p>
        </w:tc>
        <w:tc>
          <w:tcPr>
            <w:tcW w:w="141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Сооружение</w:t>
            </w:r>
            <w:r w:rsidR="00DC1403">
              <w:rPr>
                <w:sz w:val="16"/>
                <w:szCs w:val="16"/>
              </w:rPr>
              <w:t xml:space="preserve"> </w:t>
            </w:r>
            <w:proofErr w:type="gramStart"/>
            <w:r w:rsidRPr="00162887">
              <w:rPr>
                <w:sz w:val="16"/>
                <w:szCs w:val="16"/>
              </w:rPr>
              <w:t>-в</w:t>
            </w:r>
            <w:proofErr w:type="gramEnd"/>
            <w:r w:rsidRPr="00162887">
              <w:rPr>
                <w:sz w:val="16"/>
                <w:szCs w:val="16"/>
              </w:rPr>
              <w:t>одозаборная скважина № 16331</w:t>
            </w:r>
          </w:p>
        </w:tc>
        <w:tc>
          <w:tcPr>
            <w:tcW w:w="993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54:18:000000:3241</w:t>
            </w:r>
          </w:p>
        </w:tc>
        <w:tc>
          <w:tcPr>
            <w:tcW w:w="992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Глубина 57м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87690,0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87690,0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04.10.2019</w:t>
            </w:r>
          </w:p>
        </w:tc>
        <w:tc>
          <w:tcPr>
            <w:tcW w:w="198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54:18:00000:3241-54/015/2019-1</w:t>
            </w:r>
          </w:p>
        </w:tc>
        <w:tc>
          <w:tcPr>
            <w:tcW w:w="567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162887" w:rsidRPr="00162887" w:rsidTr="00162887">
        <w:tc>
          <w:tcPr>
            <w:tcW w:w="56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</w:t>
            </w:r>
          </w:p>
        </w:tc>
        <w:tc>
          <w:tcPr>
            <w:tcW w:w="184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Сарапулка ул</w:t>
            </w:r>
            <w:proofErr w:type="gramStart"/>
            <w:r w:rsidRPr="00162887">
              <w:rPr>
                <w:sz w:val="16"/>
                <w:szCs w:val="16"/>
              </w:rPr>
              <w:t>.Т</w:t>
            </w:r>
            <w:proofErr w:type="gramEnd"/>
            <w:r w:rsidRPr="00162887">
              <w:rPr>
                <w:sz w:val="16"/>
                <w:szCs w:val="16"/>
              </w:rPr>
              <w:t>рудовая, д.13</w:t>
            </w:r>
          </w:p>
        </w:tc>
        <w:tc>
          <w:tcPr>
            <w:tcW w:w="141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Сооружение</w:t>
            </w:r>
            <w:r w:rsidR="00DC1403">
              <w:rPr>
                <w:sz w:val="16"/>
                <w:szCs w:val="16"/>
              </w:rPr>
              <w:t xml:space="preserve"> </w:t>
            </w:r>
            <w:proofErr w:type="gramStart"/>
            <w:r w:rsidRPr="00162887">
              <w:rPr>
                <w:sz w:val="16"/>
                <w:szCs w:val="16"/>
              </w:rPr>
              <w:t>-в</w:t>
            </w:r>
            <w:proofErr w:type="gramEnd"/>
            <w:r w:rsidRPr="00162887">
              <w:rPr>
                <w:sz w:val="16"/>
                <w:szCs w:val="16"/>
              </w:rPr>
              <w:t>одозаборная скважина № 10875</w:t>
            </w:r>
          </w:p>
        </w:tc>
        <w:tc>
          <w:tcPr>
            <w:tcW w:w="993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54:18:060102:611</w:t>
            </w:r>
          </w:p>
        </w:tc>
        <w:tc>
          <w:tcPr>
            <w:tcW w:w="992" w:type="dxa"/>
          </w:tcPr>
          <w:p w:rsidR="00162887" w:rsidRPr="00162887" w:rsidRDefault="00162887" w:rsidP="0095226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Глубина 35метров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80799,0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80799,0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04.10.2019</w:t>
            </w:r>
          </w:p>
        </w:tc>
        <w:tc>
          <w:tcPr>
            <w:tcW w:w="198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54:18:060102:611-54/015/2019-1</w:t>
            </w:r>
          </w:p>
        </w:tc>
        <w:tc>
          <w:tcPr>
            <w:tcW w:w="567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162887" w:rsidRPr="00162887" w:rsidTr="00162887">
        <w:tc>
          <w:tcPr>
            <w:tcW w:w="56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</w:p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Ул</w:t>
            </w:r>
            <w:proofErr w:type="gramStart"/>
            <w:r w:rsidRPr="00162887">
              <w:rPr>
                <w:sz w:val="16"/>
                <w:szCs w:val="16"/>
              </w:rPr>
              <w:t>.З</w:t>
            </w:r>
            <w:proofErr w:type="gramEnd"/>
            <w:r w:rsidRPr="00162887">
              <w:rPr>
                <w:sz w:val="16"/>
                <w:szCs w:val="16"/>
              </w:rPr>
              <w:t>аречная, д.16а</w:t>
            </w:r>
          </w:p>
        </w:tc>
        <w:tc>
          <w:tcPr>
            <w:tcW w:w="141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Водозаборная скважина (башня Рожновского)</w:t>
            </w:r>
          </w:p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№ 16969</w:t>
            </w:r>
          </w:p>
        </w:tc>
        <w:tc>
          <w:tcPr>
            <w:tcW w:w="993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54:18:060304:84</w:t>
            </w:r>
          </w:p>
        </w:tc>
        <w:tc>
          <w:tcPr>
            <w:tcW w:w="992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Глубина 120 метров</w:t>
            </w:r>
          </w:p>
        </w:tc>
        <w:tc>
          <w:tcPr>
            <w:tcW w:w="1134" w:type="dxa"/>
          </w:tcPr>
          <w:p w:rsidR="00162887" w:rsidRPr="00162887" w:rsidRDefault="00162887" w:rsidP="00D716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16305,93</w:t>
            </w:r>
          </w:p>
        </w:tc>
        <w:tc>
          <w:tcPr>
            <w:tcW w:w="1134" w:type="dxa"/>
          </w:tcPr>
          <w:p w:rsidR="00162887" w:rsidRPr="00162887" w:rsidRDefault="00162887" w:rsidP="00D716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16305,93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04.10.2019</w:t>
            </w:r>
          </w:p>
        </w:tc>
        <w:tc>
          <w:tcPr>
            <w:tcW w:w="198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54:18:060304:84-54/015/2019-1</w:t>
            </w:r>
          </w:p>
        </w:tc>
        <w:tc>
          <w:tcPr>
            <w:tcW w:w="567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162887" w:rsidRPr="00162887" w:rsidTr="00162887">
        <w:tc>
          <w:tcPr>
            <w:tcW w:w="56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</w:t>
            </w:r>
          </w:p>
        </w:tc>
        <w:tc>
          <w:tcPr>
            <w:tcW w:w="184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</w:p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Ул</w:t>
            </w:r>
            <w:proofErr w:type="gramStart"/>
            <w:r w:rsidRPr="00162887">
              <w:rPr>
                <w:sz w:val="16"/>
                <w:szCs w:val="16"/>
              </w:rPr>
              <w:t>.З</w:t>
            </w:r>
            <w:proofErr w:type="gramEnd"/>
            <w:r w:rsidRPr="00162887">
              <w:rPr>
                <w:sz w:val="16"/>
                <w:szCs w:val="16"/>
              </w:rPr>
              <w:t>аречная, д.16а</w:t>
            </w:r>
          </w:p>
        </w:tc>
        <w:tc>
          <w:tcPr>
            <w:tcW w:w="1417" w:type="dxa"/>
          </w:tcPr>
          <w:p w:rsidR="00162887" w:rsidRPr="00162887" w:rsidRDefault="00162887" w:rsidP="00BA5D1D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водозаборной скважины № 16966</w:t>
            </w:r>
          </w:p>
        </w:tc>
        <w:tc>
          <w:tcPr>
            <w:tcW w:w="993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54:18:060304:195</w:t>
            </w:r>
          </w:p>
        </w:tc>
        <w:tc>
          <w:tcPr>
            <w:tcW w:w="992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370 кв</w:t>
            </w:r>
            <w:proofErr w:type="gramStart"/>
            <w:r w:rsidRPr="00162887">
              <w:rPr>
                <w:sz w:val="16"/>
                <w:szCs w:val="16"/>
              </w:rPr>
              <w:t>.м</w:t>
            </w:r>
            <w:proofErr w:type="gramEnd"/>
            <w:r w:rsidRPr="00162887">
              <w:rPr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162887" w:rsidRPr="00162887" w:rsidRDefault="00194AF4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23939,0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09.11.2020г</w:t>
            </w:r>
          </w:p>
        </w:tc>
        <w:tc>
          <w:tcPr>
            <w:tcW w:w="198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</w:tc>
        <w:tc>
          <w:tcPr>
            <w:tcW w:w="567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162887" w:rsidRPr="00162887" w:rsidTr="00162887">
        <w:tc>
          <w:tcPr>
            <w:tcW w:w="56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</w:t>
            </w:r>
          </w:p>
        </w:tc>
        <w:tc>
          <w:tcPr>
            <w:tcW w:w="184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.С</w:t>
            </w:r>
            <w:proofErr w:type="gramEnd"/>
            <w:r w:rsidRPr="00162887">
              <w:rPr>
                <w:sz w:val="16"/>
                <w:szCs w:val="16"/>
              </w:rPr>
              <w:t>олнечная</w:t>
            </w:r>
          </w:p>
        </w:tc>
        <w:tc>
          <w:tcPr>
            <w:tcW w:w="141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54:18:000000:3105</w:t>
            </w:r>
          </w:p>
        </w:tc>
        <w:tc>
          <w:tcPr>
            <w:tcW w:w="992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1068 метров</w:t>
            </w:r>
          </w:p>
        </w:tc>
        <w:tc>
          <w:tcPr>
            <w:tcW w:w="1134" w:type="dxa"/>
          </w:tcPr>
          <w:p w:rsidR="00162887" w:rsidRPr="00162887" w:rsidRDefault="00194AF4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05.12.2018г</w:t>
            </w:r>
          </w:p>
        </w:tc>
        <w:tc>
          <w:tcPr>
            <w:tcW w:w="198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54:18:000000:3105-54/001/2018-1</w:t>
            </w:r>
          </w:p>
        </w:tc>
        <w:tc>
          <w:tcPr>
            <w:tcW w:w="567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162887" w:rsidRPr="00162887" w:rsidTr="00162887">
        <w:tc>
          <w:tcPr>
            <w:tcW w:w="56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</w:t>
            </w:r>
          </w:p>
        </w:tc>
        <w:tc>
          <w:tcPr>
            <w:tcW w:w="184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.Э</w:t>
            </w:r>
            <w:proofErr w:type="gramEnd"/>
            <w:r w:rsidRPr="00162887">
              <w:rPr>
                <w:sz w:val="16"/>
                <w:szCs w:val="16"/>
              </w:rPr>
              <w:t>нтузиастов</w:t>
            </w:r>
          </w:p>
        </w:tc>
        <w:tc>
          <w:tcPr>
            <w:tcW w:w="141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54:18:060301:343</w:t>
            </w:r>
          </w:p>
        </w:tc>
        <w:tc>
          <w:tcPr>
            <w:tcW w:w="992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361 метр</w:t>
            </w:r>
          </w:p>
        </w:tc>
        <w:tc>
          <w:tcPr>
            <w:tcW w:w="1134" w:type="dxa"/>
          </w:tcPr>
          <w:p w:rsidR="00162887" w:rsidRPr="00162887" w:rsidRDefault="00194AF4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05.12.2018</w:t>
            </w:r>
          </w:p>
        </w:tc>
        <w:tc>
          <w:tcPr>
            <w:tcW w:w="198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54:18:060301:343-54/001/2018-1</w:t>
            </w:r>
          </w:p>
        </w:tc>
        <w:tc>
          <w:tcPr>
            <w:tcW w:w="567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162887" w:rsidRPr="00162887" w:rsidTr="00162887">
        <w:tc>
          <w:tcPr>
            <w:tcW w:w="56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84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.В</w:t>
            </w:r>
            <w:proofErr w:type="gramEnd"/>
            <w:r w:rsidRPr="00162887">
              <w:rPr>
                <w:sz w:val="16"/>
                <w:szCs w:val="16"/>
              </w:rPr>
              <w:t>есенняя</w:t>
            </w:r>
          </w:p>
        </w:tc>
        <w:tc>
          <w:tcPr>
            <w:tcW w:w="1417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54:18:000000:3107</w:t>
            </w:r>
          </w:p>
        </w:tc>
        <w:tc>
          <w:tcPr>
            <w:tcW w:w="992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776 метров</w:t>
            </w:r>
          </w:p>
        </w:tc>
        <w:tc>
          <w:tcPr>
            <w:tcW w:w="1134" w:type="dxa"/>
          </w:tcPr>
          <w:p w:rsidR="00162887" w:rsidRPr="00162887" w:rsidRDefault="00194AF4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2887" w:rsidRPr="00162887" w:rsidRDefault="00162887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05.12.2018г</w:t>
            </w:r>
          </w:p>
        </w:tc>
        <w:tc>
          <w:tcPr>
            <w:tcW w:w="1984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54:18:000000:3107-54/001/2018-1</w:t>
            </w:r>
          </w:p>
        </w:tc>
        <w:tc>
          <w:tcPr>
            <w:tcW w:w="567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2887" w:rsidRPr="00162887" w:rsidRDefault="00162887" w:rsidP="000231E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162887" w:rsidRPr="00162887" w:rsidRDefault="00162887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C377A1" w:rsidRPr="00162887" w:rsidTr="00162887">
        <w:tc>
          <w:tcPr>
            <w:tcW w:w="567" w:type="dxa"/>
          </w:tcPr>
          <w:p w:rsidR="00C377A1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4" w:type="dxa"/>
          </w:tcPr>
          <w:p w:rsidR="00C377A1" w:rsidRPr="00162887" w:rsidRDefault="00423D9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</w:t>
            </w:r>
            <w:r w:rsidR="00C377A1" w:rsidRPr="00162887">
              <w:rPr>
                <w:sz w:val="16"/>
                <w:szCs w:val="16"/>
              </w:rPr>
              <w:t>С.Мошнино</w:t>
            </w:r>
          </w:p>
        </w:tc>
        <w:tc>
          <w:tcPr>
            <w:tcW w:w="1417" w:type="dxa"/>
          </w:tcPr>
          <w:p w:rsidR="002E0BA3" w:rsidRPr="00162887" w:rsidRDefault="002E0BA3" w:rsidP="002E0BA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Водозаборная скважина (башня Рожневского)</w:t>
            </w:r>
          </w:p>
          <w:p w:rsidR="00C377A1" w:rsidRPr="00162887" w:rsidRDefault="002E0BA3" w:rsidP="002E0BA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№ 16966</w:t>
            </w:r>
          </w:p>
        </w:tc>
        <w:tc>
          <w:tcPr>
            <w:tcW w:w="993" w:type="dxa"/>
          </w:tcPr>
          <w:p w:rsidR="00C377A1" w:rsidRPr="00162887" w:rsidRDefault="002E0BA3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54:18:060304:84</w:t>
            </w:r>
          </w:p>
        </w:tc>
        <w:tc>
          <w:tcPr>
            <w:tcW w:w="992" w:type="dxa"/>
          </w:tcPr>
          <w:p w:rsidR="00C377A1" w:rsidRPr="00162887" w:rsidRDefault="002E0BA3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Глубина 120 метров</w:t>
            </w:r>
          </w:p>
        </w:tc>
        <w:tc>
          <w:tcPr>
            <w:tcW w:w="1134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21376,62</w:t>
            </w:r>
          </w:p>
        </w:tc>
        <w:tc>
          <w:tcPr>
            <w:tcW w:w="1134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21376,62</w:t>
            </w:r>
          </w:p>
        </w:tc>
        <w:tc>
          <w:tcPr>
            <w:tcW w:w="1134" w:type="dxa"/>
          </w:tcPr>
          <w:p w:rsidR="00C377A1" w:rsidRPr="00162887" w:rsidRDefault="002E0BA3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C377A1" w:rsidRPr="00162887" w:rsidRDefault="002E0BA3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04.10.2019</w:t>
            </w:r>
          </w:p>
        </w:tc>
        <w:tc>
          <w:tcPr>
            <w:tcW w:w="1984" w:type="dxa"/>
          </w:tcPr>
          <w:p w:rsidR="002E0BA3" w:rsidRPr="00162887" w:rsidRDefault="002E0BA3" w:rsidP="002E0BA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C377A1" w:rsidRPr="00162887" w:rsidRDefault="002E0BA3" w:rsidP="002E0BA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54:18:060304:84-54/015/2019-1</w:t>
            </w:r>
          </w:p>
        </w:tc>
        <w:tc>
          <w:tcPr>
            <w:tcW w:w="567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C377A1" w:rsidRPr="00162887" w:rsidTr="00162887">
        <w:tc>
          <w:tcPr>
            <w:tcW w:w="567" w:type="dxa"/>
          </w:tcPr>
          <w:p w:rsidR="00C377A1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4" w:type="dxa"/>
          </w:tcPr>
          <w:p w:rsidR="00C377A1" w:rsidRPr="00162887" w:rsidRDefault="00423D9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</w:p>
          <w:p w:rsidR="008B0F76" w:rsidRPr="00162887" w:rsidRDefault="008B0F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Ул</w:t>
            </w:r>
            <w:proofErr w:type="gramStart"/>
            <w:r w:rsidRPr="00162887">
              <w:rPr>
                <w:sz w:val="16"/>
                <w:szCs w:val="16"/>
              </w:rPr>
              <w:t>.В</w:t>
            </w:r>
            <w:proofErr w:type="gramEnd"/>
            <w:r w:rsidRPr="00162887">
              <w:rPr>
                <w:sz w:val="16"/>
                <w:szCs w:val="16"/>
              </w:rPr>
              <w:t>есенняя</w:t>
            </w:r>
          </w:p>
        </w:tc>
        <w:tc>
          <w:tcPr>
            <w:tcW w:w="1417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944 м</w:t>
            </w:r>
          </w:p>
        </w:tc>
        <w:tc>
          <w:tcPr>
            <w:tcW w:w="993" w:type="dxa"/>
          </w:tcPr>
          <w:p w:rsidR="00C377A1" w:rsidRPr="00162887" w:rsidRDefault="008B0F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54:18:000000:2246</w:t>
            </w:r>
          </w:p>
        </w:tc>
        <w:tc>
          <w:tcPr>
            <w:tcW w:w="992" w:type="dxa"/>
          </w:tcPr>
          <w:p w:rsidR="00C377A1" w:rsidRPr="00162887" w:rsidRDefault="008B0F76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944 метра</w:t>
            </w:r>
          </w:p>
        </w:tc>
        <w:tc>
          <w:tcPr>
            <w:tcW w:w="1134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1455678,40</w:t>
            </w:r>
          </w:p>
        </w:tc>
        <w:tc>
          <w:tcPr>
            <w:tcW w:w="1134" w:type="dxa"/>
          </w:tcPr>
          <w:p w:rsidR="00C377A1" w:rsidRPr="00162887" w:rsidRDefault="00C377A1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1455678,40</w:t>
            </w:r>
          </w:p>
        </w:tc>
        <w:tc>
          <w:tcPr>
            <w:tcW w:w="1134" w:type="dxa"/>
          </w:tcPr>
          <w:p w:rsidR="00C377A1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C377A1" w:rsidRPr="00162887" w:rsidRDefault="008B0F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C377A1" w:rsidRPr="00162887" w:rsidRDefault="008B0F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о государственной регистрации права  54-54-18/211/2014-243</w:t>
            </w:r>
          </w:p>
        </w:tc>
        <w:tc>
          <w:tcPr>
            <w:tcW w:w="567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C377A1" w:rsidRPr="00162887" w:rsidRDefault="00C377A1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44" w:type="dxa"/>
          </w:tcPr>
          <w:p w:rsidR="000E12DC" w:rsidRPr="00162887" w:rsidRDefault="000E12DC" w:rsidP="00423D91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.З</w:t>
            </w:r>
            <w:proofErr w:type="gramEnd"/>
            <w:r w:rsidRPr="00162887">
              <w:rPr>
                <w:sz w:val="16"/>
                <w:szCs w:val="16"/>
              </w:rPr>
              <w:t>аречная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782 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54:18:060304:76</w:t>
            </w:r>
          </w:p>
        </w:tc>
        <w:tc>
          <w:tcPr>
            <w:tcW w:w="992" w:type="dxa"/>
          </w:tcPr>
          <w:p w:rsidR="000E12DC" w:rsidRPr="00162887" w:rsidRDefault="000E12DC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782 метра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2006549,18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2006549,18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12.01.2015</w:t>
            </w:r>
          </w:p>
        </w:tc>
        <w:tc>
          <w:tcPr>
            <w:tcW w:w="1984" w:type="dxa"/>
          </w:tcPr>
          <w:p w:rsidR="000E12DC" w:rsidRPr="00162887" w:rsidRDefault="000E12DC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о государственной регистрации права  54-54-18/204/2014-163</w:t>
            </w:r>
          </w:p>
        </w:tc>
        <w:tc>
          <w:tcPr>
            <w:tcW w:w="567" w:type="dxa"/>
          </w:tcPr>
          <w:p w:rsidR="000E12DC" w:rsidRPr="00162887" w:rsidRDefault="000E12DC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FA561E" w:rsidRPr="00162887" w:rsidTr="00162887">
        <w:tc>
          <w:tcPr>
            <w:tcW w:w="567" w:type="dxa"/>
          </w:tcPr>
          <w:p w:rsidR="00FA561E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44" w:type="dxa"/>
          </w:tcPr>
          <w:p w:rsidR="00FA561E" w:rsidRPr="00162887" w:rsidRDefault="00FA561E" w:rsidP="00423D91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С.Мошнино </w:t>
            </w:r>
          </w:p>
          <w:p w:rsidR="00FA561E" w:rsidRPr="00162887" w:rsidRDefault="00FA561E" w:rsidP="00423D91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Ул</w:t>
            </w:r>
            <w:proofErr w:type="gramStart"/>
            <w:r w:rsidRPr="00162887">
              <w:rPr>
                <w:sz w:val="16"/>
                <w:szCs w:val="16"/>
              </w:rPr>
              <w:t>.Ш</w:t>
            </w:r>
            <w:proofErr w:type="gramEnd"/>
            <w:r w:rsidRPr="00162887">
              <w:rPr>
                <w:sz w:val="16"/>
                <w:szCs w:val="16"/>
              </w:rPr>
              <w:t>кольная</w:t>
            </w:r>
          </w:p>
        </w:tc>
        <w:tc>
          <w:tcPr>
            <w:tcW w:w="1417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54:18:000000:3103</w:t>
            </w:r>
          </w:p>
        </w:tc>
        <w:tc>
          <w:tcPr>
            <w:tcW w:w="992" w:type="dxa"/>
          </w:tcPr>
          <w:p w:rsidR="00FA561E" w:rsidRPr="00162887" w:rsidRDefault="00FA561E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288 метров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117061,56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117061,56</w:t>
            </w:r>
          </w:p>
        </w:tc>
        <w:tc>
          <w:tcPr>
            <w:tcW w:w="1134" w:type="dxa"/>
          </w:tcPr>
          <w:p w:rsidR="00FA561E" w:rsidRPr="00162887" w:rsidRDefault="00FA561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07.12.2018г</w:t>
            </w:r>
          </w:p>
        </w:tc>
        <w:tc>
          <w:tcPr>
            <w:tcW w:w="1984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54:18:000000:3103-54/001/2018-1</w:t>
            </w:r>
          </w:p>
        </w:tc>
        <w:tc>
          <w:tcPr>
            <w:tcW w:w="567" w:type="dxa"/>
          </w:tcPr>
          <w:p w:rsidR="00FA561E" w:rsidRPr="00162887" w:rsidRDefault="00FA561E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561E" w:rsidRPr="00162887" w:rsidRDefault="00FA561E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561E" w:rsidRPr="00162887" w:rsidRDefault="00FA561E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FA561E" w:rsidRPr="00162887" w:rsidRDefault="00FA561E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FA561E" w:rsidRPr="00162887" w:rsidTr="00162887">
        <w:tc>
          <w:tcPr>
            <w:tcW w:w="567" w:type="dxa"/>
          </w:tcPr>
          <w:p w:rsidR="00FA561E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4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</w:p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Ул</w:t>
            </w:r>
            <w:proofErr w:type="gramStart"/>
            <w:r w:rsidRPr="00162887">
              <w:rPr>
                <w:sz w:val="16"/>
                <w:szCs w:val="16"/>
              </w:rPr>
              <w:t>.Н</w:t>
            </w:r>
            <w:proofErr w:type="gramEnd"/>
            <w:r w:rsidRPr="00162887">
              <w:rPr>
                <w:sz w:val="16"/>
                <w:szCs w:val="16"/>
              </w:rPr>
              <w:t>овосибирская</w:t>
            </w:r>
          </w:p>
        </w:tc>
        <w:tc>
          <w:tcPr>
            <w:tcW w:w="1417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54:18:000000:3104</w:t>
            </w:r>
          </w:p>
        </w:tc>
        <w:tc>
          <w:tcPr>
            <w:tcW w:w="992" w:type="dxa"/>
          </w:tcPr>
          <w:p w:rsidR="00FA561E" w:rsidRPr="00162887" w:rsidRDefault="00FA561E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272 метра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93649,66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93649,66</w:t>
            </w:r>
          </w:p>
        </w:tc>
        <w:tc>
          <w:tcPr>
            <w:tcW w:w="1134" w:type="dxa"/>
          </w:tcPr>
          <w:p w:rsidR="00FA561E" w:rsidRPr="00162887" w:rsidRDefault="00FA561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07.12.2018г</w:t>
            </w:r>
          </w:p>
        </w:tc>
        <w:tc>
          <w:tcPr>
            <w:tcW w:w="1984" w:type="dxa"/>
          </w:tcPr>
          <w:p w:rsidR="00FA561E" w:rsidRPr="00162887" w:rsidRDefault="00FA561E" w:rsidP="00FA561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54:18:000000:3104-54/001/2018-1</w:t>
            </w:r>
          </w:p>
        </w:tc>
        <w:tc>
          <w:tcPr>
            <w:tcW w:w="567" w:type="dxa"/>
          </w:tcPr>
          <w:p w:rsidR="00FA561E" w:rsidRPr="00162887" w:rsidRDefault="00FA561E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561E" w:rsidRPr="00162887" w:rsidRDefault="00FA561E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561E" w:rsidRPr="00162887" w:rsidRDefault="00FA561E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FA561E" w:rsidRPr="00162887" w:rsidRDefault="00FA561E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FA561E" w:rsidRPr="00162887" w:rsidTr="00162887">
        <w:tc>
          <w:tcPr>
            <w:tcW w:w="567" w:type="dxa"/>
          </w:tcPr>
          <w:p w:rsidR="00FA561E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44" w:type="dxa"/>
          </w:tcPr>
          <w:p w:rsidR="00FA561E" w:rsidRPr="00162887" w:rsidRDefault="00FA561E" w:rsidP="00FA561E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</w:p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A561E" w:rsidRPr="00162887" w:rsidRDefault="00FA561E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FA561E" w:rsidRPr="00162887" w:rsidRDefault="00FA561E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54:18:000000:3108</w:t>
            </w:r>
          </w:p>
        </w:tc>
        <w:tc>
          <w:tcPr>
            <w:tcW w:w="992" w:type="dxa"/>
          </w:tcPr>
          <w:p w:rsidR="00FA561E" w:rsidRPr="00162887" w:rsidRDefault="00FA561E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210 метров</w:t>
            </w:r>
          </w:p>
        </w:tc>
        <w:tc>
          <w:tcPr>
            <w:tcW w:w="1134" w:type="dxa"/>
          </w:tcPr>
          <w:p w:rsidR="00FA561E" w:rsidRPr="00162887" w:rsidRDefault="00194AF4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07.12.2018г</w:t>
            </w:r>
          </w:p>
        </w:tc>
        <w:tc>
          <w:tcPr>
            <w:tcW w:w="1984" w:type="dxa"/>
          </w:tcPr>
          <w:p w:rsidR="00FA561E" w:rsidRPr="00162887" w:rsidRDefault="00FA561E" w:rsidP="00FA561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54:18:000000:3108-54/001/2018-1</w:t>
            </w:r>
          </w:p>
        </w:tc>
        <w:tc>
          <w:tcPr>
            <w:tcW w:w="567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.Ю</w:t>
            </w:r>
            <w:proofErr w:type="gramEnd"/>
            <w:r w:rsidRPr="00162887">
              <w:rPr>
                <w:sz w:val="16"/>
                <w:szCs w:val="16"/>
              </w:rPr>
              <w:t>билейная</w:t>
            </w:r>
          </w:p>
        </w:tc>
        <w:tc>
          <w:tcPr>
            <w:tcW w:w="1417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54:18:060101:488</w:t>
            </w:r>
          </w:p>
        </w:tc>
        <w:tc>
          <w:tcPr>
            <w:tcW w:w="992" w:type="dxa"/>
          </w:tcPr>
          <w:p w:rsidR="00066776" w:rsidRPr="00162887" w:rsidRDefault="00066776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674 метра</w:t>
            </w:r>
          </w:p>
        </w:tc>
        <w:tc>
          <w:tcPr>
            <w:tcW w:w="1134" w:type="dxa"/>
          </w:tcPr>
          <w:p w:rsidR="00066776" w:rsidRPr="00162887" w:rsidRDefault="00194AF4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Default="00066776">
            <w:r w:rsidRPr="00AB516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10.01.2019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54:18:060101:488-54/001/2019-1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44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.Н</w:t>
            </w:r>
            <w:proofErr w:type="gramEnd"/>
            <w:r w:rsidRPr="00162887">
              <w:rPr>
                <w:sz w:val="16"/>
                <w:szCs w:val="16"/>
              </w:rPr>
              <w:t>абережная</w:t>
            </w:r>
          </w:p>
        </w:tc>
        <w:tc>
          <w:tcPr>
            <w:tcW w:w="1417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54:18:000000:3138</w:t>
            </w:r>
          </w:p>
        </w:tc>
        <w:tc>
          <w:tcPr>
            <w:tcW w:w="992" w:type="dxa"/>
          </w:tcPr>
          <w:p w:rsidR="00066776" w:rsidRPr="00162887" w:rsidRDefault="00066776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496 метров</w:t>
            </w:r>
          </w:p>
        </w:tc>
        <w:tc>
          <w:tcPr>
            <w:tcW w:w="1134" w:type="dxa"/>
          </w:tcPr>
          <w:p w:rsidR="00066776" w:rsidRPr="00162887" w:rsidRDefault="00194AF4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Default="00066776">
            <w:r w:rsidRPr="00AB516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29.12.2018г</w:t>
            </w:r>
          </w:p>
        </w:tc>
        <w:tc>
          <w:tcPr>
            <w:tcW w:w="1984" w:type="dxa"/>
          </w:tcPr>
          <w:p w:rsidR="00066776" w:rsidRPr="00162887" w:rsidRDefault="00066776" w:rsidP="0095226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54:18:000000:3138-54/001/2018-1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44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.З</w:t>
            </w:r>
            <w:proofErr w:type="gramEnd"/>
            <w:r w:rsidRPr="00162887">
              <w:rPr>
                <w:sz w:val="16"/>
                <w:szCs w:val="16"/>
              </w:rPr>
              <w:t>еленая</w:t>
            </w:r>
          </w:p>
        </w:tc>
        <w:tc>
          <w:tcPr>
            <w:tcW w:w="1417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54:18:000000:3134</w:t>
            </w:r>
          </w:p>
        </w:tc>
        <w:tc>
          <w:tcPr>
            <w:tcW w:w="992" w:type="dxa"/>
          </w:tcPr>
          <w:p w:rsidR="00066776" w:rsidRPr="00162887" w:rsidRDefault="00066776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967 метров</w:t>
            </w:r>
          </w:p>
        </w:tc>
        <w:tc>
          <w:tcPr>
            <w:tcW w:w="1134" w:type="dxa"/>
          </w:tcPr>
          <w:p w:rsidR="00066776" w:rsidRPr="00162887" w:rsidRDefault="00194AF4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Default="00066776">
            <w:r w:rsidRPr="00AB516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230D4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28.12.2018г</w:t>
            </w:r>
          </w:p>
        </w:tc>
        <w:tc>
          <w:tcPr>
            <w:tcW w:w="1984" w:type="dxa"/>
          </w:tcPr>
          <w:p w:rsidR="00066776" w:rsidRPr="00162887" w:rsidRDefault="00066776" w:rsidP="00230D4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54:18:000000:3134-54/001/2018-1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44" w:type="dxa"/>
          </w:tcPr>
          <w:p w:rsidR="00066776" w:rsidRPr="00162887" w:rsidRDefault="00066776" w:rsidP="00230D4B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.С</w:t>
            </w:r>
            <w:proofErr w:type="gramEnd"/>
            <w:r w:rsidRPr="00162887">
              <w:rPr>
                <w:sz w:val="16"/>
                <w:szCs w:val="16"/>
              </w:rPr>
              <w:t>оветская</w:t>
            </w:r>
          </w:p>
        </w:tc>
        <w:tc>
          <w:tcPr>
            <w:tcW w:w="1417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54:18:000000:3137</w:t>
            </w:r>
          </w:p>
        </w:tc>
        <w:tc>
          <w:tcPr>
            <w:tcW w:w="992" w:type="dxa"/>
          </w:tcPr>
          <w:p w:rsidR="00066776" w:rsidRPr="00162887" w:rsidRDefault="00066776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654 метра</w:t>
            </w:r>
          </w:p>
        </w:tc>
        <w:tc>
          <w:tcPr>
            <w:tcW w:w="1134" w:type="dxa"/>
          </w:tcPr>
          <w:p w:rsidR="00066776" w:rsidRPr="00162887" w:rsidRDefault="00194AF4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146558,70</w:t>
            </w:r>
          </w:p>
        </w:tc>
        <w:tc>
          <w:tcPr>
            <w:tcW w:w="1134" w:type="dxa"/>
          </w:tcPr>
          <w:p w:rsidR="00066776" w:rsidRPr="00162887" w:rsidRDefault="00194AF4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146558,70</w:t>
            </w:r>
          </w:p>
        </w:tc>
        <w:tc>
          <w:tcPr>
            <w:tcW w:w="1134" w:type="dxa"/>
          </w:tcPr>
          <w:p w:rsidR="00066776" w:rsidRDefault="00066776">
            <w:r w:rsidRPr="00AB516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10.01.2019</w:t>
            </w:r>
          </w:p>
        </w:tc>
        <w:tc>
          <w:tcPr>
            <w:tcW w:w="1984" w:type="dxa"/>
          </w:tcPr>
          <w:p w:rsidR="00066776" w:rsidRPr="00162887" w:rsidRDefault="00066776" w:rsidP="00230D4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54:18:000000:3137-54/001/2019-1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44" w:type="dxa"/>
          </w:tcPr>
          <w:p w:rsidR="00066776" w:rsidRPr="00162887" w:rsidRDefault="00066776" w:rsidP="00230D4B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.Н</w:t>
            </w:r>
            <w:proofErr w:type="gramEnd"/>
            <w:r w:rsidRPr="00162887">
              <w:rPr>
                <w:sz w:val="16"/>
                <w:szCs w:val="16"/>
              </w:rPr>
              <w:t>овая</w:t>
            </w:r>
          </w:p>
        </w:tc>
        <w:tc>
          <w:tcPr>
            <w:tcW w:w="1417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54:18:060102:593</w:t>
            </w:r>
          </w:p>
        </w:tc>
        <w:tc>
          <w:tcPr>
            <w:tcW w:w="992" w:type="dxa"/>
          </w:tcPr>
          <w:p w:rsidR="00066776" w:rsidRPr="00162887" w:rsidRDefault="00066776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197 метров</w:t>
            </w:r>
          </w:p>
        </w:tc>
        <w:tc>
          <w:tcPr>
            <w:tcW w:w="1134" w:type="dxa"/>
          </w:tcPr>
          <w:p w:rsidR="00066776" w:rsidRPr="00162887" w:rsidRDefault="00194AF4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Default="00066776">
            <w:r w:rsidRPr="00AB516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10.01.2019</w:t>
            </w:r>
          </w:p>
        </w:tc>
        <w:tc>
          <w:tcPr>
            <w:tcW w:w="1984" w:type="dxa"/>
          </w:tcPr>
          <w:p w:rsidR="00066776" w:rsidRPr="00162887" w:rsidRDefault="00066776" w:rsidP="00230D4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54:18060102:593-54/001/2019-1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44" w:type="dxa"/>
          </w:tcPr>
          <w:p w:rsidR="00066776" w:rsidRPr="00162887" w:rsidRDefault="00066776" w:rsidP="00230D4B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.О</w:t>
            </w:r>
            <w:proofErr w:type="gramEnd"/>
            <w:r w:rsidRPr="00162887">
              <w:rPr>
                <w:sz w:val="16"/>
                <w:szCs w:val="16"/>
              </w:rPr>
              <w:t>ктябрьская</w:t>
            </w:r>
          </w:p>
        </w:tc>
        <w:tc>
          <w:tcPr>
            <w:tcW w:w="1417" w:type="dxa"/>
          </w:tcPr>
          <w:p w:rsidR="00066776" w:rsidRPr="00162887" w:rsidRDefault="00066776" w:rsidP="0016288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066776" w:rsidRPr="00162887" w:rsidRDefault="00066776" w:rsidP="00230D4B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54:18:060102:595</w:t>
            </w:r>
          </w:p>
        </w:tc>
        <w:tc>
          <w:tcPr>
            <w:tcW w:w="992" w:type="dxa"/>
          </w:tcPr>
          <w:p w:rsidR="00066776" w:rsidRPr="00162887" w:rsidRDefault="00066776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709 метров</w:t>
            </w:r>
          </w:p>
        </w:tc>
        <w:tc>
          <w:tcPr>
            <w:tcW w:w="1134" w:type="dxa"/>
          </w:tcPr>
          <w:p w:rsidR="00066776" w:rsidRPr="00162887" w:rsidRDefault="00194AF4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Default="00066776">
            <w:r w:rsidRPr="00AB516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09.01.2019</w:t>
            </w:r>
          </w:p>
        </w:tc>
        <w:tc>
          <w:tcPr>
            <w:tcW w:w="1984" w:type="dxa"/>
          </w:tcPr>
          <w:p w:rsidR="00066776" w:rsidRPr="00162887" w:rsidRDefault="00066776" w:rsidP="00230D4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54:18060102:595-54/001/2019-1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FA561E" w:rsidRPr="00162887" w:rsidTr="00162887">
        <w:tc>
          <w:tcPr>
            <w:tcW w:w="567" w:type="dxa"/>
          </w:tcPr>
          <w:p w:rsidR="00FA561E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4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</w:t>
            </w:r>
            <w:r w:rsidRPr="00162887">
              <w:rPr>
                <w:sz w:val="16"/>
                <w:szCs w:val="16"/>
              </w:rPr>
              <w:lastRenderedPageBreak/>
              <w:t>район С.Сарапулка</w:t>
            </w:r>
          </w:p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Ул</w:t>
            </w:r>
            <w:proofErr w:type="gramStart"/>
            <w:r w:rsidRPr="00162887">
              <w:rPr>
                <w:sz w:val="16"/>
                <w:szCs w:val="16"/>
              </w:rPr>
              <w:t>.Т</w:t>
            </w:r>
            <w:proofErr w:type="gramEnd"/>
            <w:r w:rsidRPr="00162887">
              <w:rPr>
                <w:sz w:val="16"/>
                <w:szCs w:val="16"/>
              </w:rPr>
              <w:t>рудовая</w:t>
            </w:r>
          </w:p>
        </w:tc>
        <w:tc>
          <w:tcPr>
            <w:tcW w:w="1417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Сети водопроводные</w:t>
            </w:r>
          </w:p>
        </w:tc>
        <w:tc>
          <w:tcPr>
            <w:tcW w:w="993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54:18:060102:594</w:t>
            </w:r>
          </w:p>
        </w:tc>
        <w:tc>
          <w:tcPr>
            <w:tcW w:w="992" w:type="dxa"/>
          </w:tcPr>
          <w:p w:rsidR="00FA561E" w:rsidRPr="00162887" w:rsidRDefault="00FA561E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516 метров</w:t>
            </w:r>
          </w:p>
        </w:tc>
        <w:tc>
          <w:tcPr>
            <w:tcW w:w="1134" w:type="dxa"/>
          </w:tcPr>
          <w:p w:rsidR="00FA561E" w:rsidRPr="00162887" w:rsidRDefault="00194AF4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A561E" w:rsidRPr="00162887" w:rsidRDefault="00FA561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11.01.2019г</w:t>
            </w:r>
          </w:p>
        </w:tc>
        <w:tc>
          <w:tcPr>
            <w:tcW w:w="198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54:18:060102:594-</w:t>
            </w:r>
            <w:r w:rsidRPr="00162887">
              <w:rPr>
                <w:sz w:val="16"/>
                <w:szCs w:val="16"/>
              </w:rPr>
              <w:lastRenderedPageBreak/>
              <w:t>54/001/2019-1</w:t>
            </w:r>
          </w:p>
        </w:tc>
        <w:tc>
          <w:tcPr>
            <w:tcW w:w="567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Сарапульского сельсовета </w:t>
            </w:r>
            <w:r w:rsidRPr="00162887">
              <w:rPr>
                <w:sz w:val="16"/>
                <w:szCs w:val="16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567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FA561E" w:rsidRPr="00162887" w:rsidTr="00162887">
        <w:tc>
          <w:tcPr>
            <w:tcW w:w="567" w:type="dxa"/>
          </w:tcPr>
          <w:p w:rsidR="00FA561E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84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.О</w:t>
            </w:r>
            <w:proofErr w:type="gramEnd"/>
            <w:r w:rsidRPr="00162887">
              <w:rPr>
                <w:sz w:val="16"/>
                <w:szCs w:val="16"/>
              </w:rPr>
              <w:t>ктябрьская</w:t>
            </w:r>
          </w:p>
        </w:tc>
        <w:tc>
          <w:tcPr>
            <w:tcW w:w="1417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838 м</w:t>
            </w:r>
          </w:p>
        </w:tc>
        <w:tc>
          <w:tcPr>
            <w:tcW w:w="993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54:18:060102:560</w:t>
            </w:r>
          </w:p>
        </w:tc>
        <w:tc>
          <w:tcPr>
            <w:tcW w:w="992" w:type="dxa"/>
          </w:tcPr>
          <w:p w:rsidR="00FA561E" w:rsidRPr="00162887" w:rsidRDefault="00FA561E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838 метров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745177,19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745177,19</w:t>
            </w:r>
          </w:p>
        </w:tc>
        <w:tc>
          <w:tcPr>
            <w:tcW w:w="1134" w:type="dxa"/>
          </w:tcPr>
          <w:p w:rsidR="00FA561E" w:rsidRPr="00162887" w:rsidRDefault="00FA561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FA561E" w:rsidRPr="00162887" w:rsidRDefault="00FA561E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FA561E" w:rsidRPr="00162887" w:rsidRDefault="00FA561E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о государственной регистрации права  54-54-18/211/2014-244</w:t>
            </w:r>
          </w:p>
        </w:tc>
        <w:tc>
          <w:tcPr>
            <w:tcW w:w="567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FA561E" w:rsidRPr="00162887" w:rsidTr="00162887">
        <w:tc>
          <w:tcPr>
            <w:tcW w:w="567" w:type="dxa"/>
          </w:tcPr>
          <w:p w:rsidR="00FA561E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4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.С</w:t>
            </w:r>
            <w:proofErr w:type="gramEnd"/>
            <w:r w:rsidRPr="00162887">
              <w:rPr>
                <w:sz w:val="16"/>
                <w:szCs w:val="16"/>
              </w:rPr>
              <w:t>оветская</w:t>
            </w:r>
          </w:p>
        </w:tc>
        <w:tc>
          <w:tcPr>
            <w:tcW w:w="1417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883 м</w:t>
            </w:r>
          </w:p>
        </w:tc>
        <w:tc>
          <w:tcPr>
            <w:tcW w:w="993" w:type="dxa"/>
          </w:tcPr>
          <w:p w:rsidR="00FA561E" w:rsidRPr="00162887" w:rsidRDefault="00FA561E" w:rsidP="00406E04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54:18:060102:558</w:t>
            </w:r>
          </w:p>
        </w:tc>
        <w:tc>
          <w:tcPr>
            <w:tcW w:w="992" w:type="dxa"/>
          </w:tcPr>
          <w:p w:rsidR="00FA561E" w:rsidRPr="00162887" w:rsidRDefault="00FA561E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4839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291800,03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291800,03</w:t>
            </w:r>
          </w:p>
        </w:tc>
        <w:tc>
          <w:tcPr>
            <w:tcW w:w="1134" w:type="dxa"/>
          </w:tcPr>
          <w:p w:rsidR="00FA561E" w:rsidRPr="00162887" w:rsidRDefault="00FA561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о государственной регистрации права  54-54-18/211/2014-249</w:t>
            </w:r>
          </w:p>
        </w:tc>
        <w:tc>
          <w:tcPr>
            <w:tcW w:w="567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FA561E" w:rsidRPr="00162887" w:rsidTr="00162887">
        <w:tc>
          <w:tcPr>
            <w:tcW w:w="567" w:type="dxa"/>
          </w:tcPr>
          <w:p w:rsidR="00FA561E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4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.Ц</w:t>
            </w:r>
            <w:proofErr w:type="gramEnd"/>
            <w:r w:rsidRPr="00162887">
              <w:rPr>
                <w:sz w:val="16"/>
                <w:szCs w:val="16"/>
              </w:rPr>
              <w:t>ентральная</w:t>
            </w:r>
          </w:p>
        </w:tc>
        <w:tc>
          <w:tcPr>
            <w:tcW w:w="1417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</w:t>
            </w:r>
          </w:p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1916 м</w:t>
            </w:r>
          </w:p>
        </w:tc>
        <w:tc>
          <w:tcPr>
            <w:tcW w:w="993" w:type="dxa"/>
          </w:tcPr>
          <w:p w:rsidR="00FA561E" w:rsidRPr="00162887" w:rsidRDefault="00FA561E" w:rsidP="000E12D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54:18:000000:2232</w:t>
            </w:r>
          </w:p>
        </w:tc>
        <w:tc>
          <w:tcPr>
            <w:tcW w:w="992" w:type="dxa"/>
          </w:tcPr>
          <w:p w:rsidR="00FA561E" w:rsidRPr="00162887" w:rsidRDefault="00FA561E" w:rsidP="00F574B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1916 метров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3715802,25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3715802,25</w:t>
            </w:r>
          </w:p>
        </w:tc>
        <w:tc>
          <w:tcPr>
            <w:tcW w:w="1134" w:type="dxa"/>
          </w:tcPr>
          <w:p w:rsidR="00FA561E" w:rsidRPr="00162887" w:rsidRDefault="00FA561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о государственной регистрации права  54-54-18/211/2014-245</w:t>
            </w:r>
          </w:p>
        </w:tc>
        <w:tc>
          <w:tcPr>
            <w:tcW w:w="567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FA561E" w:rsidRPr="00162887" w:rsidTr="00162887">
        <w:tc>
          <w:tcPr>
            <w:tcW w:w="567" w:type="dxa"/>
          </w:tcPr>
          <w:p w:rsidR="00FA561E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4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</w:p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Ул. Ленина</w:t>
            </w:r>
          </w:p>
        </w:tc>
        <w:tc>
          <w:tcPr>
            <w:tcW w:w="1417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54:18:000000:3135</w:t>
            </w:r>
          </w:p>
        </w:tc>
        <w:tc>
          <w:tcPr>
            <w:tcW w:w="992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1381 метр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323930,88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323930,88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29.12.2018г</w:t>
            </w:r>
          </w:p>
        </w:tc>
        <w:tc>
          <w:tcPr>
            <w:tcW w:w="198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54:18:000000:3135-54/001/2018-1</w:t>
            </w:r>
          </w:p>
        </w:tc>
        <w:tc>
          <w:tcPr>
            <w:tcW w:w="567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FA561E" w:rsidRPr="00162887" w:rsidTr="00162887">
        <w:tc>
          <w:tcPr>
            <w:tcW w:w="567" w:type="dxa"/>
          </w:tcPr>
          <w:p w:rsidR="00FA561E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4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.Ц</w:t>
            </w:r>
            <w:proofErr w:type="gramEnd"/>
            <w:r w:rsidRPr="00162887">
              <w:rPr>
                <w:sz w:val="16"/>
                <w:szCs w:val="16"/>
              </w:rPr>
              <w:t>ентральная</w:t>
            </w:r>
          </w:p>
        </w:tc>
        <w:tc>
          <w:tcPr>
            <w:tcW w:w="1417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Сети водопроводные</w:t>
            </w:r>
          </w:p>
        </w:tc>
        <w:tc>
          <w:tcPr>
            <w:tcW w:w="993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54:18:000000:3139</w:t>
            </w:r>
          </w:p>
        </w:tc>
        <w:tc>
          <w:tcPr>
            <w:tcW w:w="992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1040 метров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464698,04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464698,04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10.01.2019</w:t>
            </w:r>
          </w:p>
        </w:tc>
        <w:tc>
          <w:tcPr>
            <w:tcW w:w="1984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 № 54:18:000000:3139-54/001/2019-1</w:t>
            </w:r>
          </w:p>
        </w:tc>
        <w:tc>
          <w:tcPr>
            <w:tcW w:w="567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561E" w:rsidRPr="00162887" w:rsidRDefault="00FA561E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FA561E" w:rsidRPr="00162887" w:rsidRDefault="00FA561E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Солнечная 3,кВ.3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Д</w:t>
            </w:r>
            <w:proofErr w:type="gramEnd"/>
            <w:r w:rsidRPr="00162887">
              <w:rPr>
                <w:sz w:val="16"/>
                <w:szCs w:val="16"/>
              </w:rPr>
              <w:t>авидюк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304890,30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82320,38</w:t>
            </w:r>
          </w:p>
        </w:tc>
        <w:tc>
          <w:tcPr>
            <w:tcW w:w="1134" w:type="dxa"/>
          </w:tcPr>
          <w:p w:rsidR="00066776" w:rsidRDefault="00066776">
            <w:r w:rsidRPr="00214E18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  <w:proofErr w:type="gramStart"/>
            <w:r w:rsidRPr="00162887">
              <w:rPr>
                <w:sz w:val="16"/>
                <w:szCs w:val="16"/>
              </w:rPr>
              <w:t xml:space="preserve"> .</w:t>
            </w:r>
            <w:proofErr w:type="gramEnd"/>
            <w:r w:rsidRPr="00162887">
              <w:rPr>
                <w:sz w:val="16"/>
                <w:szCs w:val="16"/>
              </w:rPr>
              <w:t>Солнечная 3,кВ.1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Е</w:t>
            </w:r>
            <w:proofErr w:type="gramEnd"/>
            <w:r w:rsidRPr="00162887">
              <w:rPr>
                <w:sz w:val="16"/>
                <w:szCs w:val="16"/>
              </w:rPr>
              <w:t>рюкова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305096,30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82376,0</w:t>
            </w:r>
          </w:p>
        </w:tc>
        <w:tc>
          <w:tcPr>
            <w:tcW w:w="1134" w:type="dxa"/>
          </w:tcPr>
          <w:p w:rsidR="00066776" w:rsidRDefault="00066776">
            <w:r w:rsidRPr="00214E18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  <w:proofErr w:type="gramStart"/>
            <w:r w:rsidRPr="00162887">
              <w:rPr>
                <w:sz w:val="16"/>
                <w:szCs w:val="16"/>
              </w:rPr>
              <w:t xml:space="preserve">  .</w:t>
            </w:r>
            <w:proofErr w:type="gramEnd"/>
            <w:r w:rsidRPr="00162887">
              <w:rPr>
                <w:sz w:val="16"/>
                <w:szCs w:val="16"/>
              </w:rPr>
              <w:t>Весенняя 2,кВ.2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–Ф</w:t>
            </w:r>
            <w:proofErr w:type="gramEnd"/>
            <w:r w:rsidRPr="00162887">
              <w:rPr>
                <w:sz w:val="16"/>
                <w:szCs w:val="16"/>
              </w:rPr>
              <w:t>едотова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305729,75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79489,74</w:t>
            </w:r>
          </w:p>
        </w:tc>
        <w:tc>
          <w:tcPr>
            <w:tcW w:w="1134" w:type="dxa"/>
          </w:tcPr>
          <w:p w:rsidR="00066776" w:rsidRDefault="00066776">
            <w:r w:rsidRPr="00214E18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  Весенняя 17,кВ.2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-Б</w:t>
            </w:r>
            <w:proofErr w:type="gramEnd"/>
            <w:r w:rsidRPr="00162887">
              <w:rPr>
                <w:sz w:val="16"/>
                <w:szCs w:val="16"/>
              </w:rPr>
              <w:t>асова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193635,88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89072,50</w:t>
            </w:r>
          </w:p>
        </w:tc>
        <w:tc>
          <w:tcPr>
            <w:tcW w:w="1134" w:type="dxa"/>
          </w:tcPr>
          <w:p w:rsidR="00066776" w:rsidRDefault="00066776">
            <w:r w:rsidRPr="00214E18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  Весенняя 2,кВ.1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ФАП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305729,75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193011,74</w:t>
            </w:r>
          </w:p>
        </w:tc>
        <w:tc>
          <w:tcPr>
            <w:tcW w:w="1134" w:type="dxa"/>
          </w:tcPr>
          <w:p w:rsidR="00066776" w:rsidRDefault="00066776">
            <w:r w:rsidRPr="00214E18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  Весенняя 20,кВ.1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Х</w:t>
            </w:r>
            <w:proofErr w:type="gramEnd"/>
            <w:r w:rsidRPr="00162887">
              <w:rPr>
                <w:sz w:val="16"/>
                <w:szCs w:val="16"/>
              </w:rPr>
              <w:t>орина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153748,10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70724,42</w:t>
            </w:r>
          </w:p>
        </w:tc>
        <w:tc>
          <w:tcPr>
            <w:tcW w:w="1134" w:type="dxa"/>
          </w:tcPr>
          <w:p w:rsidR="00066776" w:rsidRDefault="00066776">
            <w:r w:rsidRPr="00214E18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  Весенняя 20,кВ.2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–Ф</w:t>
            </w:r>
            <w:proofErr w:type="gramEnd"/>
            <w:r w:rsidRPr="00162887">
              <w:rPr>
                <w:sz w:val="16"/>
                <w:szCs w:val="16"/>
              </w:rPr>
              <w:t>едотова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73212,40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33677,70</w:t>
            </w:r>
          </w:p>
        </w:tc>
        <w:tc>
          <w:tcPr>
            <w:tcW w:w="1134" w:type="dxa"/>
          </w:tcPr>
          <w:p w:rsidR="00066776" w:rsidRDefault="00066776">
            <w:r w:rsidRPr="00810C7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  Весенняя 20,кВ.3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–И</w:t>
            </w:r>
            <w:proofErr w:type="gramEnd"/>
            <w:r w:rsidRPr="00162887">
              <w:rPr>
                <w:sz w:val="16"/>
                <w:szCs w:val="16"/>
              </w:rPr>
              <w:t>саков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80535,70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37048,42</w:t>
            </w:r>
          </w:p>
        </w:tc>
        <w:tc>
          <w:tcPr>
            <w:tcW w:w="1134" w:type="dxa"/>
          </w:tcPr>
          <w:p w:rsidR="00066776" w:rsidRDefault="00066776">
            <w:r w:rsidRPr="00810C7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 Весенняя,29 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М</w:t>
            </w:r>
            <w:proofErr w:type="gramEnd"/>
            <w:r w:rsidRPr="00162887">
              <w:rPr>
                <w:sz w:val="16"/>
                <w:szCs w:val="16"/>
              </w:rPr>
              <w:t>арандин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148317,94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59327,75</w:t>
            </w:r>
          </w:p>
        </w:tc>
        <w:tc>
          <w:tcPr>
            <w:tcW w:w="1134" w:type="dxa"/>
          </w:tcPr>
          <w:p w:rsidR="00066776" w:rsidRDefault="00066776">
            <w:r w:rsidRPr="00810C7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 Весенняя 29,кВ.2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–</w:t>
            </w:r>
            <w:proofErr w:type="spellStart"/>
            <w:r w:rsidRPr="00162887">
              <w:rPr>
                <w:sz w:val="16"/>
                <w:szCs w:val="16"/>
              </w:rPr>
              <w:t>Ерюкова</w:t>
            </w:r>
            <w:proofErr w:type="spellEnd"/>
            <w:proofErr w:type="gramStart"/>
            <w:r w:rsidRPr="00162887">
              <w:rPr>
                <w:sz w:val="16"/>
                <w:szCs w:val="16"/>
              </w:rPr>
              <w:t xml:space="preserve"> Е</w:t>
            </w:r>
            <w:proofErr w:type="gram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148317,94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59327,16</w:t>
            </w:r>
          </w:p>
        </w:tc>
        <w:tc>
          <w:tcPr>
            <w:tcW w:w="1134" w:type="dxa"/>
          </w:tcPr>
          <w:p w:rsidR="00066776" w:rsidRDefault="00066776">
            <w:r w:rsidRPr="00810C7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 Весенняя 26,кВ.1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–Я</w:t>
            </w:r>
            <w:proofErr w:type="gramEnd"/>
            <w:r w:rsidRPr="00162887">
              <w:rPr>
                <w:sz w:val="16"/>
                <w:szCs w:val="16"/>
              </w:rPr>
              <w:t>блонский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179874,05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63748,36</w:t>
            </w:r>
          </w:p>
        </w:tc>
        <w:tc>
          <w:tcPr>
            <w:tcW w:w="1134" w:type="dxa"/>
          </w:tcPr>
          <w:p w:rsidR="00066776" w:rsidRDefault="00066776">
            <w:r w:rsidRPr="00810C7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844" w:type="dxa"/>
          </w:tcPr>
          <w:p w:rsidR="00DC1403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</w:t>
            </w:r>
            <w:r w:rsidR="00DC1403">
              <w:rPr>
                <w:sz w:val="16"/>
                <w:szCs w:val="16"/>
              </w:rPr>
              <w:t xml:space="preserve">рская область, Мошковский район </w:t>
            </w:r>
            <w:r w:rsidRPr="00162887">
              <w:rPr>
                <w:sz w:val="16"/>
                <w:szCs w:val="16"/>
              </w:rPr>
              <w:t>С.Мошнино,</w:t>
            </w:r>
          </w:p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Весенняя,24,кв</w:t>
            </w:r>
            <w:proofErr w:type="gramStart"/>
            <w:r w:rsidRPr="00162887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</w:t>
            </w:r>
            <w:proofErr w:type="gramStart"/>
            <w:r w:rsidRPr="00162887">
              <w:rPr>
                <w:sz w:val="16"/>
                <w:szCs w:val="16"/>
              </w:rPr>
              <w:t>а-</w:t>
            </w:r>
            <w:proofErr w:type="gramEnd"/>
            <w:r w:rsidRPr="00162887">
              <w:rPr>
                <w:sz w:val="16"/>
                <w:szCs w:val="16"/>
              </w:rPr>
              <w:t xml:space="preserve"> Антоний О.А.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152318,46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60927,38</w:t>
            </w:r>
          </w:p>
        </w:tc>
        <w:tc>
          <w:tcPr>
            <w:tcW w:w="1134" w:type="dxa"/>
          </w:tcPr>
          <w:p w:rsidR="00066776" w:rsidRDefault="00066776">
            <w:r w:rsidRPr="00810C7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Весенняя 37,кВ.2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–М</w:t>
            </w:r>
            <w:proofErr w:type="gramEnd"/>
            <w:r w:rsidRPr="00162887">
              <w:rPr>
                <w:sz w:val="16"/>
                <w:szCs w:val="16"/>
              </w:rPr>
              <w:t>азина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143376,0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65952,96</w:t>
            </w:r>
          </w:p>
        </w:tc>
        <w:tc>
          <w:tcPr>
            <w:tcW w:w="1134" w:type="dxa"/>
          </w:tcPr>
          <w:p w:rsidR="00066776" w:rsidRDefault="00066776">
            <w:r w:rsidRPr="00810C7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Мошнино Энтузиастов 13,кВ.2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–Я</w:t>
            </w:r>
            <w:proofErr w:type="gramEnd"/>
            <w:r w:rsidRPr="00162887">
              <w:rPr>
                <w:sz w:val="16"/>
                <w:szCs w:val="16"/>
              </w:rPr>
              <w:t>блонская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305729,75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91718,93</w:t>
            </w:r>
          </w:p>
        </w:tc>
        <w:tc>
          <w:tcPr>
            <w:tcW w:w="1134" w:type="dxa"/>
          </w:tcPr>
          <w:p w:rsidR="00066776" w:rsidRDefault="00066776">
            <w:r w:rsidRPr="00810C7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Мошнино Энтузиастов 13,кВ.1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–А</w:t>
            </w:r>
            <w:proofErr w:type="gramEnd"/>
            <w:r w:rsidRPr="00162887">
              <w:rPr>
                <w:sz w:val="16"/>
                <w:szCs w:val="16"/>
              </w:rPr>
              <w:t>брамова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305729,75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91718,93</w:t>
            </w:r>
          </w:p>
        </w:tc>
        <w:tc>
          <w:tcPr>
            <w:tcW w:w="1134" w:type="dxa"/>
          </w:tcPr>
          <w:p w:rsidR="00066776" w:rsidRDefault="00066776">
            <w:r w:rsidRPr="00810C7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Ветеранов 7,кВ.1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–Г</w:t>
            </w:r>
            <w:proofErr w:type="gramEnd"/>
            <w:r w:rsidRPr="00162887">
              <w:rPr>
                <w:sz w:val="16"/>
                <w:szCs w:val="16"/>
              </w:rPr>
              <w:t>рудков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193635,88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89072,50</w:t>
            </w:r>
          </w:p>
        </w:tc>
        <w:tc>
          <w:tcPr>
            <w:tcW w:w="1134" w:type="dxa"/>
          </w:tcPr>
          <w:p w:rsidR="00066776" w:rsidRDefault="00066776">
            <w:r w:rsidRPr="00EB6A9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Ветеранов 7,кВ.2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П</w:t>
            </w:r>
            <w:proofErr w:type="gramEnd"/>
            <w:r w:rsidRPr="00162887">
              <w:rPr>
                <w:sz w:val="16"/>
                <w:szCs w:val="16"/>
              </w:rPr>
              <w:t>еремыкин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193635,88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89072,50</w:t>
            </w:r>
          </w:p>
        </w:tc>
        <w:tc>
          <w:tcPr>
            <w:tcW w:w="1134" w:type="dxa"/>
          </w:tcPr>
          <w:p w:rsidR="00066776" w:rsidRDefault="00066776">
            <w:r w:rsidRPr="00EB6A9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Ветеранов 5,кВ.1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Д</w:t>
            </w:r>
            <w:proofErr w:type="gramEnd"/>
            <w:r w:rsidRPr="00162887">
              <w:rPr>
                <w:sz w:val="16"/>
                <w:szCs w:val="16"/>
              </w:rPr>
              <w:t>убовская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152610,68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70201,0</w:t>
            </w:r>
          </w:p>
        </w:tc>
        <w:tc>
          <w:tcPr>
            <w:tcW w:w="1134" w:type="dxa"/>
          </w:tcPr>
          <w:p w:rsidR="00066776" w:rsidRDefault="00066776">
            <w:r w:rsidRPr="00EB6A9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Ветеранов 5,кВ.2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–Б</w:t>
            </w:r>
            <w:proofErr w:type="gramEnd"/>
            <w:r w:rsidRPr="00162887">
              <w:rPr>
                <w:sz w:val="16"/>
                <w:szCs w:val="16"/>
              </w:rPr>
              <w:t>асова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127940,42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58652,59</w:t>
            </w:r>
          </w:p>
        </w:tc>
        <w:tc>
          <w:tcPr>
            <w:tcW w:w="1134" w:type="dxa"/>
          </w:tcPr>
          <w:p w:rsidR="00066776" w:rsidRDefault="00066776">
            <w:r w:rsidRPr="00EB6A9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Ветеранов 3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–С</w:t>
            </w:r>
            <w:proofErr w:type="gramEnd"/>
            <w:r w:rsidRPr="00162887">
              <w:rPr>
                <w:sz w:val="16"/>
                <w:szCs w:val="16"/>
              </w:rPr>
              <w:t>авченко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193635,88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89072,50</w:t>
            </w:r>
          </w:p>
        </w:tc>
        <w:tc>
          <w:tcPr>
            <w:tcW w:w="1134" w:type="dxa"/>
          </w:tcPr>
          <w:p w:rsidR="00066776" w:rsidRDefault="00066776">
            <w:r w:rsidRPr="00EB6A9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Заречная 14.кв.1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–С</w:t>
            </w:r>
            <w:proofErr w:type="gramEnd"/>
            <w:r w:rsidRPr="00162887">
              <w:rPr>
                <w:sz w:val="16"/>
                <w:szCs w:val="16"/>
              </w:rPr>
              <w:t>корых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263058,34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23677,03</w:t>
            </w:r>
          </w:p>
        </w:tc>
        <w:tc>
          <w:tcPr>
            <w:tcW w:w="1134" w:type="dxa"/>
          </w:tcPr>
          <w:p w:rsidR="00066776" w:rsidRDefault="00066776">
            <w:r w:rsidRPr="00EB6A9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26.06.2003г</w:t>
            </w:r>
          </w:p>
        </w:tc>
        <w:tc>
          <w:tcPr>
            <w:tcW w:w="1984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приема передачи от ЗАО «Сосновское» Решение Арбитражного суда от31.07.2002г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C377A1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</w:t>
            </w:r>
            <w:r w:rsidRPr="00162887">
              <w:rPr>
                <w:sz w:val="16"/>
                <w:szCs w:val="16"/>
              </w:rPr>
              <w:lastRenderedPageBreak/>
              <w:t>район С.Сарапулка Ленина 17,кВ.1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–А</w:t>
            </w:r>
            <w:proofErr w:type="gramEnd"/>
            <w:r w:rsidRPr="00162887">
              <w:rPr>
                <w:sz w:val="16"/>
                <w:szCs w:val="16"/>
              </w:rPr>
              <w:t>лтухова Т.А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47017,44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25859,59</w:t>
            </w:r>
          </w:p>
        </w:tc>
        <w:tc>
          <w:tcPr>
            <w:tcW w:w="1134" w:type="dxa"/>
          </w:tcPr>
          <w:p w:rsidR="00066776" w:rsidRDefault="00066776">
            <w:r w:rsidRPr="00EB6A9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</w:t>
            </w:r>
            <w:r w:rsidRPr="00162887">
              <w:rPr>
                <w:sz w:val="16"/>
                <w:szCs w:val="16"/>
              </w:rPr>
              <w:lastRenderedPageBreak/>
              <w:t xml:space="preserve">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Сарапульского сельсовета </w:t>
            </w:r>
            <w:r w:rsidRPr="00162887">
              <w:rPr>
                <w:sz w:val="16"/>
                <w:szCs w:val="16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Ленина 14,кВ.3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–К</w:t>
            </w:r>
            <w:proofErr w:type="gramEnd"/>
            <w:r w:rsidRPr="00162887">
              <w:rPr>
                <w:sz w:val="16"/>
                <w:szCs w:val="16"/>
              </w:rPr>
              <w:t>иселева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33842,71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17936,63</w:t>
            </w:r>
          </w:p>
        </w:tc>
        <w:tc>
          <w:tcPr>
            <w:tcW w:w="1134" w:type="dxa"/>
          </w:tcPr>
          <w:p w:rsidR="00066776" w:rsidRDefault="00066776">
            <w:r w:rsidRPr="00EB6A9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Ленина 19,кв</w:t>
            </w:r>
            <w:proofErr w:type="gramStart"/>
            <w:r w:rsidRPr="00162887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-Б</w:t>
            </w:r>
            <w:proofErr w:type="gramEnd"/>
            <w:r w:rsidRPr="00162887">
              <w:rPr>
                <w:sz w:val="16"/>
                <w:szCs w:val="16"/>
              </w:rPr>
              <w:t>алахнин А.Ю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47017,95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25389,69</w:t>
            </w:r>
          </w:p>
        </w:tc>
        <w:tc>
          <w:tcPr>
            <w:tcW w:w="1134" w:type="dxa"/>
          </w:tcPr>
          <w:p w:rsidR="00066776" w:rsidRDefault="00066776">
            <w:r w:rsidRPr="00EB6A9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Ленина 18 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К</w:t>
            </w:r>
            <w:proofErr w:type="gramEnd"/>
            <w:r w:rsidRPr="00162887">
              <w:rPr>
                <w:sz w:val="16"/>
                <w:szCs w:val="16"/>
              </w:rPr>
              <w:t>ужелева</w:t>
            </w:r>
            <w:proofErr w:type="spellEnd"/>
            <w:r w:rsidRPr="00162887">
              <w:rPr>
                <w:sz w:val="16"/>
                <w:szCs w:val="16"/>
              </w:rPr>
              <w:t xml:space="preserve"> Л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37510,88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19880,71</w:t>
            </w:r>
          </w:p>
        </w:tc>
        <w:tc>
          <w:tcPr>
            <w:tcW w:w="1134" w:type="dxa"/>
          </w:tcPr>
          <w:p w:rsidR="00066776" w:rsidRDefault="00066776">
            <w:r w:rsidRPr="0097424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Ленина 24,кВ.1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–Ш</w:t>
            </w:r>
            <w:proofErr w:type="gramEnd"/>
            <w:r w:rsidRPr="00162887">
              <w:rPr>
                <w:sz w:val="16"/>
                <w:szCs w:val="16"/>
              </w:rPr>
              <w:t>евелев И.В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47017,44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Default="00066776">
            <w:r w:rsidRPr="0097424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Советская 2,кВ.1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–Л</w:t>
            </w:r>
            <w:proofErr w:type="gramEnd"/>
            <w:r w:rsidRPr="00162887">
              <w:rPr>
                <w:sz w:val="16"/>
                <w:szCs w:val="16"/>
              </w:rPr>
              <w:t>апшина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42453,51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19528,61</w:t>
            </w:r>
          </w:p>
        </w:tc>
        <w:tc>
          <w:tcPr>
            <w:tcW w:w="1134" w:type="dxa"/>
          </w:tcPr>
          <w:p w:rsidR="00066776" w:rsidRDefault="00066776">
            <w:r w:rsidRPr="0097424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Советская 2,кВ.3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–Б</w:t>
            </w:r>
            <w:proofErr w:type="gramEnd"/>
            <w:r w:rsidRPr="00162887">
              <w:rPr>
                <w:sz w:val="16"/>
                <w:szCs w:val="16"/>
              </w:rPr>
              <w:t>очкарева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42453,51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19528,61</w:t>
            </w:r>
          </w:p>
        </w:tc>
        <w:tc>
          <w:tcPr>
            <w:tcW w:w="1134" w:type="dxa"/>
          </w:tcPr>
          <w:p w:rsidR="00066776" w:rsidRDefault="00066776">
            <w:r w:rsidRPr="0097424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Советская 2,кВ.4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–С</w:t>
            </w:r>
            <w:proofErr w:type="gramEnd"/>
            <w:r w:rsidRPr="00162887">
              <w:rPr>
                <w:sz w:val="16"/>
                <w:szCs w:val="16"/>
              </w:rPr>
              <w:t>ульгина Н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42453,51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19528,61</w:t>
            </w:r>
          </w:p>
        </w:tc>
        <w:tc>
          <w:tcPr>
            <w:tcW w:w="1134" w:type="dxa"/>
          </w:tcPr>
          <w:p w:rsidR="00066776" w:rsidRDefault="00066776">
            <w:r w:rsidRPr="0097424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Советская 1,кВ.1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–</w:t>
            </w:r>
            <w:proofErr w:type="spellStart"/>
            <w:r w:rsidRPr="00162887">
              <w:rPr>
                <w:sz w:val="16"/>
                <w:szCs w:val="16"/>
              </w:rPr>
              <w:t>Чуманов</w:t>
            </w:r>
            <w:proofErr w:type="spellEnd"/>
            <w:proofErr w:type="gramStart"/>
            <w:r w:rsidRPr="00162887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43557,67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13990,04</w:t>
            </w:r>
          </w:p>
        </w:tc>
        <w:tc>
          <w:tcPr>
            <w:tcW w:w="1134" w:type="dxa"/>
          </w:tcPr>
          <w:p w:rsidR="00066776" w:rsidRDefault="00066776">
            <w:r w:rsidRPr="0097424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Советская 4,кВ.1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Лапшин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75834,78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39634,08</w:t>
            </w:r>
          </w:p>
        </w:tc>
        <w:tc>
          <w:tcPr>
            <w:tcW w:w="1134" w:type="dxa"/>
          </w:tcPr>
          <w:p w:rsidR="00066776" w:rsidRDefault="00066776">
            <w:r w:rsidRPr="004C23B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Советская 4,кВ.2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Р</w:t>
            </w:r>
            <w:proofErr w:type="gramEnd"/>
            <w:r w:rsidRPr="00162887">
              <w:rPr>
                <w:sz w:val="16"/>
                <w:szCs w:val="16"/>
              </w:rPr>
              <w:t>юхов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37917,39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19717,04</w:t>
            </w:r>
          </w:p>
        </w:tc>
        <w:tc>
          <w:tcPr>
            <w:tcW w:w="1134" w:type="dxa"/>
          </w:tcPr>
          <w:p w:rsidR="00066776" w:rsidRDefault="00066776">
            <w:r w:rsidRPr="004C23B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</w:t>
            </w:r>
            <w:r w:rsidRPr="00162887">
              <w:rPr>
                <w:sz w:val="16"/>
                <w:szCs w:val="16"/>
              </w:rPr>
              <w:lastRenderedPageBreak/>
              <w:t>область, Мошковский район С.Сарапулка Советская 17,кВ.2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Квартира –</w:t>
            </w:r>
            <w:r w:rsidR="004F3BBB">
              <w:rPr>
                <w:sz w:val="16"/>
                <w:szCs w:val="16"/>
              </w:rPr>
              <w:t xml:space="preserve"> </w:t>
            </w:r>
            <w:proofErr w:type="spellStart"/>
            <w:r w:rsidRPr="00162887">
              <w:rPr>
                <w:sz w:val="16"/>
                <w:szCs w:val="16"/>
              </w:rPr>
              <w:t>Мазя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51517,0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26788,31</w:t>
            </w:r>
          </w:p>
        </w:tc>
        <w:tc>
          <w:tcPr>
            <w:tcW w:w="1134" w:type="dxa"/>
          </w:tcPr>
          <w:p w:rsidR="00066776" w:rsidRDefault="00066776">
            <w:r w:rsidRPr="004C23B2">
              <w:rPr>
                <w:sz w:val="16"/>
                <w:szCs w:val="16"/>
              </w:rPr>
              <w:t xml:space="preserve">Данные </w:t>
            </w:r>
            <w:r w:rsidRPr="004C23B2">
              <w:rPr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</w:t>
            </w:r>
            <w:r w:rsidRPr="00162887">
              <w:rPr>
                <w:sz w:val="16"/>
                <w:szCs w:val="16"/>
              </w:rPr>
              <w:lastRenderedPageBreak/>
              <w:t>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 Советская16,кВ.1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</w:t>
            </w:r>
            <w:proofErr w:type="gramStart"/>
            <w:r w:rsidRPr="00162887">
              <w:rPr>
                <w:sz w:val="16"/>
                <w:szCs w:val="16"/>
              </w:rPr>
              <w:t>а-</w:t>
            </w:r>
            <w:proofErr w:type="gramEnd"/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Борзых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45488,92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45488,92</w:t>
            </w:r>
          </w:p>
        </w:tc>
        <w:tc>
          <w:tcPr>
            <w:tcW w:w="1134" w:type="dxa"/>
          </w:tcPr>
          <w:p w:rsidR="00066776" w:rsidRDefault="00066776">
            <w:r w:rsidRPr="004C23B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Советская 16,кВ.2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–Щ</w:t>
            </w:r>
            <w:proofErr w:type="gramEnd"/>
            <w:r w:rsidRPr="00162887">
              <w:rPr>
                <w:sz w:val="16"/>
                <w:szCs w:val="16"/>
              </w:rPr>
              <w:t>ербатых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45488,92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37300,91</w:t>
            </w:r>
          </w:p>
        </w:tc>
        <w:tc>
          <w:tcPr>
            <w:tcW w:w="1134" w:type="dxa"/>
          </w:tcPr>
          <w:p w:rsidR="00066776" w:rsidRDefault="00066776">
            <w:r w:rsidRPr="004C23B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Советская,26,кВ.1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-К</w:t>
            </w:r>
            <w:proofErr w:type="gramEnd"/>
            <w:r w:rsidRPr="00162887">
              <w:rPr>
                <w:sz w:val="16"/>
                <w:szCs w:val="16"/>
              </w:rPr>
              <w:t>ондратьева А.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126889,82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44411,38</w:t>
            </w:r>
          </w:p>
        </w:tc>
        <w:tc>
          <w:tcPr>
            <w:tcW w:w="1134" w:type="dxa"/>
          </w:tcPr>
          <w:p w:rsidR="00066776" w:rsidRDefault="00066776">
            <w:r w:rsidRPr="004C23B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Советская 6,кВ.2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Ш</w:t>
            </w:r>
            <w:proofErr w:type="gramEnd"/>
            <w:r w:rsidRPr="00162887">
              <w:rPr>
                <w:sz w:val="16"/>
                <w:szCs w:val="16"/>
              </w:rPr>
              <w:t>уверова</w:t>
            </w:r>
            <w:proofErr w:type="spellEnd"/>
            <w:r w:rsidRPr="00162887">
              <w:rPr>
                <w:sz w:val="16"/>
                <w:szCs w:val="16"/>
              </w:rPr>
              <w:t xml:space="preserve"> Е.В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97832,49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32284,72</w:t>
            </w:r>
          </w:p>
        </w:tc>
        <w:tc>
          <w:tcPr>
            <w:tcW w:w="1134" w:type="dxa"/>
          </w:tcPr>
          <w:p w:rsidR="00066776" w:rsidRDefault="00066776">
            <w:r w:rsidRPr="004C23B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Советская 24,кВ.1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Б</w:t>
            </w:r>
            <w:proofErr w:type="gramEnd"/>
            <w:r w:rsidRPr="00162887">
              <w:rPr>
                <w:sz w:val="16"/>
                <w:szCs w:val="16"/>
              </w:rPr>
              <w:t>арышева</w:t>
            </w:r>
            <w:proofErr w:type="spellEnd"/>
            <w:r w:rsidRPr="00162887">
              <w:rPr>
                <w:sz w:val="16"/>
                <w:szCs w:val="16"/>
              </w:rPr>
              <w:t xml:space="preserve"> Т.А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265642,66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66410,66</w:t>
            </w:r>
          </w:p>
        </w:tc>
        <w:tc>
          <w:tcPr>
            <w:tcW w:w="1134" w:type="dxa"/>
          </w:tcPr>
          <w:p w:rsidR="00066776" w:rsidRDefault="00066776">
            <w:r w:rsidRPr="004C23B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Центральная,19,1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А</w:t>
            </w:r>
            <w:proofErr w:type="gramEnd"/>
            <w:r w:rsidRPr="00162887">
              <w:rPr>
                <w:sz w:val="16"/>
                <w:szCs w:val="16"/>
              </w:rPr>
              <w:t>лалыкин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45654,75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23740,44</w:t>
            </w:r>
          </w:p>
        </w:tc>
        <w:tc>
          <w:tcPr>
            <w:tcW w:w="1134" w:type="dxa"/>
          </w:tcPr>
          <w:p w:rsidR="00066776" w:rsidRDefault="00066776">
            <w:r w:rsidRPr="004C23B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Центральная,7,к</w:t>
            </w:r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–М</w:t>
            </w:r>
            <w:proofErr w:type="gramEnd"/>
            <w:r w:rsidRPr="00162887">
              <w:rPr>
                <w:sz w:val="16"/>
                <w:szCs w:val="16"/>
              </w:rPr>
              <w:t>альцев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88279,24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88279,24</w:t>
            </w:r>
          </w:p>
        </w:tc>
        <w:tc>
          <w:tcPr>
            <w:tcW w:w="1134" w:type="dxa"/>
          </w:tcPr>
          <w:p w:rsidR="00066776" w:rsidRDefault="00066776">
            <w:r w:rsidRPr="00F0215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Центральная,7,к</w:t>
            </w:r>
            <w:proofErr w:type="gramStart"/>
            <w:r w:rsidRPr="0016288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–С</w:t>
            </w:r>
            <w:proofErr w:type="gramEnd"/>
            <w:r w:rsidRPr="00162887">
              <w:rPr>
                <w:sz w:val="16"/>
                <w:szCs w:val="16"/>
              </w:rPr>
              <w:t>абуров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44139,62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28249,35</w:t>
            </w:r>
          </w:p>
        </w:tc>
        <w:tc>
          <w:tcPr>
            <w:tcW w:w="1134" w:type="dxa"/>
          </w:tcPr>
          <w:p w:rsidR="00066776" w:rsidRDefault="00066776">
            <w:r w:rsidRPr="00F0215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Центральная,3,к</w:t>
            </w:r>
            <w:proofErr w:type="gramStart"/>
            <w:r w:rsidRPr="0016288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–Рыжкова</w:t>
            </w:r>
            <w:proofErr w:type="gramStart"/>
            <w:r w:rsidRPr="00162887">
              <w:rPr>
                <w:sz w:val="16"/>
                <w:szCs w:val="16"/>
              </w:rPr>
              <w:t xml:space="preserve"> Е</w:t>
            </w:r>
            <w:proofErr w:type="gram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47377,94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27005,40</w:t>
            </w:r>
          </w:p>
        </w:tc>
        <w:tc>
          <w:tcPr>
            <w:tcW w:w="1134" w:type="dxa"/>
          </w:tcPr>
          <w:p w:rsidR="00066776" w:rsidRDefault="00066776">
            <w:r w:rsidRPr="00F0215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  <w:p w:rsidR="004F3BBB" w:rsidRPr="00162887" w:rsidRDefault="004F3BBB" w:rsidP="003D363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CE0DC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Центральная,63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–Балахнина</w:t>
            </w:r>
            <w:proofErr w:type="gramStart"/>
            <w:r w:rsidRPr="00162887">
              <w:rPr>
                <w:sz w:val="16"/>
                <w:szCs w:val="16"/>
              </w:rPr>
              <w:t xml:space="preserve"> О</w:t>
            </w:r>
            <w:proofErr w:type="gram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38202,70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33967,28</w:t>
            </w:r>
          </w:p>
        </w:tc>
        <w:tc>
          <w:tcPr>
            <w:tcW w:w="1134" w:type="dxa"/>
          </w:tcPr>
          <w:p w:rsidR="00066776" w:rsidRDefault="00066776">
            <w:r w:rsidRPr="00F0215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</w:t>
            </w:r>
            <w:r w:rsidRPr="00162887">
              <w:rPr>
                <w:sz w:val="16"/>
                <w:szCs w:val="16"/>
              </w:rPr>
              <w:lastRenderedPageBreak/>
              <w:t>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CE0DC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Октябрьская,23,</w:t>
            </w:r>
            <w:r w:rsidR="00CE0DC7">
              <w:rPr>
                <w:sz w:val="16"/>
                <w:szCs w:val="16"/>
              </w:rPr>
              <w:t>кВ.</w:t>
            </w:r>
            <w:r w:rsidRPr="0016288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Б</w:t>
            </w:r>
            <w:proofErr w:type="gramEnd"/>
            <w:r w:rsidRPr="00162887">
              <w:rPr>
                <w:sz w:val="16"/>
                <w:szCs w:val="16"/>
              </w:rPr>
              <w:t>архатова</w:t>
            </w:r>
            <w:proofErr w:type="spellEnd"/>
            <w:r w:rsidRPr="00162887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40097,90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22053,87</w:t>
            </w:r>
          </w:p>
        </w:tc>
        <w:tc>
          <w:tcPr>
            <w:tcW w:w="1134" w:type="dxa"/>
          </w:tcPr>
          <w:p w:rsidR="00066776" w:rsidRDefault="00066776">
            <w:r w:rsidRPr="00F0215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CE0DC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Октябрьская,17,</w:t>
            </w:r>
            <w:r w:rsidR="00CE0DC7">
              <w:rPr>
                <w:sz w:val="16"/>
                <w:szCs w:val="16"/>
              </w:rPr>
              <w:t>кВ.</w:t>
            </w:r>
            <w:r w:rsidRPr="0016288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–Д</w:t>
            </w:r>
            <w:proofErr w:type="gramEnd"/>
            <w:r w:rsidRPr="00162887">
              <w:rPr>
                <w:sz w:val="16"/>
                <w:szCs w:val="16"/>
              </w:rPr>
              <w:t>ык М.В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30066,22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16235,76</w:t>
            </w:r>
          </w:p>
        </w:tc>
        <w:tc>
          <w:tcPr>
            <w:tcW w:w="1134" w:type="dxa"/>
          </w:tcPr>
          <w:p w:rsidR="00066776" w:rsidRDefault="00066776">
            <w:r w:rsidRPr="00F0215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CE0DC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Октябрьская,17,</w:t>
            </w:r>
            <w:r w:rsidR="00CE0DC7">
              <w:rPr>
                <w:sz w:val="16"/>
                <w:szCs w:val="16"/>
              </w:rPr>
              <w:t>кВ.</w:t>
            </w:r>
            <w:r w:rsidRPr="0016288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–Дык</w:t>
            </w:r>
            <w:proofErr w:type="gramStart"/>
            <w:r w:rsidRPr="00162887">
              <w:rPr>
                <w:sz w:val="16"/>
                <w:szCs w:val="16"/>
              </w:rPr>
              <w:t xml:space="preserve"> Е</w:t>
            </w:r>
            <w:proofErr w:type="gram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30066,22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16235,76</w:t>
            </w:r>
          </w:p>
        </w:tc>
        <w:tc>
          <w:tcPr>
            <w:tcW w:w="1134" w:type="dxa"/>
          </w:tcPr>
          <w:p w:rsidR="00066776" w:rsidRDefault="00066776">
            <w:r w:rsidRPr="00F0215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CE0DC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Октябрьская,17,</w:t>
            </w:r>
            <w:r w:rsidR="00CE0DC7">
              <w:rPr>
                <w:sz w:val="16"/>
                <w:szCs w:val="16"/>
              </w:rPr>
              <w:t>кВ.</w:t>
            </w:r>
            <w:r w:rsidRPr="00162887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Н</w:t>
            </w:r>
            <w:proofErr w:type="gramEnd"/>
            <w:r w:rsidRPr="00162887">
              <w:rPr>
                <w:sz w:val="16"/>
                <w:szCs w:val="16"/>
              </w:rPr>
              <w:t>ино</w:t>
            </w:r>
            <w:proofErr w:type="spellEnd"/>
            <w:r w:rsidRPr="00162887">
              <w:rPr>
                <w:sz w:val="16"/>
                <w:szCs w:val="16"/>
              </w:rPr>
              <w:t xml:space="preserve"> Т.П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30066,22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16235,76</w:t>
            </w:r>
          </w:p>
        </w:tc>
        <w:tc>
          <w:tcPr>
            <w:tcW w:w="1134" w:type="dxa"/>
          </w:tcPr>
          <w:p w:rsidR="00066776" w:rsidRDefault="00066776">
            <w:r w:rsidRPr="009739E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CE0DC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Октябрьская,25,</w:t>
            </w:r>
            <w:r w:rsidR="00CE0DC7">
              <w:rPr>
                <w:sz w:val="16"/>
                <w:szCs w:val="16"/>
              </w:rPr>
              <w:t>кВ.</w:t>
            </w:r>
            <w:r w:rsidRPr="0016288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А</w:t>
            </w:r>
            <w:proofErr w:type="gramEnd"/>
            <w:r w:rsidRPr="00162887">
              <w:rPr>
                <w:sz w:val="16"/>
                <w:szCs w:val="16"/>
              </w:rPr>
              <w:t>лалыкина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53315,89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30923,22</w:t>
            </w:r>
          </w:p>
        </w:tc>
        <w:tc>
          <w:tcPr>
            <w:tcW w:w="1134" w:type="dxa"/>
          </w:tcPr>
          <w:p w:rsidR="00066776" w:rsidRDefault="00066776">
            <w:r w:rsidRPr="009739E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CE0DC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Октябрьская,32,</w:t>
            </w:r>
            <w:r w:rsidR="00CE0DC7">
              <w:rPr>
                <w:sz w:val="16"/>
                <w:szCs w:val="16"/>
              </w:rPr>
              <w:t>кВ.</w:t>
            </w:r>
            <w:r w:rsidRPr="0016288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Ш</w:t>
            </w:r>
            <w:proofErr w:type="gramEnd"/>
            <w:r w:rsidRPr="00162887">
              <w:rPr>
                <w:sz w:val="16"/>
                <w:szCs w:val="16"/>
              </w:rPr>
              <w:t>ехурдина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33566,67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33566,67</w:t>
            </w:r>
          </w:p>
        </w:tc>
        <w:tc>
          <w:tcPr>
            <w:tcW w:w="1134" w:type="dxa"/>
          </w:tcPr>
          <w:p w:rsidR="00066776" w:rsidRDefault="00066776">
            <w:r w:rsidRPr="009739E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  <w:r w:rsidR="00CE0DC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Октябрьская,32,</w:t>
            </w:r>
            <w:r w:rsidR="00CE0DC7">
              <w:rPr>
                <w:sz w:val="16"/>
                <w:szCs w:val="16"/>
              </w:rPr>
              <w:t>кВ.</w:t>
            </w:r>
            <w:r w:rsidRPr="0016288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–Власова</w:t>
            </w:r>
            <w:proofErr w:type="gramStart"/>
            <w:r w:rsidRPr="00162887">
              <w:rPr>
                <w:sz w:val="16"/>
                <w:szCs w:val="16"/>
              </w:rPr>
              <w:t xml:space="preserve"> О</w:t>
            </w:r>
            <w:proofErr w:type="gram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33566,67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33566,67</w:t>
            </w:r>
          </w:p>
        </w:tc>
        <w:tc>
          <w:tcPr>
            <w:tcW w:w="1134" w:type="dxa"/>
          </w:tcPr>
          <w:p w:rsidR="00066776" w:rsidRDefault="00066776">
            <w:r w:rsidRPr="009739E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Дачная,10,кВ.1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Тетерина Л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45904,52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22045,12</w:t>
            </w:r>
          </w:p>
        </w:tc>
        <w:tc>
          <w:tcPr>
            <w:tcW w:w="1134" w:type="dxa"/>
          </w:tcPr>
          <w:p w:rsidR="00066776" w:rsidRDefault="00066776">
            <w:r w:rsidRPr="009739E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Дачная,10,кВ.2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–</w:t>
            </w:r>
            <w:proofErr w:type="spellStart"/>
            <w:r w:rsidRPr="00162887">
              <w:rPr>
                <w:sz w:val="16"/>
                <w:szCs w:val="16"/>
              </w:rPr>
              <w:t>Дедюхин</w:t>
            </w:r>
            <w:proofErr w:type="spellEnd"/>
            <w:proofErr w:type="gramStart"/>
            <w:r w:rsidRPr="00162887"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45904,52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22045,12</w:t>
            </w:r>
          </w:p>
        </w:tc>
        <w:tc>
          <w:tcPr>
            <w:tcW w:w="1134" w:type="dxa"/>
          </w:tcPr>
          <w:p w:rsidR="00066776" w:rsidRDefault="00066776">
            <w:r w:rsidRPr="009739E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Дачная,3,кВ.1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–О</w:t>
            </w:r>
            <w:proofErr w:type="gramEnd"/>
            <w:r w:rsidRPr="00162887">
              <w:rPr>
                <w:sz w:val="16"/>
                <w:szCs w:val="16"/>
              </w:rPr>
              <w:t>рехов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43497,41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20443,78</w:t>
            </w:r>
          </w:p>
        </w:tc>
        <w:tc>
          <w:tcPr>
            <w:tcW w:w="1134" w:type="dxa"/>
          </w:tcPr>
          <w:p w:rsidR="00066776" w:rsidRDefault="00066776">
            <w:r w:rsidRPr="009739E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С.Сарапулка </w:t>
            </w:r>
            <w:r w:rsidRPr="00162887">
              <w:rPr>
                <w:sz w:val="16"/>
                <w:szCs w:val="16"/>
              </w:rPr>
              <w:lastRenderedPageBreak/>
              <w:t>Дачная,3,кВ.2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–Ф</w:t>
            </w:r>
            <w:proofErr w:type="gramEnd"/>
            <w:r w:rsidRPr="00162887">
              <w:rPr>
                <w:sz w:val="16"/>
                <w:szCs w:val="16"/>
              </w:rPr>
              <w:t>ишер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43497,42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20443,78</w:t>
            </w:r>
          </w:p>
        </w:tc>
        <w:tc>
          <w:tcPr>
            <w:tcW w:w="1134" w:type="dxa"/>
          </w:tcPr>
          <w:p w:rsidR="00066776" w:rsidRDefault="00066776">
            <w:r w:rsidRPr="009739E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</w:t>
            </w:r>
            <w:r w:rsidRPr="00162887">
              <w:rPr>
                <w:sz w:val="16"/>
                <w:szCs w:val="16"/>
              </w:rPr>
              <w:lastRenderedPageBreak/>
              <w:t>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Сарапульского сельсовета Мошковского района </w:t>
            </w:r>
            <w:r w:rsidRPr="00162887">
              <w:rPr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Дачная.13,кВ.2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–О</w:t>
            </w:r>
            <w:proofErr w:type="gramEnd"/>
            <w:r w:rsidRPr="00162887">
              <w:rPr>
                <w:sz w:val="16"/>
                <w:szCs w:val="16"/>
              </w:rPr>
              <w:t>лешко Е.А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133647,65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52122,58</w:t>
            </w:r>
          </w:p>
        </w:tc>
        <w:tc>
          <w:tcPr>
            <w:tcW w:w="1134" w:type="dxa"/>
          </w:tcPr>
          <w:p w:rsidR="00066776" w:rsidRDefault="00066776">
            <w:r w:rsidRPr="00072FB3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Трудовая 3,кВ.1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Ш</w:t>
            </w:r>
            <w:proofErr w:type="gramEnd"/>
            <w:r w:rsidRPr="00162887">
              <w:rPr>
                <w:sz w:val="16"/>
                <w:szCs w:val="16"/>
              </w:rPr>
              <w:t>угалеева</w:t>
            </w:r>
            <w:proofErr w:type="spellEnd"/>
            <w:r w:rsidRPr="00162887">
              <w:rPr>
                <w:sz w:val="16"/>
                <w:szCs w:val="16"/>
              </w:rPr>
              <w:t xml:space="preserve"> Л.Б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46791,35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46791,35</w:t>
            </w:r>
          </w:p>
        </w:tc>
        <w:tc>
          <w:tcPr>
            <w:tcW w:w="1134" w:type="dxa"/>
          </w:tcPr>
          <w:p w:rsidR="00066776" w:rsidRDefault="00066776">
            <w:r w:rsidRPr="00072FB3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Трудовая,7,кВ.1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–Бондаренко</w:t>
            </w:r>
            <w:proofErr w:type="gramStart"/>
            <w:r w:rsidRPr="00162887"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28387,83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22093,99</w:t>
            </w:r>
          </w:p>
        </w:tc>
        <w:tc>
          <w:tcPr>
            <w:tcW w:w="1134" w:type="dxa"/>
          </w:tcPr>
          <w:p w:rsidR="00066776" w:rsidRDefault="00066776">
            <w:r w:rsidRPr="00072FB3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Сарапулка</w:t>
            </w:r>
            <w:r w:rsidR="00E76825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Юбилейная,4,кВ.1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  <w:proofErr w:type="gramStart"/>
            <w:r w:rsidRPr="00162887">
              <w:rPr>
                <w:sz w:val="16"/>
                <w:szCs w:val="16"/>
              </w:rPr>
              <w:t>–</w:t>
            </w:r>
            <w:proofErr w:type="spellStart"/>
            <w:r w:rsidRPr="00162887">
              <w:rPr>
                <w:sz w:val="16"/>
                <w:szCs w:val="16"/>
              </w:rPr>
              <w:t>М</w:t>
            </w:r>
            <w:proofErr w:type="gramEnd"/>
            <w:r w:rsidRPr="00162887">
              <w:rPr>
                <w:sz w:val="16"/>
                <w:szCs w:val="16"/>
              </w:rPr>
              <w:t>ильхина</w:t>
            </w:r>
            <w:proofErr w:type="spellEnd"/>
            <w:r w:rsidRPr="00162887">
              <w:rPr>
                <w:sz w:val="16"/>
                <w:szCs w:val="16"/>
              </w:rPr>
              <w:t xml:space="preserve"> С.С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224048,69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58352,66</w:t>
            </w:r>
          </w:p>
        </w:tc>
        <w:tc>
          <w:tcPr>
            <w:tcW w:w="1134" w:type="dxa"/>
          </w:tcPr>
          <w:p w:rsidR="00066776" w:rsidRDefault="00066776">
            <w:r w:rsidRPr="00072FB3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Сарапулка Юбилейная,2,кВ.2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 –</w:t>
            </w:r>
            <w:proofErr w:type="spellStart"/>
            <w:r w:rsidRPr="00162887">
              <w:rPr>
                <w:sz w:val="16"/>
                <w:szCs w:val="16"/>
              </w:rPr>
              <w:t>Алалыкин</w:t>
            </w:r>
            <w:proofErr w:type="spellEnd"/>
            <w:proofErr w:type="gramStart"/>
            <w:r w:rsidRPr="00162887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224048,69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58352,66</w:t>
            </w:r>
          </w:p>
        </w:tc>
        <w:tc>
          <w:tcPr>
            <w:tcW w:w="1134" w:type="dxa"/>
          </w:tcPr>
          <w:p w:rsidR="00066776" w:rsidRDefault="00066776">
            <w:r w:rsidRPr="00072FB3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20.05.2004г</w:t>
            </w:r>
          </w:p>
        </w:tc>
        <w:tc>
          <w:tcPr>
            <w:tcW w:w="1984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Акт приема передачи </w:t>
            </w:r>
            <w:proofErr w:type="gramStart"/>
            <w:r w:rsidRPr="00162887">
              <w:rPr>
                <w:sz w:val="16"/>
                <w:szCs w:val="16"/>
              </w:rPr>
              <w:t>от</w:t>
            </w:r>
            <w:proofErr w:type="gramEnd"/>
          </w:p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ЗАО «Племзавод Большевик»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Распоряже-ние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ТУМИО РФ по НСО 10.06.2004 г  № 855-р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3D363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</w:t>
            </w:r>
            <w:proofErr w:type="spellStart"/>
            <w:r w:rsidRPr="00162887">
              <w:rPr>
                <w:sz w:val="16"/>
                <w:szCs w:val="16"/>
              </w:rPr>
              <w:t>С.Мотково</w:t>
            </w:r>
            <w:proofErr w:type="spellEnd"/>
            <w:r w:rsidRPr="00162887">
              <w:rPr>
                <w:sz w:val="16"/>
                <w:szCs w:val="16"/>
              </w:rPr>
              <w:t xml:space="preserve"> Набережная 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86766,17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86766,17</w:t>
            </w:r>
          </w:p>
        </w:tc>
        <w:tc>
          <w:tcPr>
            <w:tcW w:w="1134" w:type="dxa"/>
          </w:tcPr>
          <w:p w:rsidR="00066776" w:rsidRDefault="00066776">
            <w:r w:rsidRPr="00072FB3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</w:t>
            </w:r>
            <w:proofErr w:type="spellStart"/>
            <w:r w:rsidRPr="00162887">
              <w:rPr>
                <w:sz w:val="16"/>
                <w:szCs w:val="16"/>
              </w:rPr>
              <w:t>С.Мотково</w:t>
            </w:r>
            <w:proofErr w:type="spellEnd"/>
            <w:r w:rsidRPr="00162887">
              <w:rPr>
                <w:sz w:val="16"/>
                <w:szCs w:val="16"/>
              </w:rPr>
              <w:t xml:space="preserve"> Школьная 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89607,94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89607,94</w:t>
            </w:r>
          </w:p>
        </w:tc>
        <w:tc>
          <w:tcPr>
            <w:tcW w:w="1134" w:type="dxa"/>
          </w:tcPr>
          <w:p w:rsidR="00066776" w:rsidRDefault="00066776">
            <w:r w:rsidRPr="00072FB3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</w:t>
            </w:r>
            <w:r w:rsidR="004F3BBB">
              <w:rPr>
                <w:sz w:val="16"/>
                <w:szCs w:val="16"/>
              </w:rPr>
              <w:t>бласть, Мошковский район с. Мотково Набе</w:t>
            </w:r>
            <w:r w:rsidRPr="00162887">
              <w:rPr>
                <w:sz w:val="16"/>
                <w:szCs w:val="16"/>
              </w:rPr>
              <w:t>режная б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E76825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215395,07</w:t>
            </w:r>
          </w:p>
        </w:tc>
        <w:tc>
          <w:tcPr>
            <w:tcW w:w="1134" w:type="dxa"/>
          </w:tcPr>
          <w:p w:rsidR="00066776" w:rsidRPr="00162887" w:rsidRDefault="00E76825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215395,07</w:t>
            </w:r>
          </w:p>
        </w:tc>
        <w:tc>
          <w:tcPr>
            <w:tcW w:w="1134" w:type="dxa"/>
          </w:tcPr>
          <w:p w:rsidR="00066776" w:rsidRDefault="00066776">
            <w:r w:rsidRPr="00072FB3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 Мотково Набережная,55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75543,29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75543,29</w:t>
            </w:r>
          </w:p>
        </w:tc>
        <w:tc>
          <w:tcPr>
            <w:tcW w:w="1134" w:type="dxa"/>
          </w:tcPr>
          <w:p w:rsidR="00066776" w:rsidRDefault="00066776">
            <w:r w:rsidRPr="00072FB3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 Мотково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Квартира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102913,48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102913,48</w:t>
            </w:r>
          </w:p>
        </w:tc>
        <w:tc>
          <w:tcPr>
            <w:tcW w:w="1134" w:type="dxa"/>
          </w:tcPr>
          <w:p w:rsidR="00066776" w:rsidRDefault="00066776">
            <w:r w:rsidRPr="00E66905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Пешеходный мостовой переход через реку Иня</w:t>
            </w:r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Нижняя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54-54-18/010/2011-214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130,27 метров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37655410,0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6776" w:rsidRDefault="00066776">
            <w:r w:rsidRPr="00E66905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18.10.2013</w:t>
            </w:r>
          </w:p>
        </w:tc>
        <w:tc>
          <w:tcPr>
            <w:tcW w:w="198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54-54-18/202/2013-376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84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</w:p>
        </w:tc>
        <w:tc>
          <w:tcPr>
            <w:tcW w:w="141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Сооружение историческое (</w:t>
            </w:r>
            <w:proofErr w:type="gramStart"/>
            <w:r w:rsidRPr="00162887">
              <w:rPr>
                <w:sz w:val="16"/>
                <w:szCs w:val="16"/>
              </w:rPr>
              <w:t>памятник</w:t>
            </w:r>
            <w:r>
              <w:rPr>
                <w:sz w:val="16"/>
                <w:szCs w:val="16"/>
              </w:rPr>
              <w:t xml:space="preserve"> ВОВ</w:t>
            </w:r>
            <w:proofErr w:type="gramEnd"/>
            <w:r w:rsidRPr="00162887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54:18:060102:564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 кв. метров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17.03.2015</w:t>
            </w:r>
          </w:p>
        </w:tc>
        <w:tc>
          <w:tcPr>
            <w:tcW w:w="1984" w:type="dxa"/>
          </w:tcPr>
          <w:p w:rsidR="00066776" w:rsidRPr="00162887" w:rsidRDefault="00066776" w:rsidP="00D0789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54-54/ 001-54/001/400</w:t>
            </w:r>
          </w:p>
          <w:p w:rsidR="00066776" w:rsidRPr="00162887" w:rsidRDefault="00066776" w:rsidP="00D0789E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/2015-295/1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67" w:type="dxa"/>
          </w:tcPr>
          <w:p w:rsidR="00066776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1844" w:type="dxa"/>
          </w:tcPr>
          <w:p w:rsidR="00066776" w:rsidRPr="00162887" w:rsidRDefault="00066776" w:rsidP="001E090A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</w:t>
            </w:r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Мо</w:t>
            </w:r>
            <w:r>
              <w:rPr>
                <w:sz w:val="16"/>
                <w:szCs w:val="16"/>
              </w:rPr>
              <w:t>тково</w:t>
            </w:r>
          </w:p>
        </w:tc>
        <w:tc>
          <w:tcPr>
            <w:tcW w:w="1417" w:type="dxa"/>
          </w:tcPr>
          <w:p w:rsidR="00066776" w:rsidRPr="00162887" w:rsidRDefault="00066776" w:rsidP="000231E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Сооружение историческое (</w:t>
            </w:r>
            <w:proofErr w:type="gramStart"/>
            <w:r w:rsidRPr="00162887">
              <w:rPr>
                <w:sz w:val="16"/>
                <w:szCs w:val="16"/>
              </w:rPr>
              <w:t>памятник</w:t>
            </w:r>
            <w:r>
              <w:rPr>
                <w:sz w:val="16"/>
                <w:szCs w:val="16"/>
              </w:rPr>
              <w:t xml:space="preserve"> ВОВ</w:t>
            </w:r>
            <w:proofErr w:type="gramEnd"/>
            <w:r w:rsidRPr="00162887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54:18:060203:188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17.03.2015</w:t>
            </w:r>
          </w:p>
        </w:tc>
        <w:tc>
          <w:tcPr>
            <w:tcW w:w="1984" w:type="dxa"/>
          </w:tcPr>
          <w:p w:rsidR="00066776" w:rsidRPr="00162887" w:rsidRDefault="00066776" w:rsidP="00D0789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 о государственной регистрации права </w:t>
            </w:r>
            <w:r>
              <w:rPr>
                <w:sz w:val="16"/>
                <w:szCs w:val="16"/>
              </w:rPr>
              <w:t>54-54/001-54/001/400/2015-294/1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DC1403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</w:t>
            </w:r>
            <w:proofErr w:type="gramStart"/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.</w:t>
            </w:r>
            <w:proofErr w:type="gramEnd"/>
            <w:r w:rsidRPr="00162887">
              <w:rPr>
                <w:sz w:val="16"/>
                <w:szCs w:val="16"/>
              </w:rPr>
              <w:t>Мотково Заорская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929 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54:18:000000:2494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929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22.07.2015г</w:t>
            </w:r>
          </w:p>
        </w:tc>
        <w:tc>
          <w:tcPr>
            <w:tcW w:w="198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54-54/ 001-54/001/406</w:t>
            </w:r>
          </w:p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/2015-240/1 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4F3BBB">
              <w:rPr>
                <w:sz w:val="16"/>
                <w:szCs w:val="16"/>
              </w:rPr>
              <w:t>98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С. Мотково </w:t>
            </w:r>
            <w:proofErr w:type="spellStart"/>
            <w:r w:rsidRPr="00162887">
              <w:rPr>
                <w:sz w:val="16"/>
                <w:szCs w:val="16"/>
              </w:rPr>
              <w:t>Комаровская</w:t>
            </w:r>
            <w:proofErr w:type="spellEnd"/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978м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54180000002216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978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54-54-18/211/2014-238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4F3BBB">
              <w:rPr>
                <w:sz w:val="16"/>
                <w:szCs w:val="16"/>
              </w:rPr>
              <w:t>99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район. </w:t>
            </w:r>
            <w:proofErr w:type="spellStart"/>
            <w:r w:rsidRPr="00162887">
              <w:rPr>
                <w:sz w:val="16"/>
                <w:szCs w:val="16"/>
              </w:rPr>
              <w:t>С.Мотково</w:t>
            </w:r>
            <w:proofErr w:type="spellEnd"/>
            <w:r w:rsidRPr="00162887">
              <w:rPr>
                <w:sz w:val="16"/>
                <w:szCs w:val="16"/>
              </w:rPr>
              <w:t xml:space="preserve"> Набережная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748 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54180000002223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748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54-54-18/211/2014-240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 Мотково Школьная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1062м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54180000002283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1062 метра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12.01.2015</w:t>
            </w:r>
          </w:p>
        </w:tc>
        <w:tc>
          <w:tcPr>
            <w:tcW w:w="198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54-54-18/204/2014-164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Ветеранов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263 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54:18:000000:2247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263 метра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54-54-18/211/2014-239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Новосибирская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322 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54:18:060301:326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322 метра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12.01.2015</w:t>
            </w:r>
          </w:p>
        </w:tc>
        <w:tc>
          <w:tcPr>
            <w:tcW w:w="198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54-54-18/204/2014-162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Солнечная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377 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54:18:060301:323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377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54-54-18/211/2014-242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Школьная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699 м</w:t>
            </w:r>
          </w:p>
        </w:tc>
        <w:tc>
          <w:tcPr>
            <w:tcW w:w="993" w:type="dxa"/>
          </w:tcPr>
          <w:p w:rsidR="000E12DC" w:rsidRPr="00162887" w:rsidRDefault="000E12DC" w:rsidP="00460906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54:18:060301:325</w:t>
            </w:r>
          </w:p>
        </w:tc>
        <w:tc>
          <w:tcPr>
            <w:tcW w:w="992" w:type="dxa"/>
          </w:tcPr>
          <w:p w:rsidR="000E12DC" w:rsidRPr="00162887" w:rsidRDefault="000E12DC" w:rsidP="000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699  метров</w:t>
            </w:r>
          </w:p>
        </w:tc>
        <w:tc>
          <w:tcPr>
            <w:tcW w:w="1134" w:type="dxa"/>
          </w:tcPr>
          <w:p w:rsidR="000E12DC" w:rsidRPr="00162887" w:rsidRDefault="000E12DC" w:rsidP="000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0E12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54-54-18/211/2014-161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Энтузиастов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553м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54:18:060301:324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553 метра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0E12DC" w:rsidRPr="00162887" w:rsidRDefault="000E12DC" w:rsidP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54-54-18/211/2014-241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Зеленая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946 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54:18:000000:2249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946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54-54-18/211/2014-247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Дачная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614м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54:18:060101:465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614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54-54-18/211/2014-246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С.Сарапулка </w:t>
            </w:r>
            <w:r w:rsidRPr="00162887">
              <w:rPr>
                <w:sz w:val="16"/>
                <w:szCs w:val="16"/>
              </w:rPr>
              <w:lastRenderedPageBreak/>
              <w:t>Новая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Дорога поселковая 258м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54:18:060102;559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258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18.12.2014</w:t>
            </w:r>
          </w:p>
        </w:tc>
        <w:tc>
          <w:tcPr>
            <w:tcW w:w="198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</w:t>
            </w:r>
            <w:r w:rsidRPr="00162887">
              <w:rPr>
                <w:sz w:val="16"/>
                <w:szCs w:val="16"/>
              </w:rPr>
              <w:lastRenderedPageBreak/>
              <w:t>54-18/211/2014-248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Сарапульского сельсовета Мошковского района </w:t>
            </w:r>
            <w:r w:rsidRPr="00162887">
              <w:rPr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Трудовая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595м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54:18:060102:568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595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06.05.2015</w:t>
            </w:r>
          </w:p>
        </w:tc>
        <w:tc>
          <w:tcPr>
            <w:tcW w:w="198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54-54/001-54/001/ 402/2015-961/1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Юбилейная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422м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54:18:060101:467</w:t>
            </w: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422  метра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06.05.2015</w:t>
            </w:r>
          </w:p>
        </w:tc>
        <w:tc>
          <w:tcPr>
            <w:tcW w:w="1984" w:type="dxa"/>
          </w:tcPr>
          <w:p w:rsidR="000E12DC" w:rsidRPr="00162887" w:rsidRDefault="000E12DC" w:rsidP="000C2D3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 о государственной регистрации права № 54-54/001-54/001/ 402/2015-960/1 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С.Мошнино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Школьная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Дорожное ограждение</w:t>
            </w:r>
          </w:p>
        </w:tc>
        <w:tc>
          <w:tcPr>
            <w:tcW w:w="993" w:type="dxa"/>
          </w:tcPr>
          <w:p w:rsidR="000E12DC" w:rsidRPr="00162887" w:rsidRDefault="000E12D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465340,49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E7398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31.05.2017г</w:t>
            </w:r>
          </w:p>
        </w:tc>
        <w:tc>
          <w:tcPr>
            <w:tcW w:w="1984" w:type="dxa"/>
          </w:tcPr>
          <w:p w:rsidR="000E12DC" w:rsidRPr="00162887" w:rsidRDefault="00E7398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КС 2 № 1 от 31. 10.2017г от ООО Строительная компания «Лидер-Строй»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 Мотково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Дорога поселковая </w:t>
            </w:r>
            <w:proofErr w:type="spellStart"/>
            <w:r w:rsidRPr="00162887">
              <w:rPr>
                <w:sz w:val="16"/>
                <w:szCs w:val="16"/>
              </w:rPr>
              <w:t>переул</w:t>
            </w:r>
            <w:proofErr w:type="gramStart"/>
            <w:r w:rsidRPr="00162887">
              <w:rPr>
                <w:sz w:val="16"/>
                <w:szCs w:val="16"/>
              </w:rPr>
              <w:t>.Н</w:t>
            </w:r>
            <w:proofErr w:type="gramEnd"/>
            <w:r w:rsidRPr="00162887">
              <w:rPr>
                <w:sz w:val="16"/>
                <w:szCs w:val="16"/>
              </w:rPr>
              <w:t>абережный</w:t>
            </w:r>
            <w:proofErr w:type="spellEnd"/>
            <w:r w:rsidR="0089106C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200м</w:t>
            </w:r>
          </w:p>
        </w:tc>
        <w:tc>
          <w:tcPr>
            <w:tcW w:w="993" w:type="dxa"/>
          </w:tcPr>
          <w:p w:rsidR="000E12DC" w:rsidRPr="00162887" w:rsidRDefault="002071A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54:18:00000:3156</w:t>
            </w:r>
          </w:p>
        </w:tc>
        <w:tc>
          <w:tcPr>
            <w:tcW w:w="992" w:type="dxa"/>
          </w:tcPr>
          <w:p w:rsidR="000E12DC" w:rsidRPr="00162887" w:rsidRDefault="002071A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200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94AF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2071A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 25.06.2019</w:t>
            </w:r>
          </w:p>
        </w:tc>
        <w:tc>
          <w:tcPr>
            <w:tcW w:w="1984" w:type="dxa"/>
          </w:tcPr>
          <w:p w:rsidR="000E12DC" w:rsidRPr="00162887" w:rsidRDefault="002071A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2071AC" w:rsidRPr="00162887" w:rsidRDefault="002071A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54:18:000000:3156-54/015/2019-1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 Мотково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переулок Школьный 234м</w:t>
            </w:r>
          </w:p>
        </w:tc>
        <w:tc>
          <w:tcPr>
            <w:tcW w:w="993" w:type="dxa"/>
          </w:tcPr>
          <w:p w:rsidR="000E12DC" w:rsidRPr="00162887" w:rsidRDefault="002071A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54:18000000:3157</w:t>
            </w:r>
          </w:p>
        </w:tc>
        <w:tc>
          <w:tcPr>
            <w:tcW w:w="992" w:type="dxa"/>
          </w:tcPr>
          <w:p w:rsidR="000E12DC" w:rsidRPr="00162887" w:rsidRDefault="002071A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234 метра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2071A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28.06.2019</w:t>
            </w:r>
          </w:p>
        </w:tc>
        <w:tc>
          <w:tcPr>
            <w:tcW w:w="1984" w:type="dxa"/>
          </w:tcPr>
          <w:p w:rsidR="002071AC" w:rsidRPr="00162887" w:rsidRDefault="002071AC" w:rsidP="002071A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0E12DC" w:rsidRPr="00162887" w:rsidRDefault="002071AC" w:rsidP="002071A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54:18:000000:3157-54/015/2019-1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2071AC" w:rsidRPr="00162887" w:rsidTr="00162887">
        <w:trPr>
          <w:trHeight w:val="70"/>
        </w:trPr>
        <w:tc>
          <w:tcPr>
            <w:tcW w:w="567" w:type="dxa"/>
          </w:tcPr>
          <w:p w:rsidR="002071A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844" w:type="dxa"/>
          </w:tcPr>
          <w:p w:rsidR="002071AC" w:rsidRPr="00162887" w:rsidRDefault="002071A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</w:p>
        </w:tc>
        <w:tc>
          <w:tcPr>
            <w:tcW w:w="1417" w:type="dxa"/>
          </w:tcPr>
          <w:p w:rsidR="002071AC" w:rsidRPr="00162887" w:rsidRDefault="002071A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переулок Ветеранов 667м</w:t>
            </w:r>
          </w:p>
        </w:tc>
        <w:tc>
          <w:tcPr>
            <w:tcW w:w="993" w:type="dxa"/>
          </w:tcPr>
          <w:p w:rsidR="002071AC" w:rsidRPr="00162887" w:rsidRDefault="002071AC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54:18000000:3159</w:t>
            </w:r>
          </w:p>
        </w:tc>
        <w:tc>
          <w:tcPr>
            <w:tcW w:w="992" w:type="dxa"/>
          </w:tcPr>
          <w:p w:rsidR="002071AC" w:rsidRPr="00162887" w:rsidRDefault="002071A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667 метров</w:t>
            </w:r>
          </w:p>
        </w:tc>
        <w:tc>
          <w:tcPr>
            <w:tcW w:w="1134" w:type="dxa"/>
          </w:tcPr>
          <w:p w:rsidR="002071AC" w:rsidRPr="00162887" w:rsidRDefault="002071A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2071AC" w:rsidRPr="00162887" w:rsidRDefault="002071A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2071AC" w:rsidRPr="00162887" w:rsidRDefault="002071A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2071AC" w:rsidRPr="00162887" w:rsidRDefault="002071AC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28.06.2019</w:t>
            </w:r>
          </w:p>
        </w:tc>
        <w:tc>
          <w:tcPr>
            <w:tcW w:w="1984" w:type="dxa"/>
          </w:tcPr>
          <w:p w:rsidR="002071AC" w:rsidRPr="00162887" w:rsidRDefault="002071AC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2071AC" w:rsidRPr="00162887" w:rsidRDefault="002071AC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54:18:000000:3159-54/015/2019-1</w:t>
            </w:r>
          </w:p>
        </w:tc>
        <w:tc>
          <w:tcPr>
            <w:tcW w:w="567" w:type="dxa"/>
          </w:tcPr>
          <w:p w:rsidR="002071AC" w:rsidRPr="00162887" w:rsidRDefault="002071A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071AC" w:rsidRPr="00162887" w:rsidRDefault="002071A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071AC" w:rsidRPr="00162887" w:rsidRDefault="002071A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2071AC" w:rsidRPr="00162887" w:rsidRDefault="002071A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2071AC" w:rsidRPr="00162887" w:rsidTr="00162887">
        <w:trPr>
          <w:trHeight w:val="70"/>
        </w:trPr>
        <w:tc>
          <w:tcPr>
            <w:tcW w:w="567" w:type="dxa"/>
          </w:tcPr>
          <w:p w:rsidR="002071AC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844" w:type="dxa"/>
          </w:tcPr>
          <w:p w:rsidR="002071AC" w:rsidRPr="00162887" w:rsidRDefault="002071A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</w:t>
            </w:r>
          </w:p>
        </w:tc>
        <w:tc>
          <w:tcPr>
            <w:tcW w:w="1417" w:type="dxa"/>
          </w:tcPr>
          <w:p w:rsidR="002071AC" w:rsidRPr="00162887" w:rsidRDefault="002071A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переулок Школьный 222м</w:t>
            </w:r>
          </w:p>
        </w:tc>
        <w:tc>
          <w:tcPr>
            <w:tcW w:w="993" w:type="dxa"/>
          </w:tcPr>
          <w:p w:rsidR="002071AC" w:rsidRPr="00162887" w:rsidRDefault="002071AC" w:rsidP="009C53F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54:18000000:3158</w:t>
            </w:r>
          </w:p>
        </w:tc>
        <w:tc>
          <w:tcPr>
            <w:tcW w:w="992" w:type="dxa"/>
          </w:tcPr>
          <w:p w:rsidR="002071AC" w:rsidRPr="00162887" w:rsidRDefault="002071AC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222 метра</w:t>
            </w:r>
          </w:p>
        </w:tc>
        <w:tc>
          <w:tcPr>
            <w:tcW w:w="1134" w:type="dxa"/>
          </w:tcPr>
          <w:p w:rsidR="002071AC" w:rsidRPr="00162887" w:rsidRDefault="002071A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2071AC" w:rsidRPr="00162887" w:rsidRDefault="002071A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2071AC" w:rsidRPr="00162887" w:rsidRDefault="002071A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2071AC" w:rsidRPr="00162887" w:rsidRDefault="002071AC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28.06.2019</w:t>
            </w:r>
          </w:p>
        </w:tc>
        <w:tc>
          <w:tcPr>
            <w:tcW w:w="1984" w:type="dxa"/>
          </w:tcPr>
          <w:p w:rsidR="002071AC" w:rsidRPr="00162887" w:rsidRDefault="002071AC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2071AC" w:rsidRPr="00162887" w:rsidRDefault="002071AC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54:18:000000:3158-54/015/2019-1</w:t>
            </w:r>
          </w:p>
        </w:tc>
        <w:tc>
          <w:tcPr>
            <w:tcW w:w="567" w:type="dxa"/>
          </w:tcPr>
          <w:p w:rsidR="002071AC" w:rsidRPr="00162887" w:rsidRDefault="002071A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071AC" w:rsidRPr="00162887" w:rsidRDefault="002071A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071AC" w:rsidRPr="00162887" w:rsidRDefault="002071A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2071AC" w:rsidRPr="00162887" w:rsidRDefault="002071A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4142E6" w:rsidRPr="00162887" w:rsidTr="00162887">
        <w:trPr>
          <w:trHeight w:val="70"/>
        </w:trPr>
        <w:tc>
          <w:tcPr>
            <w:tcW w:w="567" w:type="dxa"/>
          </w:tcPr>
          <w:p w:rsidR="004142E6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84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С.Мошнино, ул</w:t>
            </w:r>
            <w:proofErr w:type="gramStart"/>
            <w:r w:rsidRPr="00162887">
              <w:rPr>
                <w:sz w:val="16"/>
                <w:szCs w:val="16"/>
              </w:rPr>
              <w:t>.В</w:t>
            </w:r>
            <w:proofErr w:type="gramEnd"/>
            <w:r w:rsidRPr="00162887">
              <w:rPr>
                <w:sz w:val="16"/>
                <w:szCs w:val="16"/>
              </w:rPr>
              <w:t>етеранов</w:t>
            </w:r>
          </w:p>
        </w:tc>
        <w:tc>
          <w:tcPr>
            <w:tcW w:w="141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357м</w:t>
            </w:r>
          </w:p>
        </w:tc>
        <w:tc>
          <w:tcPr>
            <w:tcW w:w="993" w:type="dxa"/>
          </w:tcPr>
          <w:p w:rsidR="004142E6" w:rsidRPr="00162887" w:rsidRDefault="004142E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54:18:060301:344</w:t>
            </w:r>
          </w:p>
        </w:tc>
        <w:tc>
          <w:tcPr>
            <w:tcW w:w="992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357 м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21.12.2018</w:t>
            </w:r>
          </w:p>
        </w:tc>
        <w:tc>
          <w:tcPr>
            <w:tcW w:w="198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54:18:060301:344-54/001/2018-1</w:t>
            </w:r>
          </w:p>
        </w:tc>
        <w:tc>
          <w:tcPr>
            <w:tcW w:w="56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4142E6" w:rsidRPr="00162887" w:rsidTr="00162887">
        <w:trPr>
          <w:trHeight w:val="70"/>
        </w:trPr>
        <w:tc>
          <w:tcPr>
            <w:tcW w:w="567" w:type="dxa"/>
          </w:tcPr>
          <w:p w:rsidR="004142E6" w:rsidRPr="004F3BBB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84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С.Мошнино, ул</w:t>
            </w:r>
            <w:proofErr w:type="gramStart"/>
            <w:r w:rsidRPr="00162887">
              <w:rPr>
                <w:sz w:val="16"/>
                <w:szCs w:val="16"/>
              </w:rPr>
              <w:t>.С</w:t>
            </w:r>
            <w:proofErr w:type="gramEnd"/>
            <w:r w:rsidRPr="00162887">
              <w:rPr>
                <w:sz w:val="16"/>
                <w:szCs w:val="16"/>
              </w:rPr>
              <w:t>ухаревская</w:t>
            </w:r>
          </w:p>
        </w:tc>
        <w:tc>
          <w:tcPr>
            <w:tcW w:w="141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530 м</w:t>
            </w:r>
          </w:p>
        </w:tc>
        <w:tc>
          <w:tcPr>
            <w:tcW w:w="993" w:type="dxa"/>
          </w:tcPr>
          <w:p w:rsidR="004142E6" w:rsidRPr="00162887" w:rsidRDefault="004142E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54:18:060303:13</w:t>
            </w:r>
          </w:p>
        </w:tc>
        <w:tc>
          <w:tcPr>
            <w:tcW w:w="992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530 м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24.12.2018</w:t>
            </w:r>
          </w:p>
        </w:tc>
        <w:tc>
          <w:tcPr>
            <w:tcW w:w="1984" w:type="dxa"/>
          </w:tcPr>
          <w:p w:rsidR="004142E6" w:rsidRPr="00162887" w:rsidRDefault="004142E6" w:rsidP="0026458D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54:18:060303:13-54/001/2018-1</w:t>
            </w:r>
          </w:p>
        </w:tc>
        <w:tc>
          <w:tcPr>
            <w:tcW w:w="56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16C69" w:rsidRPr="00162887" w:rsidTr="00162887">
        <w:trPr>
          <w:trHeight w:val="70"/>
        </w:trPr>
        <w:tc>
          <w:tcPr>
            <w:tcW w:w="567" w:type="dxa"/>
          </w:tcPr>
          <w:p w:rsidR="00716C69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844" w:type="dxa"/>
          </w:tcPr>
          <w:p w:rsidR="00716C69" w:rsidRPr="00162887" w:rsidRDefault="00716C6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</w:t>
            </w:r>
          </w:p>
        </w:tc>
        <w:tc>
          <w:tcPr>
            <w:tcW w:w="1417" w:type="dxa"/>
          </w:tcPr>
          <w:p w:rsidR="00716C69" w:rsidRPr="00162887" w:rsidRDefault="00716C6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переулок Дачный 230м</w:t>
            </w:r>
          </w:p>
        </w:tc>
        <w:tc>
          <w:tcPr>
            <w:tcW w:w="993" w:type="dxa"/>
          </w:tcPr>
          <w:p w:rsidR="00716C69" w:rsidRPr="00162887" w:rsidRDefault="00716C69" w:rsidP="009C53F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54:18:000000:3152</w:t>
            </w:r>
          </w:p>
        </w:tc>
        <w:tc>
          <w:tcPr>
            <w:tcW w:w="992" w:type="dxa"/>
          </w:tcPr>
          <w:p w:rsidR="00716C69" w:rsidRPr="00162887" w:rsidRDefault="00716C69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230  метров</w:t>
            </w:r>
          </w:p>
        </w:tc>
        <w:tc>
          <w:tcPr>
            <w:tcW w:w="1134" w:type="dxa"/>
          </w:tcPr>
          <w:p w:rsidR="00716C69" w:rsidRPr="00162887" w:rsidRDefault="00716C6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16C69" w:rsidRPr="00162887" w:rsidRDefault="00716C6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16C69" w:rsidRPr="00162887" w:rsidRDefault="00716C6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716C69" w:rsidRPr="00162887" w:rsidRDefault="00716C6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25.06.2019</w:t>
            </w:r>
          </w:p>
        </w:tc>
        <w:tc>
          <w:tcPr>
            <w:tcW w:w="1984" w:type="dxa"/>
          </w:tcPr>
          <w:p w:rsidR="00716C69" w:rsidRPr="00162887" w:rsidRDefault="00716C69" w:rsidP="00716C6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716C69" w:rsidRPr="00162887" w:rsidRDefault="00716C6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54:18:000000:3152-54/015/2019-1</w:t>
            </w:r>
          </w:p>
        </w:tc>
        <w:tc>
          <w:tcPr>
            <w:tcW w:w="567" w:type="dxa"/>
          </w:tcPr>
          <w:p w:rsidR="00716C69" w:rsidRPr="00162887" w:rsidRDefault="00716C69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16C69" w:rsidRPr="00162887" w:rsidRDefault="00716C69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16C69" w:rsidRPr="00162887" w:rsidRDefault="00716C69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716C69" w:rsidRPr="00162887" w:rsidRDefault="00716C69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0E12DC" w:rsidP="004F3BBB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11</w:t>
            </w:r>
            <w:r w:rsidR="004F3BBB">
              <w:rPr>
                <w:sz w:val="16"/>
                <w:szCs w:val="16"/>
              </w:rPr>
              <w:t>9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переулок Ленинский 244м</w:t>
            </w:r>
          </w:p>
        </w:tc>
        <w:tc>
          <w:tcPr>
            <w:tcW w:w="993" w:type="dxa"/>
          </w:tcPr>
          <w:p w:rsidR="000E12DC" w:rsidRPr="00162887" w:rsidRDefault="0029116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54:18:000000:3150</w:t>
            </w:r>
          </w:p>
        </w:tc>
        <w:tc>
          <w:tcPr>
            <w:tcW w:w="992" w:type="dxa"/>
          </w:tcPr>
          <w:p w:rsidR="000E12DC" w:rsidRPr="00162887" w:rsidRDefault="0029116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244 метра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29116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134" w:type="dxa"/>
          </w:tcPr>
          <w:p w:rsidR="000E12DC" w:rsidRPr="00162887" w:rsidRDefault="0029116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15.04.2019</w:t>
            </w:r>
          </w:p>
        </w:tc>
        <w:tc>
          <w:tcPr>
            <w:tcW w:w="1984" w:type="dxa"/>
          </w:tcPr>
          <w:p w:rsidR="00291166" w:rsidRPr="00162887" w:rsidRDefault="00291166" w:rsidP="0029116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0E12DC" w:rsidRPr="00162887" w:rsidRDefault="0029116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54:18:000000:3150-54/001/2019-1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4F3BBB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r w:rsidR="00162887">
              <w:rPr>
                <w:sz w:val="16"/>
                <w:szCs w:val="16"/>
              </w:rPr>
              <w:t xml:space="preserve">, с. </w:t>
            </w:r>
            <w:r w:rsidRPr="00162887">
              <w:rPr>
                <w:sz w:val="16"/>
                <w:szCs w:val="16"/>
              </w:rPr>
              <w:t xml:space="preserve"> Сарапулка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Дорога поселковая </w:t>
            </w:r>
            <w:proofErr w:type="spellStart"/>
            <w:r w:rsidRPr="00162887">
              <w:rPr>
                <w:sz w:val="16"/>
                <w:szCs w:val="16"/>
              </w:rPr>
              <w:t>переул</w:t>
            </w:r>
            <w:proofErr w:type="spellEnd"/>
            <w:r w:rsidR="004F3BBB">
              <w:rPr>
                <w:sz w:val="16"/>
                <w:szCs w:val="16"/>
              </w:rPr>
              <w:t xml:space="preserve">. </w:t>
            </w:r>
            <w:proofErr w:type="gramStart"/>
            <w:r w:rsidRPr="00162887">
              <w:rPr>
                <w:sz w:val="16"/>
                <w:szCs w:val="16"/>
              </w:rPr>
              <w:t>Октябрь</w:t>
            </w:r>
            <w:r w:rsidR="004F3BBB">
              <w:rPr>
                <w:sz w:val="16"/>
                <w:szCs w:val="16"/>
              </w:rPr>
              <w:t xml:space="preserve"> </w:t>
            </w:r>
            <w:proofErr w:type="spellStart"/>
            <w:r w:rsidRPr="00162887">
              <w:rPr>
                <w:sz w:val="16"/>
                <w:szCs w:val="16"/>
              </w:rPr>
              <w:t>ский</w:t>
            </w:r>
            <w:proofErr w:type="spellEnd"/>
            <w:proofErr w:type="gramEnd"/>
            <w:r w:rsidR="004F3BBB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154м</w:t>
            </w:r>
          </w:p>
        </w:tc>
        <w:tc>
          <w:tcPr>
            <w:tcW w:w="993" w:type="dxa"/>
          </w:tcPr>
          <w:p w:rsidR="000E12DC" w:rsidRPr="00162887" w:rsidRDefault="00716C69" w:rsidP="00716C69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54:18:0000003151</w:t>
            </w:r>
          </w:p>
        </w:tc>
        <w:tc>
          <w:tcPr>
            <w:tcW w:w="992" w:type="dxa"/>
          </w:tcPr>
          <w:p w:rsidR="000E12DC" w:rsidRPr="00162887" w:rsidRDefault="00716C6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154 метра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716C6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25.06.2019</w:t>
            </w:r>
          </w:p>
        </w:tc>
        <w:tc>
          <w:tcPr>
            <w:tcW w:w="1984" w:type="dxa"/>
          </w:tcPr>
          <w:p w:rsidR="002071AC" w:rsidRPr="00162887" w:rsidRDefault="002071AC" w:rsidP="002071A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0E12DC" w:rsidRPr="00162887" w:rsidRDefault="002071AC" w:rsidP="002071A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54:18:000000:3151-54/015/2019-1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Дорога поселковая переулок </w:t>
            </w:r>
            <w:r w:rsidRPr="00162887">
              <w:rPr>
                <w:sz w:val="16"/>
                <w:szCs w:val="16"/>
              </w:rPr>
              <w:lastRenderedPageBreak/>
              <w:t>Трудовой 139м</w:t>
            </w:r>
          </w:p>
        </w:tc>
        <w:tc>
          <w:tcPr>
            <w:tcW w:w="993" w:type="dxa"/>
          </w:tcPr>
          <w:p w:rsidR="000E12DC" w:rsidRPr="00162887" w:rsidRDefault="00716C69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54:18:000000:3154</w:t>
            </w:r>
          </w:p>
        </w:tc>
        <w:tc>
          <w:tcPr>
            <w:tcW w:w="992" w:type="dxa"/>
          </w:tcPr>
          <w:p w:rsidR="000E12DC" w:rsidRPr="00162887" w:rsidRDefault="00716C6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139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716C6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15.04.2019</w:t>
            </w:r>
          </w:p>
        </w:tc>
        <w:tc>
          <w:tcPr>
            <w:tcW w:w="1984" w:type="dxa"/>
          </w:tcPr>
          <w:p w:rsidR="00716C69" w:rsidRPr="00162887" w:rsidRDefault="00716C69" w:rsidP="00716C6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0E12DC" w:rsidRPr="00162887" w:rsidRDefault="00716C69" w:rsidP="00716C6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54:18:000000:3154-54/001/2019-1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Сарапульского сельсовета Мошковского района </w:t>
            </w:r>
            <w:r w:rsidRPr="00162887">
              <w:rPr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122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переулок Центральный 141 м</w:t>
            </w:r>
          </w:p>
        </w:tc>
        <w:tc>
          <w:tcPr>
            <w:tcW w:w="993" w:type="dxa"/>
          </w:tcPr>
          <w:p w:rsidR="000E12DC" w:rsidRPr="00162887" w:rsidRDefault="0029116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</w:t>
            </w:r>
            <w:r w:rsidR="00716C69" w:rsidRPr="00162887">
              <w:rPr>
                <w:sz w:val="16"/>
                <w:szCs w:val="16"/>
              </w:rPr>
              <w:t>:</w:t>
            </w:r>
            <w:r w:rsidRPr="00162887">
              <w:rPr>
                <w:sz w:val="16"/>
                <w:szCs w:val="16"/>
              </w:rPr>
              <w:t>18</w:t>
            </w:r>
            <w:r w:rsidR="00716C69" w:rsidRPr="00162887">
              <w:rPr>
                <w:sz w:val="16"/>
                <w:szCs w:val="16"/>
              </w:rPr>
              <w:t>:</w:t>
            </w:r>
            <w:r w:rsidRPr="00162887">
              <w:rPr>
                <w:sz w:val="16"/>
                <w:szCs w:val="16"/>
              </w:rPr>
              <w:t>000000</w:t>
            </w:r>
            <w:r w:rsidR="00716C69" w:rsidRPr="00162887">
              <w:rPr>
                <w:sz w:val="16"/>
                <w:szCs w:val="16"/>
              </w:rPr>
              <w:t>:</w:t>
            </w:r>
            <w:r w:rsidRPr="00162887">
              <w:rPr>
                <w:sz w:val="16"/>
                <w:szCs w:val="16"/>
              </w:rPr>
              <w:t>3149</w:t>
            </w:r>
          </w:p>
        </w:tc>
        <w:tc>
          <w:tcPr>
            <w:tcW w:w="992" w:type="dxa"/>
          </w:tcPr>
          <w:p w:rsidR="00716C69" w:rsidRPr="00162887" w:rsidRDefault="0029116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141 метр</w:t>
            </w:r>
          </w:p>
          <w:p w:rsidR="00716C69" w:rsidRPr="00162887" w:rsidRDefault="00716C69" w:rsidP="00716C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2DC" w:rsidRPr="00162887" w:rsidRDefault="000E12DC" w:rsidP="00716C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29116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15.04.2019</w:t>
            </w:r>
          </w:p>
        </w:tc>
        <w:tc>
          <w:tcPr>
            <w:tcW w:w="1984" w:type="dxa"/>
          </w:tcPr>
          <w:p w:rsidR="00291166" w:rsidRPr="00162887" w:rsidRDefault="00291166" w:rsidP="0029116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0E12DC" w:rsidRPr="00162887" w:rsidRDefault="00716C69" w:rsidP="0029116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54:18:000000:3149</w:t>
            </w:r>
            <w:r w:rsidR="00291166" w:rsidRPr="00162887">
              <w:rPr>
                <w:sz w:val="16"/>
                <w:szCs w:val="16"/>
              </w:rPr>
              <w:t>-54/001/2019-1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E12DC" w:rsidRPr="00162887" w:rsidTr="00162887">
        <w:trPr>
          <w:trHeight w:val="70"/>
        </w:trPr>
        <w:tc>
          <w:tcPr>
            <w:tcW w:w="567" w:type="dxa"/>
          </w:tcPr>
          <w:p w:rsidR="000E12DC" w:rsidRPr="0016288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844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</w:t>
            </w:r>
          </w:p>
        </w:tc>
        <w:tc>
          <w:tcPr>
            <w:tcW w:w="141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переул</w:t>
            </w:r>
            <w:r w:rsidR="009C370F">
              <w:rPr>
                <w:sz w:val="16"/>
                <w:szCs w:val="16"/>
              </w:rPr>
              <w:t xml:space="preserve">ок </w:t>
            </w:r>
            <w:r w:rsidRPr="00162887">
              <w:rPr>
                <w:sz w:val="16"/>
                <w:szCs w:val="16"/>
              </w:rPr>
              <w:t>Юбилейный</w:t>
            </w:r>
            <w:r w:rsidR="00882F0E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</w:rPr>
              <w:t>679м</w:t>
            </w:r>
          </w:p>
        </w:tc>
        <w:tc>
          <w:tcPr>
            <w:tcW w:w="993" w:type="dxa"/>
          </w:tcPr>
          <w:p w:rsidR="000E12DC" w:rsidRPr="00162887" w:rsidRDefault="00716C69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54:18:000000:3153</w:t>
            </w:r>
          </w:p>
        </w:tc>
        <w:tc>
          <w:tcPr>
            <w:tcW w:w="992" w:type="dxa"/>
          </w:tcPr>
          <w:p w:rsidR="000E12DC" w:rsidRPr="00162887" w:rsidRDefault="00716C6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679 метров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E12DC" w:rsidRPr="00162887" w:rsidRDefault="000E12D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E12DC" w:rsidRPr="00162887" w:rsidRDefault="00716C6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17.04.2019г</w:t>
            </w:r>
          </w:p>
        </w:tc>
        <w:tc>
          <w:tcPr>
            <w:tcW w:w="1984" w:type="dxa"/>
          </w:tcPr>
          <w:p w:rsidR="00716C69" w:rsidRPr="00162887" w:rsidRDefault="00716C69" w:rsidP="00716C6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Выписка из ЕГРН</w:t>
            </w:r>
          </w:p>
          <w:p w:rsidR="000E12DC" w:rsidRPr="00162887" w:rsidRDefault="00716C69" w:rsidP="00716C6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54:18:000000:3153-54/001/2019-1</w:t>
            </w:r>
          </w:p>
        </w:tc>
        <w:tc>
          <w:tcPr>
            <w:tcW w:w="567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E12DC" w:rsidRPr="00162887" w:rsidRDefault="000E12DC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E12DC" w:rsidRPr="00162887" w:rsidRDefault="000E12DC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4142E6" w:rsidRPr="00162887" w:rsidTr="00162887">
        <w:trPr>
          <w:trHeight w:val="70"/>
        </w:trPr>
        <w:tc>
          <w:tcPr>
            <w:tcW w:w="567" w:type="dxa"/>
          </w:tcPr>
          <w:p w:rsidR="004142E6" w:rsidRPr="0016288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84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 Сарапулка, ул</w:t>
            </w:r>
            <w:proofErr w:type="gramStart"/>
            <w:r w:rsidRPr="00162887">
              <w:rPr>
                <w:sz w:val="16"/>
                <w:szCs w:val="16"/>
              </w:rPr>
              <w:t>.В</w:t>
            </w:r>
            <w:proofErr w:type="gramEnd"/>
            <w:r w:rsidRPr="00162887">
              <w:rPr>
                <w:sz w:val="16"/>
                <w:szCs w:val="16"/>
              </w:rPr>
              <w:t xml:space="preserve">осточная </w:t>
            </w:r>
          </w:p>
        </w:tc>
        <w:tc>
          <w:tcPr>
            <w:tcW w:w="141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180м</w:t>
            </w:r>
          </w:p>
        </w:tc>
        <w:tc>
          <w:tcPr>
            <w:tcW w:w="993" w:type="dxa"/>
          </w:tcPr>
          <w:p w:rsidR="004142E6" w:rsidRPr="00162887" w:rsidRDefault="004142E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54:18:060103:253</w:t>
            </w:r>
          </w:p>
        </w:tc>
        <w:tc>
          <w:tcPr>
            <w:tcW w:w="992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180 метров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21.12.2018</w:t>
            </w:r>
          </w:p>
        </w:tc>
        <w:tc>
          <w:tcPr>
            <w:tcW w:w="1984" w:type="dxa"/>
          </w:tcPr>
          <w:p w:rsidR="004142E6" w:rsidRPr="00162887" w:rsidRDefault="00E341B1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 о государственной регистрации права </w:t>
            </w:r>
            <w:r w:rsidR="004142E6" w:rsidRPr="00162887">
              <w:rPr>
                <w:sz w:val="16"/>
                <w:szCs w:val="16"/>
              </w:rPr>
              <w:t>54:18:060103:253-54/001/2018-1</w:t>
            </w:r>
          </w:p>
        </w:tc>
        <w:tc>
          <w:tcPr>
            <w:tcW w:w="56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4142E6" w:rsidRPr="00162887" w:rsidTr="00162887">
        <w:trPr>
          <w:trHeight w:val="70"/>
        </w:trPr>
        <w:tc>
          <w:tcPr>
            <w:tcW w:w="567" w:type="dxa"/>
          </w:tcPr>
          <w:p w:rsidR="004142E6" w:rsidRPr="0016288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84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  Сарапулка, ул</w:t>
            </w:r>
            <w:proofErr w:type="gramStart"/>
            <w:r w:rsidRPr="00162887">
              <w:rPr>
                <w:sz w:val="16"/>
                <w:szCs w:val="16"/>
              </w:rPr>
              <w:t>.Л</w:t>
            </w:r>
            <w:proofErr w:type="gramEnd"/>
            <w:r w:rsidRPr="00162887">
              <w:rPr>
                <w:sz w:val="16"/>
                <w:szCs w:val="16"/>
              </w:rPr>
              <w:t>енина</w:t>
            </w:r>
          </w:p>
        </w:tc>
        <w:tc>
          <w:tcPr>
            <w:tcW w:w="141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1153м</w:t>
            </w:r>
          </w:p>
        </w:tc>
        <w:tc>
          <w:tcPr>
            <w:tcW w:w="993" w:type="dxa"/>
          </w:tcPr>
          <w:p w:rsidR="004142E6" w:rsidRPr="00162887" w:rsidRDefault="004142E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54:18:000000:3106</w:t>
            </w:r>
          </w:p>
        </w:tc>
        <w:tc>
          <w:tcPr>
            <w:tcW w:w="992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1153 метра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23.11.2018</w:t>
            </w:r>
          </w:p>
        </w:tc>
        <w:tc>
          <w:tcPr>
            <w:tcW w:w="1984" w:type="dxa"/>
          </w:tcPr>
          <w:p w:rsidR="004142E6" w:rsidRPr="00162887" w:rsidRDefault="00E341B1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 о государственной регистрации </w:t>
            </w:r>
            <w:r w:rsidR="004142E6" w:rsidRPr="00162887">
              <w:rPr>
                <w:sz w:val="16"/>
                <w:szCs w:val="16"/>
              </w:rPr>
              <w:t>54:18:000000:3106-54/001/2018-1</w:t>
            </w:r>
          </w:p>
        </w:tc>
        <w:tc>
          <w:tcPr>
            <w:tcW w:w="56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4142E6" w:rsidRPr="00162887" w:rsidTr="00162887">
        <w:trPr>
          <w:trHeight w:val="70"/>
        </w:trPr>
        <w:tc>
          <w:tcPr>
            <w:tcW w:w="567" w:type="dxa"/>
          </w:tcPr>
          <w:p w:rsidR="004142E6" w:rsidRPr="0016288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84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Сарапулка, Набережная</w:t>
            </w:r>
          </w:p>
        </w:tc>
        <w:tc>
          <w:tcPr>
            <w:tcW w:w="141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Дорога поселковая 795м</w:t>
            </w:r>
          </w:p>
        </w:tc>
        <w:tc>
          <w:tcPr>
            <w:tcW w:w="993" w:type="dxa"/>
          </w:tcPr>
          <w:p w:rsidR="004142E6" w:rsidRPr="00162887" w:rsidRDefault="004142E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54:18:000000:3118</w:t>
            </w:r>
          </w:p>
        </w:tc>
        <w:tc>
          <w:tcPr>
            <w:tcW w:w="992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795 метров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4142E6" w:rsidRPr="00162887" w:rsidRDefault="000E12DC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04.12.2018</w:t>
            </w:r>
          </w:p>
        </w:tc>
        <w:tc>
          <w:tcPr>
            <w:tcW w:w="1984" w:type="dxa"/>
          </w:tcPr>
          <w:p w:rsidR="004142E6" w:rsidRPr="00162887" w:rsidRDefault="00E341B1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 о государственной регистрации права </w:t>
            </w:r>
            <w:r w:rsidR="004142E6" w:rsidRPr="00162887">
              <w:rPr>
                <w:sz w:val="16"/>
                <w:szCs w:val="16"/>
              </w:rPr>
              <w:t>54:18:000000:3118-54/001/2018-1</w:t>
            </w:r>
          </w:p>
        </w:tc>
        <w:tc>
          <w:tcPr>
            <w:tcW w:w="567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142E6" w:rsidRPr="00162887" w:rsidRDefault="004142E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4142E6" w:rsidRPr="00162887" w:rsidRDefault="004142E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C23239" w:rsidRPr="00162887" w:rsidTr="00162887">
        <w:trPr>
          <w:trHeight w:val="70"/>
        </w:trPr>
        <w:tc>
          <w:tcPr>
            <w:tcW w:w="567" w:type="dxa"/>
          </w:tcPr>
          <w:p w:rsidR="00C23239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127</w:t>
            </w:r>
          </w:p>
        </w:tc>
        <w:tc>
          <w:tcPr>
            <w:tcW w:w="1844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с.Сарапулка, ул</w:t>
            </w:r>
            <w:proofErr w:type="gramStart"/>
            <w:r w:rsidRPr="00162887">
              <w:rPr>
                <w:sz w:val="16"/>
                <w:szCs w:val="16"/>
              </w:rPr>
              <w:t>.Ц</w:t>
            </w:r>
            <w:proofErr w:type="gramEnd"/>
            <w:r w:rsidRPr="00162887">
              <w:rPr>
                <w:sz w:val="16"/>
                <w:szCs w:val="16"/>
              </w:rPr>
              <w:t>ентральная</w:t>
            </w:r>
          </w:p>
        </w:tc>
        <w:tc>
          <w:tcPr>
            <w:tcW w:w="1417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C23239" w:rsidRPr="00162887" w:rsidRDefault="00C23239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54:18:000000:1511</w:t>
            </w:r>
          </w:p>
        </w:tc>
        <w:tc>
          <w:tcPr>
            <w:tcW w:w="992" w:type="dxa"/>
          </w:tcPr>
          <w:p w:rsidR="00C23239" w:rsidRPr="00162887" w:rsidRDefault="00C2323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14253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C23239" w:rsidRPr="00162887" w:rsidRDefault="00C2323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C23239" w:rsidRPr="00162887" w:rsidRDefault="00C2323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</w:t>
            </w:r>
          </w:p>
        </w:tc>
        <w:tc>
          <w:tcPr>
            <w:tcW w:w="1984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54-54-18/207/2013-69</w:t>
            </w:r>
          </w:p>
        </w:tc>
        <w:tc>
          <w:tcPr>
            <w:tcW w:w="567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23239" w:rsidRPr="00162887" w:rsidRDefault="00C23239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C23239" w:rsidRPr="00162887" w:rsidRDefault="00C23239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C23239" w:rsidRPr="00162887" w:rsidTr="00162887">
        <w:trPr>
          <w:trHeight w:val="70"/>
        </w:trPr>
        <w:tc>
          <w:tcPr>
            <w:tcW w:w="567" w:type="dxa"/>
          </w:tcPr>
          <w:p w:rsidR="00C23239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128</w:t>
            </w:r>
          </w:p>
        </w:tc>
        <w:tc>
          <w:tcPr>
            <w:tcW w:w="1844" w:type="dxa"/>
          </w:tcPr>
          <w:p w:rsidR="00C23239" w:rsidRPr="00162887" w:rsidRDefault="00C2323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 Сарапулка, ул</w:t>
            </w:r>
            <w:proofErr w:type="gramStart"/>
            <w:r w:rsidRPr="00162887">
              <w:rPr>
                <w:sz w:val="16"/>
                <w:szCs w:val="16"/>
              </w:rPr>
              <w:t>.С</w:t>
            </w:r>
            <w:proofErr w:type="gramEnd"/>
            <w:r w:rsidRPr="00162887">
              <w:rPr>
                <w:sz w:val="16"/>
                <w:szCs w:val="16"/>
              </w:rPr>
              <w:t>оветская</w:t>
            </w:r>
          </w:p>
        </w:tc>
        <w:tc>
          <w:tcPr>
            <w:tcW w:w="1417" w:type="dxa"/>
          </w:tcPr>
          <w:p w:rsidR="00C23239" w:rsidRPr="00162887" w:rsidRDefault="00C2323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C23239" w:rsidRPr="00162887" w:rsidRDefault="00C23239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54:18:060102:522</w:t>
            </w:r>
          </w:p>
        </w:tc>
        <w:tc>
          <w:tcPr>
            <w:tcW w:w="992" w:type="dxa"/>
          </w:tcPr>
          <w:p w:rsidR="00C23239" w:rsidRPr="00162887" w:rsidRDefault="00C2323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4839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C23239" w:rsidRPr="00162887" w:rsidRDefault="00C2323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C23239" w:rsidRPr="00162887" w:rsidRDefault="00C23239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C23239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 Данные отсутствуют</w:t>
            </w:r>
          </w:p>
        </w:tc>
        <w:tc>
          <w:tcPr>
            <w:tcW w:w="1134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31.12.2013</w:t>
            </w:r>
          </w:p>
        </w:tc>
        <w:tc>
          <w:tcPr>
            <w:tcW w:w="1984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54-54-18/207/2013-69</w:t>
            </w:r>
          </w:p>
        </w:tc>
        <w:tc>
          <w:tcPr>
            <w:tcW w:w="567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3239" w:rsidRPr="00162887" w:rsidRDefault="00C23239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23239" w:rsidRPr="00162887" w:rsidRDefault="00C23239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C23239" w:rsidRPr="00162887" w:rsidRDefault="00C23239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129</w:t>
            </w:r>
          </w:p>
        </w:tc>
        <w:tc>
          <w:tcPr>
            <w:tcW w:w="1844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 Сарапулка, ул</w:t>
            </w:r>
            <w:proofErr w:type="gramStart"/>
            <w:r w:rsidRPr="00162887">
              <w:rPr>
                <w:sz w:val="16"/>
                <w:szCs w:val="16"/>
              </w:rPr>
              <w:t>.Н</w:t>
            </w:r>
            <w:proofErr w:type="gramEnd"/>
            <w:r w:rsidRPr="00162887">
              <w:rPr>
                <w:sz w:val="16"/>
                <w:szCs w:val="16"/>
              </w:rPr>
              <w:t>овая</w:t>
            </w:r>
          </w:p>
        </w:tc>
        <w:tc>
          <w:tcPr>
            <w:tcW w:w="1417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54:18:060102:520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1530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D4111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54-54-18/207/2013-65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130</w:t>
            </w:r>
          </w:p>
        </w:tc>
        <w:tc>
          <w:tcPr>
            <w:tcW w:w="1844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 Сарапулка, ул</w:t>
            </w:r>
            <w:proofErr w:type="gramStart"/>
            <w:r w:rsidRPr="00162887">
              <w:rPr>
                <w:sz w:val="16"/>
                <w:szCs w:val="16"/>
              </w:rPr>
              <w:t>.З</w:t>
            </w:r>
            <w:proofErr w:type="gramEnd"/>
            <w:r w:rsidRPr="00162887">
              <w:rPr>
                <w:sz w:val="16"/>
                <w:szCs w:val="16"/>
              </w:rPr>
              <w:t>еленая</w:t>
            </w:r>
          </w:p>
        </w:tc>
        <w:tc>
          <w:tcPr>
            <w:tcW w:w="1417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54:18:000000:1504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6067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D4111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54-54-18-/207/2013-64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131</w:t>
            </w:r>
          </w:p>
        </w:tc>
        <w:tc>
          <w:tcPr>
            <w:tcW w:w="1844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с.Сарапулка, ул. Юбилейная</w:t>
            </w:r>
          </w:p>
        </w:tc>
        <w:tc>
          <w:tcPr>
            <w:tcW w:w="1417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54:18:060101:441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3376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D4111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54-54-18-/207/2013-63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132</w:t>
            </w:r>
          </w:p>
        </w:tc>
        <w:tc>
          <w:tcPr>
            <w:tcW w:w="1844" w:type="dxa"/>
          </w:tcPr>
          <w:p w:rsidR="00066776" w:rsidRPr="00162887" w:rsidRDefault="00066776" w:rsidP="00E77279">
            <w:pPr>
              <w:jc w:val="both"/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С Сарапулка, </w:t>
            </w:r>
            <w:r w:rsidRPr="00162887">
              <w:rPr>
                <w:sz w:val="16"/>
                <w:szCs w:val="16"/>
              </w:rPr>
              <w:lastRenderedPageBreak/>
              <w:t>ул</w:t>
            </w:r>
            <w:proofErr w:type="gramStart"/>
            <w:r w:rsidRPr="00162887">
              <w:rPr>
                <w:sz w:val="16"/>
                <w:szCs w:val="16"/>
              </w:rPr>
              <w:t>.Д</w:t>
            </w:r>
            <w:proofErr w:type="gramEnd"/>
            <w:r w:rsidRPr="00162887">
              <w:rPr>
                <w:sz w:val="16"/>
                <w:szCs w:val="16"/>
              </w:rPr>
              <w:t>ачная</w:t>
            </w:r>
          </w:p>
        </w:tc>
        <w:tc>
          <w:tcPr>
            <w:tcW w:w="1417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 xml:space="preserve">Земельный участок для эксплуатации </w:t>
            </w:r>
            <w:r w:rsidRPr="00162887">
              <w:rPr>
                <w:sz w:val="16"/>
                <w:szCs w:val="16"/>
              </w:rPr>
              <w:lastRenderedPageBreak/>
              <w:t>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54:18:060101:442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3670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D4111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</w:t>
            </w:r>
            <w:r w:rsidRPr="00162887">
              <w:rPr>
                <w:sz w:val="16"/>
                <w:szCs w:val="16"/>
              </w:rPr>
              <w:lastRenderedPageBreak/>
              <w:t>54-18/207/2013-77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Сарапульского сельсовета Мошковского района </w:t>
            </w:r>
            <w:r w:rsidRPr="00162887">
              <w:rPr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lastRenderedPageBreak/>
              <w:t>133</w:t>
            </w:r>
          </w:p>
        </w:tc>
        <w:tc>
          <w:tcPr>
            <w:tcW w:w="1844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 Сарапулка, ул</w:t>
            </w:r>
            <w:proofErr w:type="gramStart"/>
            <w:r w:rsidRPr="00162887">
              <w:rPr>
                <w:sz w:val="16"/>
                <w:szCs w:val="16"/>
              </w:rPr>
              <w:t>.Т</w:t>
            </w:r>
            <w:proofErr w:type="gramEnd"/>
            <w:r w:rsidRPr="00162887">
              <w:rPr>
                <w:sz w:val="16"/>
                <w:szCs w:val="16"/>
              </w:rPr>
              <w:t>рудовая</w:t>
            </w:r>
          </w:p>
        </w:tc>
        <w:tc>
          <w:tcPr>
            <w:tcW w:w="1417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54:18:060102:523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3061 кв. метр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D4111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54-54-18/207/2013-68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134</w:t>
            </w:r>
          </w:p>
        </w:tc>
        <w:tc>
          <w:tcPr>
            <w:tcW w:w="1844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 Сарапулка, ул</w:t>
            </w:r>
            <w:proofErr w:type="gramStart"/>
            <w:r w:rsidRPr="00162887">
              <w:rPr>
                <w:sz w:val="16"/>
                <w:szCs w:val="16"/>
              </w:rPr>
              <w:t>.О</w:t>
            </w:r>
            <w:proofErr w:type="gramEnd"/>
            <w:r w:rsidRPr="00162887">
              <w:rPr>
                <w:sz w:val="16"/>
                <w:szCs w:val="16"/>
              </w:rPr>
              <w:t xml:space="preserve">ктябрьская </w:t>
            </w:r>
          </w:p>
        </w:tc>
        <w:tc>
          <w:tcPr>
            <w:tcW w:w="1417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54:18:060102:521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4988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D41114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54-54-18/207/2013-66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135</w:t>
            </w:r>
          </w:p>
        </w:tc>
        <w:tc>
          <w:tcPr>
            <w:tcW w:w="1844" w:type="dxa"/>
          </w:tcPr>
          <w:p w:rsidR="00066776" w:rsidRPr="00162887" w:rsidRDefault="00066776" w:rsidP="00E7727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,с.Мошнино ул</w:t>
            </w:r>
            <w:proofErr w:type="gramStart"/>
            <w:r w:rsidRPr="00162887">
              <w:rPr>
                <w:sz w:val="16"/>
                <w:szCs w:val="16"/>
              </w:rPr>
              <w:t>.Н</w:t>
            </w:r>
            <w:proofErr w:type="gramEnd"/>
            <w:r w:rsidRPr="00162887">
              <w:rPr>
                <w:sz w:val="16"/>
                <w:szCs w:val="16"/>
              </w:rPr>
              <w:t>овосибирская</w:t>
            </w:r>
          </w:p>
        </w:tc>
        <w:tc>
          <w:tcPr>
            <w:tcW w:w="1417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54:18:060301:326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322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5926E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12.01.2015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54-54-18/204/2014-162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136</w:t>
            </w:r>
          </w:p>
        </w:tc>
        <w:tc>
          <w:tcPr>
            <w:tcW w:w="1844" w:type="dxa"/>
          </w:tcPr>
          <w:p w:rsidR="00066776" w:rsidRPr="00162887" w:rsidRDefault="00066776" w:rsidP="00680DF4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.В</w:t>
            </w:r>
            <w:proofErr w:type="gramEnd"/>
            <w:r w:rsidRPr="00162887">
              <w:rPr>
                <w:sz w:val="16"/>
                <w:szCs w:val="16"/>
              </w:rPr>
              <w:t>есенняя</w:t>
            </w:r>
          </w:p>
        </w:tc>
        <w:tc>
          <w:tcPr>
            <w:tcW w:w="1417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54:18:000000:1500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5658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5926E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54-54-18/207/2013-70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137</w:t>
            </w:r>
          </w:p>
        </w:tc>
        <w:tc>
          <w:tcPr>
            <w:tcW w:w="1844" w:type="dxa"/>
          </w:tcPr>
          <w:p w:rsidR="00066776" w:rsidRPr="00162887" w:rsidRDefault="00066776" w:rsidP="00680DF4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.С</w:t>
            </w:r>
            <w:proofErr w:type="gramEnd"/>
            <w:r w:rsidRPr="00162887">
              <w:rPr>
                <w:sz w:val="16"/>
                <w:szCs w:val="16"/>
              </w:rPr>
              <w:t>олнечная</w:t>
            </w:r>
          </w:p>
        </w:tc>
        <w:tc>
          <w:tcPr>
            <w:tcW w:w="1417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54:18:060301:301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2263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5926E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54-54-18/207/2013-74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138</w:t>
            </w:r>
          </w:p>
        </w:tc>
        <w:tc>
          <w:tcPr>
            <w:tcW w:w="1844" w:type="dxa"/>
          </w:tcPr>
          <w:p w:rsidR="00066776" w:rsidRPr="00162887" w:rsidRDefault="00066776" w:rsidP="00680DF4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.З</w:t>
            </w:r>
            <w:proofErr w:type="gramEnd"/>
            <w:r w:rsidRPr="00162887">
              <w:rPr>
                <w:sz w:val="16"/>
                <w:szCs w:val="16"/>
              </w:rPr>
              <w:t>аречная</w:t>
            </w:r>
          </w:p>
        </w:tc>
        <w:tc>
          <w:tcPr>
            <w:tcW w:w="1417" w:type="dxa"/>
          </w:tcPr>
          <w:p w:rsidR="00066776" w:rsidRPr="00162887" w:rsidRDefault="00066776" w:rsidP="00882F0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Земельный участок для эксплуатации </w:t>
            </w:r>
            <w:proofErr w:type="spellStart"/>
            <w:r w:rsidRPr="00162887">
              <w:rPr>
                <w:sz w:val="16"/>
                <w:szCs w:val="16"/>
              </w:rPr>
              <w:t>автомоб</w:t>
            </w:r>
            <w:proofErr w:type="spellEnd"/>
            <w:r w:rsidRPr="00162887">
              <w:rPr>
                <w:sz w:val="16"/>
                <w:szCs w:val="16"/>
              </w:rPr>
              <w:t xml:space="preserve">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54:18:060304:66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4713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5926E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54-54-18/207/2013-72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139</w:t>
            </w:r>
          </w:p>
        </w:tc>
        <w:tc>
          <w:tcPr>
            <w:tcW w:w="1844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.Э</w:t>
            </w:r>
            <w:proofErr w:type="gramEnd"/>
            <w:r w:rsidRPr="00162887">
              <w:rPr>
                <w:sz w:val="16"/>
                <w:szCs w:val="16"/>
              </w:rPr>
              <w:t>нтузиастов</w:t>
            </w:r>
          </w:p>
        </w:tc>
        <w:tc>
          <w:tcPr>
            <w:tcW w:w="1417" w:type="dxa"/>
          </w:tcPr>
          <w:p w:rsidR="00066776" w:rsidRPr="00162887" w:rsidRDefault="00066776" w:rsidP="00882F0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Земельный участок для эксплуатации </w:t>
            </w:r>
            <w:proofErr w:type="spellStart"/>
            <w:r w:rsidRPr="00162887">
              <w:rPr>
                <w:sz w:val="16"/>
                <w:szCs w:val="16"/>
              </w:rPr>
              <w:t>автомобдороги</w:t>
            </w:r>
            <w:proofErr w:type="spellEnd"/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54:18:060301:299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3311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5926E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15.11.2013г</w:t>
            </w:r>
          </w:p>
        </w:tc>
        <w:tc>
          <w:tcPr>
            <w:tcW w:w="1984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54-54-18/207/2013-76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140</w:t>
            </w:r>
          </w:p>
        </w:tc>
        <w:tc>
          <w:tcPr>
            <w:tcW w:w="1844" w:type="dxa"/>
          </w:tcPr>
          <w:p w:rsidR="00066776" w:rsidRPr="00162887" w:rsidRDefault="00066776" w:rsidP="00680DF4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.В</w:t>
            </w:r>
            <w:proofErr w:type="gramEnd"/>
            <w:r w:rsidRPr="00162887">
              <w:rPr>
                <w:sz w:val="16"/>
                <w:szCs w:val="16"/>
              </w:rPr>
              <w:t>етеранов</w:t>
            </w:r>
          </w:p>
        </w:tc>
        <w:tc>
          <w:tcPr>
            <w:tcW w:w="1417" w:type="dxa"/>
          </w:tcPr>
          <w:p w:rsidR="00066776" w:rsidRPr="00162887" w:rsidRDefault="00066776" w:rsidP="00882F0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Земельный участок для эксплуатации </w:t>
            </w:r>
            <w:proofErr w:type="spellStart"/>
            <w:r w:rsidRPr="00162887">
              <w:rPr>
                <w:sz w:val="16"/>
                <w:szCs w:val="16"/>
              </w:rPr>
              <w:t>автомоб</w:t>
            </w:r>
            <w:proofErr w:type="spellEnd"/>
            <w:r w:rsidRPr="00162887">
              <w:rPr>
                <w:sz w:val="16"/>
                <w:szCs w:val="16"/>
              </w:rPr>
              <w:t xml:space="preserve">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54:18:000000:1499</w:t>
            </w:r>
          </w:p>
        </w:tc>
        <w:tc>
          <w:tcPr>
            <w:tcW w:w="992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1574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A11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5926E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54-54-18/207/2013-71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141</w:t>
            </w:r>
          </w:p>
        </w:tc>
        <w:tc>
          <w:tcPr>
            <w:tcW w:w="184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.Ш</w:t>
            </w:r>
            <w:proofErr w:type="gramEnd"/>
            <w:r w:rsidRPr="00162887">
              <w:rPr>
                <w:sz w:val="16"/>
                <w:szCs w:val="16"/>
              </w:rPr>
              <w:t>кольная</w:t>
            </w:r>
          </w:p>
        </w:tc>
        <w:tc>
          <w:tcPr>
            <w:tcW w:w="1417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</w:t>
            </w:r>
            <w:r w:rsidR="00882F0E">
              <w:rPr>
                <w:sz w:val="16"/>
                <w:szCs w:val="16"/>
              </w:rPr>
              <w:t xml:space="preserve">к для эксплуатации </w:t>
            </w:r>
            <w:proofErr w:type="spellStart"/>
            <w:r w:rsidR="00882F0E">
              <w:rPr>
                <w:sz w:val="16"/>
                <w:szCs w:val="16"/>
              </w:rPr>
              <w:t>автомоб</w:t>
            </w:r>
            <w:proofErr w:type="spellEnd"/>
            <w:r w:rsidRPr="00162887">
              <w:rPr>
                <w:sz w:val="16"/>
                <w:szCs w:val="16"/>
              </w:rPr>
              <w:t xml:space="preserve">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54:18:060301:298</w:t>
            </w:r>
          </w:p>
        </w:tc>
        <w:tc>
          <w:tcPr>
            <w:tcW w:w="992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4194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5926E2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15.11.2013г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54-54-18/207/2013-75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142</w:t>
            </w:r>
          </w:p>
        </w:tc>
        <w:tc>
          <w:tcPr>
            <w:tcW w:w="184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 Мотково ул. Заорская</w:t>
            </w:r>
          </w:p>
        </w:tc>
        <w:tc>
          <w:tcPr>
            <w:tcW w:w="1417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54:18:00000:2480</w:t>
            </w:r>
          </w:p>
        </w:tc>
        <w:tc>
          <w:tcPr>
            <w:tcW w:w="992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5580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B17FD5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21.08.2015г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</w:t>
            </w:r>
            <w:r w:rsidR="00882F0E">
              <w:rPr>
                <w:sz w:val="16"/>
                <w:szCs w:val="16"/>
              </w:rPr>
              <w:t xml:space="preserve">о  о </w:t>
            </w:r>
            <w:proofErr w:type="gramStart"/>
            <w:r w:rsidR="00882F0E">
              <w:rPr>
                <w:sz w:val="16"/>
                <w:szCs w:val="16"/>
              </w:rPr>
              <w:t>государственной</w:t>
            </w:r>
            <w:proofErr w:type="gramEnd"/>
            <w:r w:rsidR="00882F0E">
              <w:rPr>
                <w:sz w:val="16"/>
                <w:szCs w:val="16"/>
              </w:rPr>
              <w:t xml:space="preserve"> регистр</w:t>
            </w:r>
            <w:r w:rsidRPr="00162887">
              <w:rPr>
                <w:sz w:val="16"/>
                <w:szCs w:val="16"/>
              </w:rPr>
              <w:t xml:space="preserve"> права № 54-54/</w:t>
            </w:r>
          </w:p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001-54/001/406/</w:t>
            </w:r>
          </w:p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2015-241/1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84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 Мотково ул. Школьная</w:t>
            </w:r>
          </w:p>
        </w:tc>
        <w:tc>
          <w:tcPr>
            <w:tcW w:w="1417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54:18:000000:1537</w:t>
            </w:r>
          </w:p>
        </w:tc>
        <w:tc>
          <w:tcPr>
            <w:tcW w:w="992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6318 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B17FD5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20.12.2013г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54-54-18/207/2013-503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144</w:t>
            </w:r>
          </w:p>
        </w:tc>
        <w:tc>
          <w:tcPr>
            <w:tcW w:w="184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</w:t>
            </w:r>
            <w:r w:rsidRPr="00162887">
              <w:rPr>
                <w:sz w:val="16"/>
                <w:szCs w:val="16"/>
              </w:rPr>
              <w:lastRenderedPageBreak/>
              <w:t>область, Мошковский район с. Мотково ул. Набережная</w:t>
            </w:r>
          </w:p>
        </w:tc>
        <w:tc>
          <w:tcPr>
            <w:tcW w:w="1417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 xml:space="preserve">Земельный </w:t>
            </w:r>
            <w:r w:rsidRPr="00162887">
              <w:rPr>
                <w:sz w:val="16"/>
                <w:szCs w:val="16"/>
              </w:rPr>
              <w:lastRenderedPageBreak/>
              <w:t>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54:18:0000</w:t>
            </w:r>
            <w:r w:rsidRPr="00162887">
              <w:rPr>
                <w:sz w:val="16"/>
                <w:szCs w:val="16"/>
              </w:rPr>
              <w:lastRenderedPageBreak/>
              <w:t>00:1536</w:t>
            </w:r>
          </w:p>
        </w:tc>
        <w:tc>
          <w:tcPr>
            <w:tcW w:w="992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4508 </w:t>
            </w:r>
            <w:r w:rsidRPr="001628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1,0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B17FD5">
              <w:rPr>
                <w:sz w:val="16"/>
                <w:szCs w:val="16"/>
              </w:rPr>
              <w:t xml:space="preserve">Данные </w:t>
            </w:r>
            <w:r w:rsidRPr="00B17FD5">
              <w:rPr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20.12.2013г</w:t>
            </w:r>
          </w:p>
        </w:tc>
        <w:tc>
          <w:tcPr>
            <w:tcW w:w="1984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 о </w:t>
            </w:r>
            <w:r w:rsidRPr="00162887">
              <w:rPr>
                <w:sz w:val="16"/>
                <w:szCs w:val="16"/>
              </w:rPr>
              <w:lastRenderedPageBreak/>
              <w:t>государственной регистрации права № 54-54-18/207/2013-504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</w:t>
            </w:r>
            <w:r w:rsidRPr="00162887">
              <w:rPr>
                <w:sz w:val="16"/>
                <w:szCs w:val="16"/>
              </w:rPr>
              <w:lastRenderedPageBreak/>
              <w:t>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lastRenderedPageBreak/>
              <w:t>145</w:t>
            </w:r>
          </w:p>
        </w:tc>
        <w:tc>
          <w:tcPr>
            <w:tcW w:w="1844" w:type="dxa"/>
          </w:tcPr>
          <w:p w:rsidR="00066776" w:rsidRPr="00162887" w:rsidRDefault="00066776" w:rsidP="00C2323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с. Мотково ул. </w:t>
            </w:r>
            <w:proofErr w:type="spellStart"/>
            <w:r w:rsidRPr="00162887">
              <w:rPr>
                <w:sz w:val="16"/>
                <w:szCs w:val="16"/>
              </w:rPr>
              <w:t>Комаровская</w:t>
            </w:r>
            <w:proofErr w:type="spellEnd"/>
          </w:p>
        </w:tc>
        <w:tc>
          <w:tcPr>
            <w:tcW w:w="1417" w:type="dxa"/>
          </w:tcPr>
          <w:p w:rsidR="00066776" w:rsidRPr="00162887" w:rsidRDefault="00066776" w:rsidP="005C17B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54:18:000000:1535</w:t>
            </w:r>
          </w:p>
        </w:tc>
        <w:tc>
          <w:tcPr>
            <w:tcW w:w="992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5871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5C17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B17FD5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20.12.2013г</w:t>
            </w:r>
          </w:p>
        </w:tc>
        <w:tc>
          <w:tcPr>
            <w:tcW w:w="1984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Свидетельство  о государственной регистрации права № 54-54-18/207/2013-502</w:t>
            </w:r>
          </w:p>
        </w:tc>
        <w:tc>
          <w:tcPr>
            <w:tcW w:w="567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A111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146</w:t>
            </w:r>
          </w:p>
        </w:tc>
        <w:tc>
          <w:tcPr>
            <w:tcW w:w="1844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 Сарапулка, ул</w:t>
            </w:r>
            <w:proofErr w:type="gramStart"/>
            <w:r w:rsidRPr="00162887">
              <w:rPr>
                <w:sz w:val="16"/>
                <w:szCs w:val="16"/>
              </w:rPr>
              <w:t>.Л</w:t>
            </w:r>
            <w:proofErr w:type="gramEnd"/>
            <w:r w:rsidRPr="00162887">
              <w:rPr>
                <w:sz w:val="16"/>
                <w:szCs w:val="16"/>
              </w:rPr>
              <w:t>енина</w:t>
            </w:r>
          </w:p>
        </w:tc>
        <w:tc>
          <w:tcPr>
            <w:tcW w:w="141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9C53F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54:18:000000:3160</w:t>
            </w:r>
          </w:p>
        </w:tc>
        <w:tc>
          <w:tcPr>
            <w:tcW w:w="992" w:type="dxa"/>
          </w:tcPr>
          <w:p w:rsidR="00066776" w:rsidRPr="00162887" w:rsidRDefault="00066776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7805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066776" w:rsidRPr="00162887" w:rsidRDefault="00066776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B17FD5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25.06.2019</w:t>
            </w:r>
          </w:p>
        </w:tc>
        <w:tc>
          <w:tcPr>
            <w:tcW w:w="1984" w:type="dxa"/>
          </w:tcPr>
          <w:p w:rsidR="00066776" w:rsidRPr="00162887" w:rsidRDefault="00066776" w:rsidP="00A84D2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Выписка из  Единого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государ-ственного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реестра № 54/001/134/2019/1515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rPr>
          <w:trHeight w:val="70"/>
        </w:trPr>
        <w:tc>
          <w:tcPr>
            <w:tcW w:w="567" w:type="dxa"/>
          </w:tcPr>
          <w:p w:rsidR="00066776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147</w:t>
            </w:r>
          </w:p>
        </w:tc>
        <w:tc>
          <w:tcPr>
            <w:tcW w:w="1844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 Сарапулка, ул</w:t>
            </w:r>
            <w:proofErr w:type="gramStart"/>
            <w:r w:rsidRPr="00162887">
              <w:rPr>
                <w:sz w:val="16"/>
                <w:szCs w:val="16"/>
              </w:rPr>
              <w:t>.О</w:t>
            </w:r>
            <w:proofErr w:type="gramEnd"/>
            <w:r w:rsidRPr="00162887">
              <w:rPr>
                <w:sz w:val="16"/>
                <w:szCs w:val="16"/>
              </w:rPr>
              <w:t xml:space="preserve">ктябрьская </w:t>
            </w:r>
          </w:p>
        </w:tc>
        <w:tc>
          <w:tcPr>
            <w:tcW w:w="141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автомобильной дороги</w:t>
            </w:r>
          </w:p>
        </w:tc>
        <w:tc>
          <w:tcPr>
            <w:tcW w:w="993" w:type="dxa"/>
          </w:tcPr>
          <w:p w:rsidR="00066776" w:rsidRPr="00162887" w:rsidRDefault="00066776" w:rsidP="00A84D2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54:18:060102:596</w:t>
            </w:r>
          </w:p>
        </w:tc>
        <w:tc>
          <w:tcPr>
            <w:tcW w:w="992" w:type="dxa"/>
          </w:tcPr>
          <w:p w:rsidR="00066776" w:rsidRPr="00162887" w:rsidRDefault="00066776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187 кв. метров</w:t>
            </w:r>
          </w:p>
        </w:tc>
        <w:tc>
          <w:tcPr>
            <w:tcW w:w="1134" w:type="dxa"/>
          </w:tcPr>
          <w:p w:rsidR="00066776" w:rsidRPr="00162887" w:rsidRDefault="00066776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Pr="00162887" w:rsidRDefault="00066776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066776" w:rsidRDefault="00066776">
            <w:r w:rsidRPr="00B17FD5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25.06.2019</w:t>
            </w:r>
          </w:p>
        </w:tc>
        <w:tc>
          <w:tcPr>
            <w:tcW w:w="1984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Выписка из  Единого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государ-ственного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реестра № 54/001/134/2019/1515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066776" w:rsidRPr="00162887" w:rsidRDefault="00066776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73095" w:rsidRPr="00162887" w:rsidTr="00162887">
        <w:trPr>
          <w:trHeight w:val="70"/>
        </w:trPr>
        <w:tc>
          <w:tcPr>
            <w:tcW w:w="567" w:type="dxa"/>
          </w:tcPr>
          <w:p w:rsidR="00773095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148</w:t>
            </w:r>
          </w:p>
        </w:tc>
        <w:tc>
          <w:tcPr>
            <w:tcW w:w="184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Сарапулка, ул. Трудовая, дом 13</w:t>
            </w:r>
          </w:p>
        </w:tc>
        <w:tc>
          <w:tcPr>
            <w:tcW w:w="141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 водозаборной скважины</w:t>
            </w:r>
          </w:p>
        </w:tc>
        <w:tc>
          <w:tcPr>
            <w:tcW w:w="993" w:type="dxa"/>
          </w:tcPr>
          <w:p w:rsidR="00773095" w:rsidRPr="00162887" w:rsidRDefault="00773095" w:rsidP="00A84D28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54:18:060102:804</w:t>
            </w:r>
          </w:p>
        </w:tc>
        <w:tc>
          <w:tcPr>
            <w:tcW w:w="992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3000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367020,0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22.12.2020</w:t>
            </w:r>
          </w:p>
        </w:tc>
        <w:tc>
          <w:tcPr>
            <w:tcW w:w="198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Выписка из Единого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государ-ственного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реестра №</w:t>
            </w:r>
          </w:p>
        </w:tc>
        <w:tc>
          <w:tcPr>
            <w:tcW w:w="56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73095" w:rsidRPr="00162887" w:rsidTr="00162887">
        <w:trPr>
          <w:trHeight w:val="70"/>
        </w:trPr>
        <w:tc>
          <w:tcPr>
            <w:tcW w:w="567" w:type="dxa"/>
          </w:tcPr>
          <w:p w:rsidR="00773095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149</w:t>
            </w:r>
          </w:p>
        </w:tc>
        <w:tc>
          <w:tcPr>
            <w:tcW w:w="1844" w:type="dxa"/>
          </w:tcPr>
          <w:p w:rsidR="00773095" w:rsidRPr="00162887" w:rsidRDefault="00773095" w:rsidP="00C1563F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Сарапулка, ул. Зеленая, дом 1</w:t>
            </w:r>
          </w:p>
        </w:tc>
        <w:tc>
          <w:tcPr>
            <w:tcW w:w="141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эксплуатации</w:t>
            </w:r>
          </w:p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Здания котельной</w:t>
            </w:r>
          </w:p>
        </w:tc>
        <w:tc>
          <w:tcPr>
            <w:tcW w:w="993" w:type="dxa"/>
          </w:tcPr>
          <w:p w:rsidR="00773095" w:rsidRPr="00162887" w:rsidRDefault="00773095" w:rsidP="002E0BA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54:18:060102:514</w:t>
            </w:r>
          </w:p>
        </w:tc>
        <w:tc>
          <w:tcPr>
            <w:tcW w:w="992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1320,0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18.09.2014</w:t>
            </w:r>
          </w:p>
        </w:tc>
        <w:tc>
          <w:tcPr>
            <w:tcW w:w="1984" w:type="dxa"/>
          </w:tcPr>
          <w:p w:rsidR="00773095" w:rsidRPr="00162887" w:rsidRDefault="00773095" w:rsidP="00622AA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54-54-18/003/2014-435</w:t>
            </w:r>
          </w:p>
        </w:tc>
        <w:tc>
          <w:tcPr>
            <w:tcW w:w="56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73095" w:rsidRPr="00162887" w:rsidTr="00162887">
        <w:trPr>
          <w:trHeight w:val="70"/>
        </w:trPr>
        <w:tc>
          <w:tcPr>
            <w:tcW w:w="567" w:type="dxa"/>
          </w:tcPr>
          <w:p w:rsidR="00773095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150</w:t>
            </w:r>
          </w:p>
        </w:tc>
        <w:tc>
          <w:tcPr>
            <w:tcW w:w="1844" w:type="dxa"/>
          </w:tcPr>
          <w:p w:rsidR="00773095" w:rsidRPr="00162887" w:rsidRDefault="00773095" w:rsidP="00C1563F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Сарапулка,</w:t>
            </w:r>
          </w:p>
        </w:tc>
        <w:tc>
          <w:tcPr>
            <w:tcW w:w="141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строительства моста</w:t>
            </w:r>
          </w:p>
        </w:tc>
        <w:tc>
          <w:tcPr>
            <w:tcW w:w="993" w:type="dxa"/>
          </w:tcPr>
          <w:p w:rsidR="00773095" w:rsidRPr="00162887" w:rsidRDefault="00773095" w:rsidP="002E0BA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54:18:060501:352</w:t>
            </w:r>
          </w:p>
        </w:tc>
        <w:tc>
          <w:tcPr>
            <w:tcW w:w="992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495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762,30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18.10.2013г</w:t>
            </w:r>
          </w:p>
        </w:tc>
        <w:tc>
          <w:tcPr>
            <w:tcW w:w="198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54-54-18/202/2013-377</w:t>
            </w:r>
          </w:p>
        </w:tc>
        <w:tc>
          <w:tcPr>
            <w:tcW w:w="56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73095" w:rsidRPr="00162887" w:rsidTr="00162887">
        <w:trPr>
          <w:trHeight w:val="70"/>
        </w:trPr>
        <w:tc>
          <w:tcPr>
            <w:tcW w:w="567" w:type="dxa"/>
          </w:tcPr>
          <w:p w:rsidR="00773095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151</w:t>
            </w:r>
          </w:p>
        </w:tc>
        <w:tc>
          <w:tcPr>
            <w:tcW w:w="1844" w:type="dxa"/>
          </w:tcPr>
          <w:p w:rsidR="00773095" w:rsidRPr="00162887" w:rsidRDefault="00773095" w:rsidP="00C1563F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.Л</w:t>
            </w:r>
            <w:proofErr w:type="gramEnd"/>
            <w:r w:rsidRPr="00162887">
              <w:rPr>
                <w:sz w:val="16"/>
                <w:szCs w:val="16"/>
              </w:rPr>
              <w:t>енина ,12 кв.2</w:t>
            </w:r>
          </w:p>
        </w:tc>
        <w:tc>
          <w:tcPr>
            <w:tcW w:w="1417" w:type="dxa"/>
          </w:tcPr>
          <w:p w:rsidR="00773095" w:rsidRPr="00162887" w:rsidRDefault="00773095" w:rsidP="00622AA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ведения личного хозяйства</w:t>
            </w:r>
          </w:p>
        </w:tc>
        <w:tc>
          <w:tcPr>
            <w:tcW w:w="993" w:type="dxa"/>
          </w:tcPr>
          <w:p w:rsidR="00773095" w:rsidRPr="00162887" w:rsidRDefault="00773095" w:rsidP="002E0BA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54:18:060101:179</w:t>
            </w:r>
          </w:p>
        </w:tc>
        <w:tc>
          <w:tcPr>
            <w:tcW w:w="992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1600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2272,0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26.07.2013г</w:t>
            </w:r>
          </w:p>
        </w:tc>
        <w:tc>
          <w:tcPr>
            <w:tcW w:w="198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54-54-54-54-18/011/2013-81</w:t>
            </w:r>
          </w:p>
        </w:tc>
        <w:tc>
          <w:tcPr>
            <w:tcW w:w="56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73095" w:rsidRPr="00162887" w:rsidTr="00162887">
        <w:trPr>
          <w:trHeight w:val="70"/>
        </w:trPr>
        <w:tc>
          <w:tcPr>
            <w:tcW w:w="567" w:type="dxa"/>
          </w:tcPr>
          <w:p w:rsidR="00773095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152</w:t>
            </w:r>
          </w:p>
        </w:tc>
        <w:tc>
          <w:tcPr>
            <w:tcW w:w="1844" w:type="dxa"/>
          </w:tcPr>
          <w:p w:rsidR="00773095" w:rsidRPr="00162887" w:rsidRDefault="00773095" w:rsidP="00C1563F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  <w:r w:rsidRPr="00162887">
              <w:rPr>
                <w:sz w:val="16"/>
                <w:szCs w:val="16"/>
              </w:rPr>
              <w:t xml:space="preserve"> Сарапулка,</w:t>
            </w:r>
          </w:p>
        </w:tc>
        <w:tc>
          <w:tcPr>
            <w:tcW w:w="1417" w:type="dxa"/>
          </w:tcPr>
          <w:p w:rsidR="00773095" w:rsidRPr="00162887" w:rsidRDefault="00773095" w:rsidP="00622AA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размещения общественного кладбища</w:t>
            </w:r>
          </w:p>
        </w:tc>
        <w:tc>
          <w:tcPr>
            <w:tcW w:w="993" w:type="dxa"/>
          </w:tcPr>
          <w:p w:rsidR="00773095" w:rsidRPr="00162887" w:rsidRDefault="00773095" w:rsidP="002E0BA3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54:18:000000:1790</w:t>
            </w:r>
          </w:p>
        </w:tc>
        <w:tc>
          <w:tcPr>
            <w:tcW w:w="992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7855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960980,7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17.03.2014г</w:t>
            </w:r>
          </w:p>
        </w:tc>
        <w:tc>
          <w:tcPr>
            <w:tcW w:w="1984" w:type="dxa"/>
          </w:tcPr>
          <w:p w:rsidR="00773095" w:rsidRPr="00162887" w:rsidRDefault="00773095" w:rsidP="00C60DD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54-54-18/202/2014-424</w:t>
            </w:r>
          </w:p>
        </w:tc>
        <w:tc>
          <w:tcPr>
            <w:tcW w:w="56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73095" w:rsidRPr="00162887" w:rsidTr="00162887">
        <w:trPr>
          <w:trHeight w:val="70"/>
        </w:trPr>
        <w:tc>
          <w:tcPr>
            <w:tcW w:w="567" w:type="dxa"/>
          </w:tcPr>
          <w:p w:rsidR="00773095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153</w:t>
            </w:r>
          </w:p>
        </w:tc>
        <w:tc>
          <w:tcPr>
            <w:tcW w:w="1844" w:type="dxa"/>
          </w:tcPr>
          <w:p w:rsidR="00773095" w:rsidRPr="00162887" w:rsidRDefault="00773095" w:rsidP="00C1563F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</w:p>
          <w:p w:rsidR="00773095" w:rsidRPr="00162887" w:rsidRDefault="00773095" w:rsidP="00C1563F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Мошнино </w:t>
            </w:r>
          </w:p>
        </w:tc>
        <w:tc>
          <w:tcPr>
            <w:tcW w:w="1417" w:type="dxa"/>
          </w:tcPr>
          <w:p w:rsidR="00773095" w:rsidRPr="00162887" w:rsidRDefault="00773095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Земельный участок для размещения общественного кладбища</w:t>
            </w:r>
          </w:p>
        </w:tc>
        <w:tc>
          <w:tcPr>
            <w:tcW w:w="993" w:type="dxa"/>
          </w:tcPr>
          <w:p w:rsidR="00773095" w:rsidRPr="00162887" w:rsidRDefault="00773095" w:rsidP="00C60DD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54:18:060301:316</w:t>
            </w:r>
          </w:p>
        </w:tc>
        <w:tc>
          <w:tcPr>
            <w:tcW w:w="992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14704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1613469,92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17.03.2014</w:t>
            </w:r>
          </w:p>
        </w:tc>
        <w:tc>
          <w:tcPr>
            <w:tcW w:w="1984" w:type="dxa"/>
          </w:tcPr>
          <w:p w:rsidR="00773095" w:rsidRPr="00162887" w:rsidRDefault="00773095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54-54-18/202/2014-423</w:t>
            </w:r>
          </w:p>
        </w:tc>
        <w:tc>
          <w:tcPr>
            <w:tcW w:w="56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73095" w:rsidRPr="00162887" w:rsidTr="00162887">
        <w:trPr>
          <w:trHeight w:val="70"/>
        </w:trPr>
        <w:tc>
          <w:tcPr>
            <w:tcW w:w="567" w:type="dxa"/>
          </w:tcPr>
          <w:p w:rsidR="00773095" w:rsidRPr="00905177" w:rsidRDefault="00905177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905177">
              <w:rPr>
                <w:sz w:val="16"/>
                <w:szCs w:val="16"/>
              </w:rPr>
              <w:t>154</w:t>
            </w:r>
          </w:p>
        </w:tc>
        <w:tc>
          <w:tcPr>
            <w:tcW w:w="1844" w:type="dxa"/>
          </w:tcPr>
          <w:p w:rsidR="00773095" w:rsidRPr="00162887" w:rsidRDefault="00773095" w:rsidP="00C60DD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</w:p>
          <w:p w:rsidR="00773095" w:rsidRPr="00162887" w:rsidRDefault="00773095" w:rsidP="00C60DD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Мотково, ул. Школьная</w:t>
            </w:r>
          </w:p>
          <w:p w:rsidR="00773095" w:rsidRPr="00162887" w:rsidRDefault="00773095" w:rsidP="00C156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73095" w:rsidRPr="00162887" w:rsidRDefault="00773095" w:rsidP="00C60DD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Земельный участок для эксплуатации памятника Великой </w:t>
            </w:r>
            <w:proofErr w:type="gramStart"/>
            <w:r w:rsidRPr="00162887">
              <w:rPr>
                <w:sz w:val="16"/>
                <w:szCs w:val="16"/>
              </w:rPr>
              <w:t xml:space="preserve">отечественно </w:t>
            </w:r>
            <w:proofErr w:type="spellStart"/>
            <w:r w:rsidRPr="00162887">
              <w:rPr>
                <w:sz w:val="16"/>
                <w:szCs w:val="16"/>
              </w:rPr>
              <w:t>й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войны</w:t>
            </w:r>
          </w:p>
        </w:tc>
        <w:tc>
          <w:tcPr>
            <w:tcW w:w="993" w:type="dxa"/>
          </w:tcPr>
          <w:p w:rsidR="00773095" w:rsidRPr="00162887" w:rsidRDefault="00773095" w:rsidP="00C60DD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54:18:060203:178</w:t>
            </w:r>
          </w:p>
        </w:tc>
        <w:tc>
          <w:tcPr>
            <w:tcW w:w="992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37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244469,58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08.05.2014</w:t>
            </w:r>
          </w:p>
        </w:tc>
        <w:tc>
          <w:tcPr>
            <w:tcW w:w="1984" w:type="dxa"/>
          </w:tcPr>
          <w:p w:rsidR="00773095" w:rsidRPr="00162887" w:rsidRDefault="00773095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54-54-18/201/2014-978</w:t>
            </w:r>
          </w:p>
        </w:tc>
        <w:tc>
          <w:tcPr>
            <w:tcW w:w="56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73095" w:rsidRPr="00162887" w:rsidTr="00162887">
        <w:trPr>
          <w:trHeight w:val="70"/>
        </w:trPr>
        <w:tc>
          <w:tcPr>
            <w:tcW w:w="567" w:type="dxa"/>
          </w:tcPr>
          <w:p w:rsidR="00773095" w:rsidRPr="00162887" w:rsidRDefault="00905177" w:rsidP="00A1114C">
            <w:pPr>
              <w:tabs>
                <w:tab w:val="left" w:pos="2775"/>
              </w:tabs>
              <w:rPr>
                <w:sz w:val="16"/>
                <w:szCs w:val="16"/>
                <w:highlight w:val="yellow"/>
              </w:rPr>
            </w:pPr>
            <w:r w:rsidRPr="00905177">
              <w:rPr>
                <w:sz w:val="16"/>
                <w:szCs w:val="16"/>
              </w:rPr>
              <w:lastRenderedPageBreak/>
              <w:t>155</w:t>
            </w:r>
          </w:p>
        </w:tc>
        <w:tc>
          <w:tcPr>
            <w:tcW w:w="1844" w:type="dxa"/>
          </w:tcPr>
          <w:p w:rsidR="00773095" w:rsidRPr="00162887" w:rsidRDefault="00773095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</w:t>
            </w:r>
            <w:proofErr w:type="gramStart"/>
            <w:r w:rsidRPr="00162887">
              <w:rPr>
                <w:sz w:val="16"/>
                <w:szCs w:val="16"/>
              </w:rPr>
              <w:t xml:space="preserve"> С</w:t>
            </w:r>
            <w:proofErr w:type="gramEnd"/>
          </w:p>
          <w:p w:rsidR="00773095" w:rsidRPr="00162887" w:rsidRDefault="00773095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Сарапулка ул</w:t>
            </w:r>
            <w:proofErr w:type="gramStart"/>
            <w:r w:rsidRPr="00162887">
              <w:rPr>
                <w:sz w:val="16"/>
                <w:szCs w:val="16"/>
              </w:rPr>
              <w:t>.З</w:t>
            </w:r>
            <w:proofErr w:type="gramEnd"/>
            <w:r w:rsidRPr="00162887">
              <w:rPr>
                <w:sz w:val="16"/>
                <w:szCs w:val="16"/>
              </w:rPr>
              <w:t>еленая</w:t>
            </w:r>
          </w:p>
          <w:p w:rsidR="00773095" w:rsidRPr="00162887" w:rsidRDefault="00773095" w:rsidP="000231E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73095" w:rsidRPr="00162887" w:rsidRDefault="00773095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Земельный участок для эксплуатации памятника Великой </w:t>
            </w:r>
            <w:proofErr w:type="gramStart"/>
            <w:r w:rsidRPr="00162887">
              <w:rPr>
                <w:sz w:val="16"/>
                <w:szCs w:val="16"/>
              </w:rPr>
              <w:t xml:space="preserve">отечественно </w:t>
            </w:r>
            <w:proofErr w:type="spellStart"/>
            <w:r w:rsidRPr="00162887">
              <w:rPr>
                <w:sz w:val="16"/>
                <w:szCs w:val="16"/>
              </w:rPr>
              <w:t>й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войны</w:t>
            </w:r>
          </w:p>
        </w:tc>
        <w:tc>
          <w:tcPr>
            <w:tcW w:w="993" w:type="dxa"/>
          </w:tcPr>
          <w:p w:rsidR="00773095" w:rsidRPr="00162887" w:rsidRDefault="00773095" w:rsidP="00C60DD7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54:18:060102:541</w:t>
            </w:r>
          </w:p>
        </w:tc>
        <w:tc>
          <w:tcPr>
            <w:tcW w:w="992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1870 кв</w:t>
            </w:r>
            <w:proofErr w:type="gramStart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288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1507724,9</w:t>
            </w:r>
          </w:p>
        </w:tc>
        <w:tc>
          <w:tcPr>
            <w:tcW w:w="1134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05.05.2014</w:t>
            </w:r>
          </w:p>
        </w:tc>
        <w:tc>
          <w:tcPr>
            <w:tcW w:w="1984" w:type="dxa"/>
          </w:tcPr>
          <w:p w:rsidR="00773095" w:rsidRPr="00162887" w:rsidRDefault="00773095" w:rsidP="000231E8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54-54-18/201/2014-979</w:t>
            </w:r>
          </w:p>
        </w:tc>
        <w:tc>
          <w:tcPr>
            <w:tcW w:w="567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73095" w:rsidRPr="00162887" w:rsidRDefault="00773095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773095" w:rsidRPr="00162887" w:rsidRDefault="00773095" w:rsidP="0016288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DF2286" w:rsidRPr="00162887" w:rsidTr="00162887">
        <w:trPr>
          <w:trHeight w:val="70"/>
        </w:trPr>
        <w:tc>
          <w:tcPr>
            <w:tcW w:w="567" w:type="dxa"/>
          </w:tcPr>
          <w:p w:rsidR="00DF2286" w:rsidRPr="00905177" w:rsidRDefault="00DF2286" w:rsidP="00A1114C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44" w:type="dxa"/>
          </w:tcPr>
          <w:p w:rsidR="00DF2286" w:rsidRPr="00162887" w:rsidRDefault="00DF2286" w:rsidP="00DF228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</w:t>
            </w:r>
            <w:r>
              <w:rPr>
                <w:sz w:val="16"/>
                <w:szCs w:val="16"/>
              </w:rPr>
              <w:t xml:space="preserve">ская область, Мошковский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отково</w:t>
            </w:r>
            <w:proofErr w:type="spellEnd"/>
          </w:p>
        </w:tc>
        <w:tc>
          <w:tcPr>
            <w:tcW w:w="1417" w:type="dxa"/>
          </w:tcPr>
          <w:p w:rsidR="00DF2286" w:rsidRPr="00162887" w:rsidRDefault="00DF2286" w:rsidP="00DF228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размещения общественного кладбища</w:t>
            </w:r>
          </w:p>
        </w:tc>
        <w:tc>
          <w:tcPr>
            <w:tcW w:w="993" w:type="dxa"/>
          </w:tcPr>
          <w:p w:rsidR="00DF2286" w:rsidRPr="00162887" w:rsidRDefault="00DF2286" w:rsidP="00C60DD7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54/201/14-39838</w:t>
            </w:r>
          </w:p>
        </w:tc>
        <w:tc>
          <w:tcPr>
            <w:tcW w:w="992" w:type="dxa"/>
          </w:tcPr>
          <w:p w:rsidR="00DF2286" w:rsidRPr="00162887" w:rsidRDefault="00DF2286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13285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етров</w:t>
            </w:r>
          </w:p>
        </w:tc>
        <w:tc>
          <w:tcPr>
            <w:tcW w:w="1134" w:type="dxa"/>
          </w:tcPr>
          <w:p w:rsidR="00DF2286" w:rsidRPr="00162887" w:rsidRDefault="00DF2286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DF2286" w:rsidRPr="00162887" w:rsidRDefault="00DF2286" w:rsidP="009C53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</w:tcPr>
          <w:p w:rsidR="00DF2286" w:rsidRPr="00162887" w:rsidRDefault="00DF2286" w:rsidP="009C5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23167,71</w:t>
            </w:r>
          </w:p>
        </w:tc>
        <w:tc>
          <w:tcPr>
            <w:tcW w:w="1134" w:type="dxa"/>
          </w:tcPr>
          <w:p w:rsidR="00DF2286" w:rsidRPr="00162887" w:rsidRDefault="00DF2286" w:rsidP="009C53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12.02.2014</w:t>
            </w:r>
          </w:p>
        </w:tc>
        <w:tc>
          <w:tcPr>
            <w:tcW w:w="1984" w:type="dxa"/>
          </w:tcPr>
          <w:p w:rsidR="00DF2286" w:rsidRPr="00162887" w:rsidRDefault="00DF2286" w:rsidP="000231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кадастр недвижимост</w:t>
            </w:r>
            <w:proofErr w:type="gramStart"/>
            <w:r>
              <w:rPr>
                <w:sz w:val="16"/>
                <w:szCs w:val="16"/>
              </w:rPr>
              <w:t>и-</w:t>
            </w:r>
            <w:proofErr w:type="gramEnd"/>
            <w:r>
              <w:rPr>
                <w:sz w:val="16"/>
                <w:szCs w:val="16"/>
              </w:rPr>
              <w:t xml:space="preserve"> дата внесения  от 12.02.2014</w:t>
            </w:r>
          </w:p>
        </w:tc>
        <w:tc>
          <w:tcPr>
            <w:tcW w:w="567" w:type="dxa"/>
          </w:tcPr>
          <w:p w:rsidR="00DF2286" w:rsidRPr="00162887" w:rsidRDefault="00DF2286" w:rsidP="009C53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2286" w:rsidRPr="00162887" w:rsidRDefault="00DF2286" w:rsidP="009C53F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DF2286" w:rsidRPr="00162887" w:rsidRDefault="00DF2286" w:rsidP="00DF228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567" w:type="dxa"/>
          </w:tcPr>
          <w:p w:rsidR="00DF2286" w:rsidRPr="00162887" w:rsidRDefault="00DF2286" w:rsidP="00DF228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</w:tbl>
    <w:p w:rsidR="00A1114C" w:rsidRPr="00162887" w:rsidRDefault="00A1114C" w:rsidP="00A328B6">
      <w:pPr>
        <w:tabs>
          <w:tab w:val="left" w:pos="2775"/>
        </w:tabs>
        <w:rPr>
          <w:b/>
          <w:sz w:val="16"/>
          <w:szCs w:val="16"/>
        </w:rPr>
      </w:pPr>
    </w:p>
    <w:tbl>
      <w:tblPr>
        <w:tblStyle w:val="a9"/>
        <w:tblW w:w="16444" w:type="dxa"/>
        <w:tblInd w:w="-885" w:type="dxa"/>
        <w:tblLayout w:type="fixed"/>
        <w:tblLook w:val="04A0"/>
      </w:tblPr>
      <w:tblGrid>
        <w:gridCol w:w="518"/>
        <w:gridCol w:w="1893"/>
        <w:gridCol w:w="1276"/>
        <w:gridCol w:w="992"/>
        <w:gridCol w:w="992"/>
        <w:gridCol w:w="1134"/>
        <w:gridCol w:w="1083"/>
        <w:gridCol w:w="1185"/>
        <w:gridCol w:w="1134"/>
        <w:gridCol w:w="2126"/>
        <w:gridCol w:w="567"/>
        <w:gridCol w:w="709"/>
        <w:gridCol w:w="2126"/>
        <w:gridCol w:w="709"/>
      </w:tblGrid>
      <w:tr w:rsidR="00903C72" w:rsidRPr="00162887" w:rsidTr="00162887">
        <w:tc>
          <w:tcPr>
            <w:tcW w:w="518" w:type="dxa"/>
          </w:tcPr>
          <w:p w:rsidR="00903C72" w:rsidRPr="00162887" w:rsidRDefault="00905177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893" w:type="dxa"/>
          </w:tcPr>
          <w:p w:rsidR="00903C72" w:rsidRPr="00162887" w:rsidRDefault="00903C72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.В</w:t>
            </w:r>
            <w:proofErr w:type="gramEnd"/>
            <w:r w:rsidRPr="00162887">
              <w:rPr>
                <w:sz w:val="16"/>
                <w:szCs w:val="16"/>
              </w:rPr>
              <w:t>есенняя,д7 кв.2</w:t>
            </w:r>
          </w:p>
        </w:tc>
        <w:tc>
          <w:tcPr>
            <w:tcW w:w="1276" w:type="dxa"/>
          </w:tcPr>
          <w:p w:rsidR="00903C72" w:rsidRPr="00162887" w:rsidRDefault="00903C72" w:rsidP="00970F0F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</w:tcPr>
          <w:p w:rsidR="00903C72" w:rsidRPr="00162887" w:rsidRDefault="00A14A49" w:rsidP="002A496B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</w:t>
            </w:r>
            <w:r w:rsidR="001E090A" w:rsidRPr="00162887">
              <w:rPr>
                <w:sz w:val="16"/>
                <w:szCs w:val="16"/>
              </w:rPr>
              <w:t>:</w:t>
            </w:r>
            <w:r w:rsidRPr="00162887">
              <w:rPr>
                <w:sz w:val="16"/>
                <w:szCs w:val="16"/>
              </w:rPr>
              <w:t>18</w:t>
            </w:r>
            <w:r w:rsidR="001E090A" w:rsidRPr="00162887">
              <w:rPr>
                <w:sz w:val="16"/>
                <w:szCs w:val="16"/>
              </w:rPr>
              <w:t>:</w:t>
            </w:r>
            <w:r w:rsidRPr="00162887">
              <w:rPr>
                <w:sz w:val="16"/>
                <w:szCs w:val="16"/>
              </w:rPr>
              <w:t>06030</w:t>
            </w:r>
            <w:r w:rsidR="001E090A" w:rsidRPr="00162887">
              <w:rPr>
                <w:sz w:val="16"/>
                <w:szCs w:val="16"/>
              </w:rPr>
              <w:t>:</w:t>
            </w:r>
            <w:r w:rsidRPr="00162887">
              <w:rPr>
                <w:sz w:val="16"/>
                <w:szCs w:val="16"/>
              </w:rPr>
              <w:t>266</w:t>
            </w:r>
          </w:p>
        </w:tc>
        <w:tc>
          <w:tcPr>
            <w:tcW w:w="992" w:type="dxa"/>
          </w:tcPr>
          <w:p w:rsidR="00903C72" w:rsidRPr="00162887" w:rsidRDefault="00A14A49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46,1 кв</w:t>
            </w:r>
            <w:proofErr w:type="gramStart"/>
            <w:r w:rsidRPr="0016288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</w:tcPr>
          <w:p w:rsidR="00903C72" w:rsidRPr="00162887" w:rsidRDefault="00DB16F7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179874,05</w:t>
            </w:r>
          </w:p>
        </w:tc>
        <w:tc>
          <w:tcPr>
            <w:tcW w:w="1083" w:type="dxa"/>
          </w:tcPr>
          <w:p w:rsidR="00903C72" w:rsidRPr="00162887" w:rsidRDefault="00DB16F7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87058,48</w:t>
            </w:r>
          </w:p>
        </w:tc>
        <w:tc>
          <w:tcPr>
            <w:tcW w:w="1185" w:type="dxa"/>
          </w:tcPr>
          <w:p w:rsidR="00903C72" w:rsidRPr="00162887" w:rsidRDefault="00A14A49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491571,68</w:t>
            </w:r>
          </w:p>
        </w:tc>
        <w:tc>
          <w:tcPr>
            <w:tcW w:w="1134" w:type="dxa"/>
          </w:tcPr>
          <w:p w:rsidR="00903C72" w:rsidRPr="00162887" w:rsidRDefault="00A14A49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19.03.2014</w:t>
            </w:r>
          </w:p>
        </w:tc>
        <w:tc>
          <w:tcPr>
            <w:tcW w:w="2126" w:type="dxa"/>
          </w:tcPr>
          <w:p w:rsidR="00903C72" w:rsidRPr="00162887" w:rsidRDefault="00BA22FF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Единого государ</w:t>
            </w:r>
            <w:r w:rsidR="00096F39" w:rsidRPr="00162887">
              <w:rPr>
                <w:sz w:val="16"/>
                <w:szCs w:val="16"/>
              </w:rPr>
              <w:t>ственного реестра №</w:t>
            </w:r>
            <w:r w:rsidR="00A14A49" w:rsidRPr="00162887">
              <w:rPr>
                <w:sz w:val="16"/>
                <w:szCs w:val="16"/>
              </w:rPr>
              <w:t>54-54-18/201/2014-509</w:t>
            </w:r>
          </w:p>
        </w:tc>
        <w:tc>
          <w:tcPr>
            <w:tcW w:w="567" w:type="dxa"/>
          </w:tcPr>
          <w:p w:rsidR="00903C72" w:rsidRPr="00162887" w:rsidRDefault="00903C72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3C72" w:rsidRPr="00162887" w:rsidRDefault="00903C72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03C72" w:rsidRPr="00162887" w:rsidRDefault="00903C72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903C72" w:rsidRPr="00162887" w:rsidRDefault="00903C72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903C72" w:rsidRPr="00162887" w:rsidTr="00162887">
        <w:tc>
          <w:tcPr>
            <w:tcW w:w="518" w:type="dxa"/>
          </w:tcPr>
          <w:p w:rsidR="00903C72" w:rsidRPr="00162887" w:rsidRDefault="00905177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893" w:type="dxa"/>
          </w:tcPr>
          <w:p w:rsidR="00903C72" w:rsidRPr="00162887" w:rsidRDefault="00903C72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с.Мошнино ул</w:t>
            </w:r>
            <w:proofErr w:type="gramStart"/>
            <w:r w:rsidRPr="00162887">
              <w:rPr>
                <w:sz w:val="16"/>
                <w:szCs w:val="16"/>
              </w:rPr>
              <w:t>.Э</w:t>
            </w:r>
            <w:proofErr w:type="gramEnd"/>
            <w:r w:rsidRPr="00162887">
              <w:rPr>
                <w:sz w:val="16"/>
                <w:szCs w:val="16"/>
              </w:rPr>
              <w:t>нтузиастов,8 кв.2</w:t>
            </w:r>
          </w:p>
        </w:tc>
        <w:tc>
          <w:tcPr>
            <w:tcW w:w="1276" w:type="dxa"/>
          </w:tcPr>
          <w:p w:rsidR="00903C72" w:rsidRPr="00162887" w:rsidRDefault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</w:tcPr>
          <w:p w:rsidR="00903C72" w:rsidRPr="00162887" w:rsidRDefault="001E090A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54:18:060301:258</w:t>
            </w:r>
          </w:p>
        </w:tc>
        <w:tc>
          <w:tcPr>
            <w:tcW w:w="992" w:type="dxa"/>
          </w:tcPr>
          <w:p w:rsidR="00903C72" w:rsidRPr="00162887" w:rsidRDefault="001E090A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66,4 кв</w:t>
            </w:r>
            <w:proofErr w:type="gramStart"/>
            <w:r w:rsidRPr="00162887">
              <w:rPr>
                <w:sz w:val="16"/>
                <w:szCs w:val="16"/>
              </w:rPr>
              <w:t>.м</w:t>
            </w:r>
            <w:proofErr w:type="gramEnd"/>
            <w:r w:rsidRPr="00162887">
              <w:rPr>
                <w:sz w:val="16"/>
                <w:szCs w:val="16"/>
              </w:rPr>
              <w:t>етра</w:t>
            </w:r>
          </w:p>
        </w:tc>
        <w:tc>
          <w:tcPr>
            <w:tcW w:w="1134" w:type="dxa"/>
          </w:tcPr>
          <w:p w:rsidR="00903C72" w:rsidRPr="00162887" w:rsidRDefault="00DB16F7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305729,75</w:t>
            </w:r>
          </w:p>
        </w:tc>
        <w:tc>
          <w:tcPr>
            <w:tcW w:w="1083" w:type="dxa"/>
          </w:tcPr>
          <w:p w:rsidR="00903C72" w:rsidRPr="00162887" w:rsidRDefault="00DB16F7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117399,65</w:t>
            </w:r>
          </w:p>
        </w:tc>
        <w:tc>
          <w:tcPr>
            <w:tcW w:w="1185" w:type="dxa"/>
          </w:tcPr>
          <w:p w:rsidR="00903C72" w:rsidRPr="00162887" w:rsidRDefault="001E090A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943542,67</w:t>
            </w:r>
          </w:p>
        </w:tc>
        <w:tc>
          <w:tcPr>
            <w:tcW w:w="1134" w:type="dxa"/>
          </w:tcPr>
          <w:p w:rsidR="00903C72" w:rsidRPr="00162887" w:rsidRDefault="001E090A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21.05.2015</w:t>
            </w:r>
          </w:p>
        </w:tc>
        <w:tc>
          <w:tcPr>
            <w:tcW w:w="2126" w:type="dxa"/>
          </w:tcPr>
          <w:p w:rsidR="00903C72" w:rsidRPr="00162887" w:rsidRDefault="001E090A" w:rsidP="001E090A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54-54/001-54/001 /400/2015-956/1</w:t>
            </w:r>
          </w:p>
        </w:tc>
        <w:tc>
          <w:tcPr>
            <w:tcW w:w="567" w:type="dxa"/>
          </w:tcPr>
          <w:p w:rsidR="00903C72" w:rsidRPr="00162887" w:rsidRDefault="00903C72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3C72" w:rsidRPr="00162887" w:rsidRDefault="00903C72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03C72" w:rsidRPr="00162887" w:rsidRDefault="00903C72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903C72" w:rsidRPr="00162887" w:rsidRDefault="00903C72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903C72" w:rsidRPr="00162887" w:rsidTr="00162887">
        <w:trPr>
          <w:trHeight w:val="70"/>
        </w:trPr>
        <w:tc>
          <w:tcPr>
            <w:tcW w:w="518" w:type="dxa"/>
          </w:tcPr>
          <w:p w:rsidR="00903C72" w:rsidRPr="00162887" w:rsidRDefault="00905177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893" w:type="dxa"/>
          </w:tcPr>
          <w:p w:rsidR="00903C72" w:rsidRPr="00162887" w:rsidRDefault="00903C72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.Л</w:t>
            </w:r>
            <w:proofErr w:type="gramEnd"/>
            <w:r w:rsidRPr="00162887">
              <w:rPr>
                <w:sz w:val="16"/>
                <w:szCs w:val="16"/>
              </w:rPr>
              <w:t>енина,1 кв.2</w:t>
            </w:r>
          </w:p>
        </w:tc>
        <w:tc>
          <w:tcPr>
            <w:tcW w:w="1276" w:type="dxa"/>
          </w:tcPr>
          <w:p w:rsidR="00903C72" w:rsidRPr="00162887" w:rsidRDefault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</w:tcPr>
          <w:p w:rsidR="00903C72" w:rsidRPr="00162887" w:rsidRDefault="00C038FB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</w:t>
            </w:r>
            <w:r w:rsidR="00A14A49" w:rsidRPr="00162887">
              <w:rPr>
                <w:sz w:val="16"/>
                <w:szCs w:val="16"/>
              </w:rPr>
              <w:t>060102</w:t>
            </w:r>
            <w:r w:rsidRPr="00162887">
              <w:rPr>
                <w:sz w:val="16"/>
                <w:szCs w:val="16"/>
              </w:rPr>
              <w:t>:</w:t>
            </w:r>
            <w:r w:rsidR="00A14A49" w:rsidRPr="00162887">
              <w:rPr>
                <w:sz w:val="16"/>
                <w:szCs w:val="16"/>
              </w:rPr>
              <w:t>453</w:t>
            </w:r>
          </w:p>
        </w:tc>
        <w:tc>
          <w:tcPr>
            <w:tcW w:w="992" w:type="dxa"/>
          </w:tcPr>
          <w:p w:rsidR="00903C72" w:rsidRPr="00162887" w:rsidRDefault="00A14A49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19,2 кв</w:t>
            </w:r>
            <w:proofErr w:type="gramStart"/>
            <w:r w:rsidRPr="0016288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</w:tcPr>
          <w:p w:rsidR="00903C72" w:rsidRPr="00162887" w:rsidRDefault="00903C72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083" w:type="dxa"/>
          </w:tcPr>
          <w:p w:rsidR="00903C72" w:rsidRPr="00162887" w:rsidRDefault="00DB16F7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185" w:type="dxa"/>
          </w:tcPr>
          <w:p w:rsidR="00903C72" w:rsidRPr="00162887" w:rsidRDefault="00A14A4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192814,27</w:t>
            </w:r>
          </w:p>
        </w:tc>
        <w:tc>
          <w:tcPr>
            <w:tcW w:w="1134" w:type="dxa"/>
          </w:tcPr>
          <w:p w:rsidR="00903C72" w:rsidRPr="00162887" w:rsidRDefault="00A14A4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06.05.2015г</w:t>
            </w:r>
          </w:p>
        </w:tc>
        <w:tc>
          <w:tcPr>
            <w:tcW w:w="2126" w:type="dxa"/>
          </w:tcPr>
          <w:p w:rsidR="00903C72" w:rsidRPr="00162887" w:rsidRDefault="001E090A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</w:t>
            </w:r>
            <w:r w:rsidR="00A14A49" w:rsidRPr="00162887">
              <w:rPr>
                <w:sz w:val="16"/>
                <w:szCs w:val="16"/>
              </w:rPr>
              <w:t>54/001-54 /001/402/2015-963/1</w:t>
            </w:r>
          </w:p>
        </w:tc>
        <w:tc>
          <w:tcPr>
            <w:tcW w:w="567" w:type="dxa"/>
          </w:tcPr>
          <w:p w:rsidR="00903C72" w:rsidRPr="00162887" w:rsidRDefault="00903C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3C72" w:rsidRPr="00162887" w:rsidRDefault="00903C7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03C72" w:rsidRPr="00162887" w:rsidRDefault="00903C72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903C72" w:rsidRPr="00162887" w:rsidRDefault="00903C72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903C72" w:rsidRPr="00162887" w:rsidTr="00162887">
        <w:tc>
          <w:tcPr>
            <w:tcW w:w="518" w:type="dxa"/>
          </w:tcPr>
          <w:p w:rsidR="00903C72" w:rsidRPr="00162887" w:rsidRDefault="00905177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893" w:type="dxa"/>
          </w:tcPr>
          <w:p w:rsidR="00903C72" w:rsidRPr="00162887" w:rsidRDefault="00903C72" w:rsidP="00D81AEA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 ул</w:t>
            </w:r>
            <w:proofErr w:type="gramStart"/>
            <w:r w:rsidRPr="00162887">
              <w:rPr>
                <w:sz w:val="16"/>
                <w:szCs w:val="16"/>
              </w:rPr>
              <w:t>.О</w:t>
            </w:r>
            <w:proofErr w:type="gramEnd"/>
            <w:r w:rsidRPr="00162887">
              <w:rPr>
                <w:sz w:val="16"/>
                <w:szCs w:val="16"/>
              </w:rPr>
              <w:t>ктябрьская,19,кВ.</w:t>
            </w:r>
            <w:r w:rsidR="00A14A49" w:rsidRPr="0016288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03C72" w:rsidRPr="00162887" w:rsidRDefault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</w:tcPr>
          <w:p w:rsidR="00903C72" w:rsidRPr="00162887" w:rsidRDefault="00A14A4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</w:t>
            </w:r>
            <w:r w:rsidR="00C1563F" w:rsidRPr="00162887">
              <w:rPr>
                <w:sz w:val="16"/>
                <w:szCs w:val="16"/>
              </w:rPr>
              <w:t>:</w:t>
            </w:r>
            <w:r w:rsidRPr="00162887">
              <w:rPr>
                <w:sz w:val="16"/>
                <w:szCs w:val="16"/>
              </w:rPr>
              <w:t>18</w:t>
            </w:r>
            <w:r w:rsidR="00C1563F" w:rsidRPr="00162887">
              <w:rPr>
                <w:sz w:val="16"/>
                <w:szCs w:val="16"/>
              </w:rPr>
              <w:t>:</w:t>
            </w:r>
            <w:r w:rsidRPr="00162887">
              <w:rPr>
                <w:sz w:val="16"/>
                <w:szCs w:val="16"/>
              </w:rPr>
              <w:t>060102</w:t>
            </w:r>
            <w:r w:rsidR="00C1563F" w:rsidRPr="00162887">
              <w:rPr>
                <w:sz w:val="16"/>
                <w:szCs w:val="16"/>
              </w:rPr>
              <w:t>:</w:t>
            </w:r>
            <w:r w:rsidRPr="00162887">
              <w:rPr>
                <w:sz w:val="16"/>
                <w:szCs w:val="16"/>
              </w:rPr>
              <w:t>551</w:t>
            </w:r>
          </w:p>
        </w:tc>
        <w:tc>
          <w:tcPr>
            <w:tcW w:w="992" w:type="dxa"/>
          </w:tcPr>
          <w:p w:rsidR="00903C72" w:rsidRPr="00162887" w:rsidRDefault="00A14A49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26,6 кв</w:t>
            </w:r>
            <w:proofErr w:type="gramStart"/>
            <w:r w:rsidRPr="0016288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</w:tcPr>
          <w:p w:rsidR="00903C72" w:rsidRPr="00162887" w:rsidRDefault="00903C72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083" w:type="dxa"/>
          </w:tcPr>
          <w:p w:rsidR="00903C72" w:rsidRPr="00162887" w:rsidRDefault="00DB16F7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185" w:type="dxa"/>
          </w:tcPr>
          <w:p w:rsidR="00903C72" w:rsidRPr="00162887" w:rsidRDefault="00A14A4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379643,18</w:t>
            </w:r>
          </w:p>
        </w:tc>
        <w:tc>
          <w:tcPr>
            <w:tcW w:w="1134" w:type="dxa"/>
          </w:tcPr>
          <w:p w:rsidR="00903C72" w:rsidRPr="00162887" w:rsidRDefault="00A14A49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06.05.2015г</w:t>
            </w:r>
          </w:p>
        </w:tc>
        <w:tc>
          <w:tcPr>
            <w:tcW w:w="2126" w:type="dxa"/>
          </w:tcPr>
          <w:p w:rsidR="00903C72" w:rsidRPr="00162887" w:rsidRDefault="001E090A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</w:t>
            </w:r>
            <w:r w:rsidR="00A14A49" w:rsidRPr="00162887">
              <w:rPr>
                <w:sz w:val="16"/>
                <w:szCs w:val="16"/>
              </w:rPr>
              <w:t>54/001-54 /001/402/2015-964/1</w:t>
            </w:r>
          </w:p>
        </w:tc>
        <w:tc>
          <w:tcPr>
            <w:tcW w:w="567" w:type="dxa"/>
          </w:tcPr>
          <w:p w:rsidR="00903C72" w:rsidRPr="00162887" w:rsidRDefault="00903C7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03C72" w:rsidRPr="00162887" w:rsidRDefault="00903C7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03C72" w:rsidRPr="00162887" w:rsidRDefault="00903C72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903C72" w:rsidRPr="00162887" w:rsidRDefault="00903C72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18" w:type="dxa"/>
          </w:tcPr>
          <w:p w:rsidR="00066776" w:rsidRPr="00162887" w:rsidRDefault="00905177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893" w:type="dxa"/>
          </w:tcPr>
          <w:p w:rsidR="00066776" w:rsidRPr="00162887" w:rsidRDefault="00066776" w:rsidP="00916BA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Новосибирская область, Мошковский район С.Сарапулка </w:t>
            </w:r>
            <w:proofErr w:type="spellStart"/>
            <w:proofErr w:type="gramStart"/>
            <w:r w:rsidRPr="00162887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162887">
              <w:rPr>
                <w:sz w:val="16"/>
                <w:szCs w:val="16"/>
              </w:rPr>
              <w:t xml:space="preserve"> Зеленая,1</w:t>
            </w:r>
          </w:p>
        </w:tc>
        <w:tc>
          <w:tcPr>
            <w:tcW w:w="1276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Здание котельной производственное</w:t>
            </w:r>
          </w:p>
        </w:tc>
        <w:tc>
          <w:tcPr>
            <w:tcW w:w="992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54:18:060102:428</w:t>
            </w:r>
          </w:p>
        </w:tc>
        <w:tc>
          <w:tcPr>
            <w:tcW w:w="992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91.1 кв</w:t>
            </w:r>
            <w:proofErr w:type="gramStart"/>
            <w:r w:rsidRPr="0016288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541320,0</w:t>
            </w:r>
          </w:p>
        </w:tc>
        <w:tc>
          <w:tcPr>
            <w:tcW w:w="1083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541320,0</w:t>
            </w:r>
          </w:p>
        </w:tc>
        <w:tc>
          <w:tcPr>
            <w:tcW w:w="1185" w:type="dxa"/>
          </w:tcPr>
          <w:p w:rsidR="00066776" w:rsidRDefault="00066776">
            <w:r w:rsidRPr="000028C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18.09.2014г</w:t>
            </w:r>
          </w:p>
        </w:tc>
        <w:tc>
          <w:tcPr>
            <w:tcW w:w="2126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54-54-18/ 207/2014-429</w:t>
            </w:r>
          </w:p>
        </w:tc>
        <w:tc>
          <w:tcPr>
            <w:tcW w:w="567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066776" w:rsidRPr="00162887" w:rsidRDefault="0006677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18" w:type="dxa"/>
          </w:tcPr>
          <w:p w:rsidR="00066776" w:rsidRPr="00162887" w:rsidRDefault="00905177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893" w:type="dxa"/>
          </w:tcPr>
          <w:p w:rsidR="00066776" w:rsidRPr="00162887" w:rsidRDefault="00066776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</w:p>
        </w:tc>
        <w:tc>
          <w:tcPr>
            <w:tcW w:w="1276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Пандус</w:t>
            </w:r>
          </w:p>
        </w:tc>
        <w:tc>
          <w:tcPr>
            <w:tcW w:w="992" w:type="dxa"/>
          </w:tcPr>
          <w:p w:rsidR="00066776" w:rsidRPr="00162887" w:rsidRDefault="0006677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135000,43</w:t>
            </w:r>
          </w:p>
        </w:tc>
        <w:tc>
          <w:tcPr>
            <w:tcW w:w="1083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56700,0</w:t>
            </w:r>
          </w:p>
        </w:tc>
        <w:tc>
          <w:tcPr>
            <w:tcW w:w="1185" w:type="dxa"/>
          </w:tcPr>
          <w:p w:rsidR="00066776" w:rsidRDefault="00066776">
            <w:r w:rsidRPr="000028C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31.10.2014</w:t>
            </w:r>
          </w:p>
        </w:tc>
        <w:tc>
          <w:tcPr>
            <w:tcW w:w="2126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КС -2 по МК с ООО «Гарант НСК»</w:t>
            </w:r>
          </w:p>
        </w:tc>
        <w:tc>
          <w:tcPr>
            <w:tcW w:w="567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066776" w:rsidRPr="00162887" w:rsidRDefault="0006677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18" w:type="dxa"/>
          </w:tcPr>
          <w:p w:rsidR="00066776" w:rsidRPr="00162887" w:rsidRDefault="00905177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893" w:type="dxa"/>
          </w:tcPr>
          <w:p w:rsidR="00066776" w:rsidRPr="00162887" w:rsidRDefault="00066776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С.Сарапулка</w:t>
            </w:r>
          </w:p>
        </w:tc>
        <w:tc>
          <w:tcPr>
            <w:tcW w:w="1276" w:type="dxa"/>
          </w:tcPr>
          <w:p w:rsidR="00066776" w:rsidRPr="00162887" w:rsidRDefault="00066776" w:rsidP="00A1239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Теплотрасса 300 м диаметр 100 мм</w:t>
            </w:r>
          </w:p>
        </w:tc>
        <w:tc>
          <w:tcPr>
            <w:tcW w:w="992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083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1,0</w:t>
            </w:r>
          </w:p>
        </w:tc>
        <w:tc>
          <w:tcPr>
            <w:tcW w:w="1185" w:type="dxa"/>
          </w:tcPr>
          <w:p w:rsidR="00066776" w:rsidRDefault="00066776">
            <w:r w:rsidRPr="000028C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12.09.2014</w:t>
            </w:r>
          </w:p>
        </w:tc>
        <w:tc>
          <w:tcPr>
            <w:tcW w:w="2126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066776" w:rsidRPr="00162887" w:rsidRDefault="00066776" w:rsidP="00903C72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066776" w:rsidRPr="00162887" w:rsidTr="00162887">
        <w:tc>
          <w:tcPr>
            <w:tcW w:w="518" w:type="dxa"/>
          </w:tcPr>
          <w:p w:rsidR="00066776" w:rsidRPr="00162887" w:rsidRDefault="00905177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893" w:type="dxa"/>
          </w:tcPr>
          <w:p w:rsidR="00066776" w:rsidRPr="00162887" w:rsidRDefault="00066776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Новосибирская область, Мошковский район с. Мотково, ул</w:t>
            </w:r>
            <w:proofErr w:type="gramStart"/>
            <w:r w:rsidRPr="00162887">
              <w:rPr>
                <w:sz w:val="16"/>
                <w:szCs w:val="16"/>
              </w:rPr>
              <w:t>.Ш</w:t>
            </w:r>
            <w:proofErr w:type="gramEnd"/>
            <w:r w:rsidRPr="00162887">
              <w:rPr>
                <w:sz w:val="16"/>
                <w:szCs w:val="16"/>
              </w:rPr>
              <w:t>кольная</w:t>
            </w:r>
          </w:p>
        </w:tc>
        <w:tc>
          <w:tcPr>
            <w:tcW w:w="1276" w:type="dxa"/>
          </w:tcPr>
          <w:p w:rsidR="00066776" w:rsidRPr="00162887" w:rsidRDefault="00066776" w:rsidP="00A12392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Пешеходный переход</w:t>
            </w:r>
          </w:p>
        </w:tc>
        <w:tc>
          <w:tcPr>
            <w:tcW w:w="992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1632976,10</w:t>
            </w:r>
          </w:p>
        </w:tc>
        <w:tc>
          <w:tcPr>
            <w:tcW w:w="1083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</w:t>
            </w:r>
          </w:p>
        </w:tc>
        <w:tc>
          <w:tcPr>
            <w:tcW w:w="1185" w:type="dxa"/>
          </w:tcPr>
          <w:p w:rsidR="00066776" w:rsidRDefault="00066776">
            <w:r w:rsidRPr="000028C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34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09.10.2019</w:t>
            </w:r>
          </w:p>
        </w:tc>
        <w:tc>
          <w:tcPr>
            <w:tcW w:w="2126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КС-2 от 09.10.2019</w:t>
            </w:r>
          </w:p>
        </w:tc>
        <w:tc>
          <w:tcPr>
            <w:tcW w:w="567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66776" w:rsidRPr="00162887" w:rsidRDefault="00066776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66776" w:rsidRPr="00162887" w:rsidRDefault="00066776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066776" w:rsidRPr="00162887" w:rsidRDefault="00066776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3B65AC" w:rsidRPr="00162887" w:rsidTr="00162887">
        <w:tc>
          <w:tcPr>
            <w:tcW w:w="518" w:type="dxa"/>
          </w:tcPr>
          <w:p w:rsidR="003B65AC" w:rsidRDefault="003B65AC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893" w:type="dxa"/>
          </w:tcPr>
          <w:p w:rsidR="003B65AC" w:rsidRDefault="003B65AC">
            <w:r w:rsidRPr="00827223">
              <w:rPr>
                <w:sz w:val="16"/>
                <w:szCs w:val="16"/>
              </w:rPr>
              <w:t>Новосибирская область, Мошковский район С.Сарапулка</w:t>
            </w:r>
          </w:p>
        </w:tc>
        <w:tc>
          <w:tcPr>
            <w:tcW w:w="1276" w:type="dxa"/>
          </w:tcPr>
          <w:p w:rsidR="003B65AC" w:rsidRPr="00162887" w:rsidRDefault="003B65AC" w:rsidP="00A1239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54:18:060501:494</w:t>
            </w:r>
          </w:p>
        </w:tc>
        <w:tc>
          <w:tcPr>
            <w:tcW w:w="992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48395+/-77</w:t>
            </w:r>
          </w:p>
        </w:tc>
        <w:tc>
          <w:tcPr>
            <w:tcW w:w="1134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083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85" w:type="dxa"/>
          </w:tcPr>
          <w:p w:rsidR="003B65AC" w:rsidRPr="000028CB" w:rsidRDefault="003B65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153473,42</w:t>
            </w:r>
          </w:p>
        </w:tc>
        <w:tc>
          <w:tcPr>
            <w:tcW w:w="1134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23.10.2020</w:t>
            </w:r>
          </w:p>
        </w:tc>
        <w:tc>
          <w:tcPr>
            <w:tcW w:w="2126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</w:t>
            </w:r>
            <w:r>
              <w:rPr>
                <w:sz w:val="16"/>
                <w:szCs w:val="16"/>
              </w:rPr>
              <w:t>:18:060501:494-54/163/2020-1 23.10.2020 07:48:25</w:t>
            </w:r>
          </w:p>
        </w:tc>
        <w:tc>
          <w:tcPr>
            <w:tcW w:w="567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B65AC" w:rsidRPr="00162887" w:rsidRDefault="003B65AC" w:rsidP="00CE0DC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3B65AC" w:rsidRPr="00162887" w:rsidRDefault="003B65AC" w:rsidP="00CE0DC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3B65AC" w:rsidRPr="00162887" w:rsidTr="00162887">
        <w:tc>
          <w:tcPr>
            <w:tcW w:w="518" w:type="dxa"/>
          </w:tcPr>
          <w:p w:rsidR="003B65AC" w:rsidRDefault="003B65AC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893" w:type="dxa"/>
          </w:tcPr>
          <w:p w:rsidR="003B65AC" w:rsidRDefault="003B65AC">
            <w:r w:rsidRPr="00827223">
              <w:rPr>
                <w:sz w:val="16"/>
                <w:szCs w:val="16"/>
              </w:rPr>
              <w:t>Новосибирская область, Мошковский район С.Сарапулка</w:t>
            </w:r>
          </w:p>
        </w:tc>
        <w:tc>
          <w:tcPr>
            <w:tcW w:w="1276" w:type="dxa"/>
          </w:tcPr>
          <w:p w:rsidR="003B65AC" w:rsidRDefault="003B65AC">
            <w:r w:rsidRPr="00992DC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54:18:060501:495</w:t>
            </w:r>
          </w:p>
        </w:tc>
        <w:tc>
          <w:tcPr>
            <w:tcW w:w="992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14419+/- 42</w:t>
            </w:r>
          </w:p>
        </w:tc>
        <w:tc>
          <w:tcPr>
            <w:tcW w:w="1134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083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85" w:type="dxa"/>
          </w:tcPr>
          <w:p w:rsidR="003B65AC" w:rsidRDefault="003B65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62639,02</w:t>
            </w:r>
          </w:p>
        </w:tc>
        <w:tc>
          <w:tcPr>
            <w:tcW w:w="1134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23.10.2020</w:t>
            </w:r>
          </w:p>
        </w:tc>
        <w:tc>
          <w:tcPr>
            <w:tcW w:w="2126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</w:t>
            </w:r>
            <w:r>
              <w:rPr>
                <w:sz w:val="16"/>
                <w:szCs w:val="16"/>
              </w:rPr>
              <w:t>:18:060501:495-</w:t>
            </w:r>
            <w:r>
              <w:rPr>
                <w:sz w:val="16"/>
                <w:szCs w:val="16"/>
              </w:rPr>
              <w:lastRenderedPageBreak/>
              <w:t>54/163/2020-1 23.10.2020 07:49:14</w:t>
            </w:r>
          </w:p>
        </w:tc>
        <w:tc>
          <w:tcPr>
            <w:tcW w:w="567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B65AC" w:rsidRPr="00162887" w:rsidRDefault="003B65AC" w:rsidP="00CE0DC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Сарапульского сельсовета Мошковского района </w:t>
            </w:r>
            <w:r w:rsidRPr="00162887">
              <w:rPr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709" w:type="dxa"/>
          </w:tcPr>
          <w:p w:rsidR="003B65AC" w:rsidRPr="00162887" w:rsidRDefault="003B65AC" w:rsidP="00CE0DC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3B65AC" w:rsidRPr="00162887" w:rsidTr="00162887">
        <w:tc>
          <w:tcPr>
            <w:tcW w:w="518" w:type="dxa"/>
          </w:tcPr>
          <w:p w:rsidR="003B65AC" w:rsidRDefault="003B65AC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170</w:t>
            </w:r>
          </w:p>
        </w:tc>
        <w:tc>
          <w:tcPr>
            <w:tcW w:w="1893" w:type="dxa"/>
          </w:tcPr>
          <w:p w:rsidR="003B65AC" w:rsidRDefault="003B65AC">
            <w:r w:rsidRPr="00827223">
              <w:rPr>
                <w:sz w:val="16"/>
                <w:szCs w:val="16"/>
              </w:rPr>
              <w:t>Новосибирская область, Мошковский район С.Сарапулка</w:t>
            </w:r>
          </w:p>
        </w:tc>
        <w:tc>
          <w:tcPr>
            <w:tcW w:w="1276" w:type="dxa"/>
          </w:tcPr>
          <w:p w:rsidR="003B65AC" w:rsidRDefault="003B65AC">
            <w:r w:rsidRPr="00992DC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B65AC" w:rsidRDefault="003B65AC">
            <w:r w:rsidRPr="00E130FD">
              <w:rPr>
                <w:sz w:val="16"/>
                <w:szCs w:val="16"/>
              </w:rPr>
              <w:t>54:18:060501:49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8573+/-</w:t>
            </w:r>
          </w:p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</w:p>
        </w:tc>
        <w:tc>
          <w:tcPr>
            <w:tcW w:w="1083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85" w:type="dxa"/>
          </w:tcPr>
          <w:p w:rsidR="003B65AC" w:rsidRDefault="003B65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37242,83</w:t>
            </w:r>
          </w:p>
        </w:tc>
        <w:tc>
          <w:tcPr>
            <w:tcW w:w="1134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23.10.2020</w:t>
            </w:r>
          </w:p>
        </w:tc>
        <w:tc>
          <w:tcPr>
            <w:tcW w:w="2126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</w:t>
            </w:r>
            <w:r>
              <w:rPr>
                <w:sz w:val="16"/>
                <w:szCs w:val="16"/>
              </w:rPr>
              <w:t>:18:060501:496-54/163/2020-1 23.10.2020 07:50:22</w:t>
            </w:r>
          </w:p>
        </w:tc>
        <w:tc>
          <w:tcPr>
            <w:tcW w:w="567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B65AC" w:rsidRPr="00162887" w:rsidRDefault="003B65AC" w:rsidP="00CE0DC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3B65AC" w:rsidRPr="00162887" w:rsidRDefault="003B65AC" w:rsidP="00CE0DC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3B65AC" w:rsidRPr="00162887" w:rsidTr="00162887">
        <w:tc>
          <w:tcPr>
            <w:tcW w:w="518" w:type="dxa"/>
          </w:tcPr>
          <w:p w:rsidR="003B65AC" w:rsidRDefault="008B1D27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893" w:type="dxa"/>
          </w:tcPr>
          <w:p w:rsidR="003B65AC" w:rsidRDefault="003B65AC">
            <w:r w:rsidRPr="00827223">
              <w:rPr>
                <w:sz w:val="16"/>
                <w:szCs w:val="16"/>
              </w:rPr>
              <w:t>Новосибирская область, Мошковский район С.Сарапулка</w:t>
            </w:r>
          </w:p>
        </w:tc>
        <w:tc>
          <w:tcPr>
            <w:tcW w:w="1276" w:type="dxa"/>
          </w:tcPr>
          <w:p w:rsidR="003B65AC" w:rsidRDefault="003B65AC">
            <w:r w:rsidRPr="00992DCB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3B65AC" w:rsidRDefault="003B65AC">
            <w:r w:rsidRPr="00E130FD">
              <w:rPr>
                <w:sz w:val="16"/>
                <w:szCs w:val="16"/>
              </w:rPr>
              <w:t>54:18:060501:49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44319+/- 147</w:t>
            </w:r>
          </w:p>
        </w:tc>
        <w:tc>
          <w:tcPr>
            <w:tcW w:w="1134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083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85" w:type="dxa"/>
          </w:tcPr>
          <w:p w:rsidR="003B65AC" w:rsidRDefault="003B65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140547,34</w:t>
            </w:r>
          </w:p>
        </w:tc>
        <w:tc>
          <w:tcPr>
            <w:tcW w:w="1134" w:type="dxa"/>
          </w:tcPr>
          <w:p w:rsidR="003B65AC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14.12.2020</w:t>
            </w:r>
          </w:p>
        </w:tc>
        <w:tc>
          <w:tcPr>
            <w:tcW w:w="2126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162887">
              <w:rPr>
                <w:sz w:val="16"/>
                <w:szCs w:val="16"/>
              </w:rPr>
              <w:t>гос</w:t>
            </w:r>
            <w:proofErr w:type="spellEnd"/>
            <w:r w:rsidRPr="00162887">
              <w:rPr>
                <w:sz w:val="16"/>
                <w:szCs w:val="16"/>
              </w:rPr>
              <w:t>. регистрации права № 54</w:t>
            </w:r>
            <w:r>
              <w:rPr>
                <w:sz w:val="16"/>
                <w:szCs w:val="16"/>
              </w:rPr>
              <w:t>:18:060501:497-54/169/2020-1 14.12.2020 11:02:08</w:t>
            </w:r>
          </w:p>
        </w:tc>
        <w:tc>
          <w:tcPr>
            <w:tcW w:w="567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B65AC" w:rsidRPr="00162887" w:rsidRDefault="003B65A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B65AC" w:rsidRPr="00162887" w:rsidRDefault="003B65AC" w:rsidP="00CE0DC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9" w:type="dxa"/>
          </w:tcPr>
          <w:p w:rsidR="003B65AC" w:rsidRPr="00162887" w:rsidRDefault="003B65AC" w:rsidP="00CE0DC7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C8733C" w:rsidRPr="00162887" w:rsidTr="00162887">
        <w:tc>
          <w:tcPr>
            <w:tcW w:w="518" w:type="dxa"/>
          </w:tcPr>
          <w:p w:rsidR="00C8733C" w:rsidRDefault="00C8733C" w:rsidP="005C5852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893" w:type="dxa"/>
          </w:tcPr>
          <w:p w:rsidR="00C8733C" w:rsidRDefault="00C873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</w:t>
            </w:r>
          </w:p>
          <w:p w:rsidR="00C8733C" w:rsidRPr="00827223" w:rsidRDefault="00C873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Мошковский район с.Сарапулка</w:t>
            </w:r>
          </w:p>
        </w:tc>
        <w:tc>
          <w:tcPr>
            <w:tcW w:w="1276" w:type="dxa"/>
          </w:tcPr>
          <w:p w:rsidR="00C8733C" w:rsidRPr="00992DCB" w:rsidRDefault="00C873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(отчужден)</w:t>
            </w:r>
          </w:p>
        </w:tc>
        <w:tc>
          <w:tcPr>
            <w:tcW w:w="992" w:type="dxa"/>
          </w:tcPr>
          <w:p w:rsidR="00C8733C" w:rsidRPr="00E130FD" w:rsidRDefault="00C8733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8733C" w:rsidRDefault="00C8733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8733C" w:rsidRDefault="00C8733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C8733C" w:rsidRDefault="00C8733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C8733C" w:rsidRDefault="00C873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8733C" w:rsidRDefault="00C8733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8733C" w:rsidRPr="00162887" w:rsidRDefault="00C8733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8733C" w:rsidRPr="00162887" w:rsidRDefault="00C8733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8733C" w:rsidRPr="00162887" w:rsidRDefault="00C8733C" w:rsidP="00715135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8733C" w:rsidRPr="00162887" w:rsidRDefault="00C8733C" w:rsidP="00CE0D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8733C" w:rsidRPr="00162887" w:rsidRDefault="00C8733C" w:rsidP="00CE0DC7">
            <w:pPr>
              <w:rPr>
                <w:sz w:val="16"/>
                <w:szCs w:val="16"/>
              </w:rPr>
            </w:pPr>
          </w:p>
        </w:tc>
      </w:tr>
    </w:tbl>
    <w:p w:rsidR="00AE0380" w:rsidRPr="00162887" w:rsidRDefault="00AE0380" w:rsidP="00A328B6">
      <w:pPr>
        <w:tabs>
          <w:tab w:val="left" w:pos="2775"/>
        </w:tabs>
        <w:rPr>
          <w:sz w:val="16"/>
          <w:szCs w:val="16"/>
        </w:rPr>
      </w:pPr>
    </w:p>
    <w:p w:rsidR="00AE0380" w:rsidRPr="00162887" w:rsidRDefault="00AE0380" w:rsidP="00A328B6">
      <w:pPr>
        <w:tabs>
          <w:tab w:val="left" w:pos="2775"/>
        </w:tabs>
        <w:rPr>
          <w:rFonts w:ascii="Times New Roman" w:hAnsi="Times New Roman" w:cs="Times New Roman"/>
          <w:b/>
          <w:sz w:val="16"/>
          <w:szCs w:val="16"/>
        </w:rPr>
      </w:pPr>
      <w:r w:rsidRPr="0016288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РАЗДЕЛ 2 ДВИЖИМОЕ ИМУЩЕСТВО</w:t>
      </w:r>
    </w:p>
    <w:tbl>
      <w:tblPr>
        <w:tblStyle w:val="a9"/>
        <w:tblW w:w="16160" w:type="dxa"/>
        <w:tblInd w:w="-743" w:type="dxa"/>
        <w:tblLayout w:type="fixed"/>
        <w:tblLook w:val="04A0"/>
      </w:tblPr>
      <w:tblGrid>
        <w:gridCol w:w="401"/>
        <w:gridCol w:w="3530"/>
        <w:gridCol w:w="748"/>
        <w:gridCol w:w="1275"/>
        <w:gridCol w:w="1418"/>
        <w:gridCol w:w="1134"/>
        <w:gridCol w:w="1984"/>
        <w:gridCol w:w="567"/>
        <w:gridCol w:w="567"/>
        <w:gridCol w:w="3828"/>
        <w:gridCol w:w="708"/>
      </w:tblGrid>
      <w:tr w:rsidR="007E5EA9" w:rsidRPr="00162887" w:rsidTr="009C370F">
        <w:tc>
          <w:tcPr>
            <w:tcW w:w="401" w:type="dxa"/>
            <w:vMerge w:val="restart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№ </w:t>
            </w:r>
            <w:proofErr w:type="spellStart"/>
            <w:r w:rsidRPr="00162887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530" w:type="dxa"/>
            <w:vMerge w:val="restart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  </w:t>
            </w:r>
            <w:r w:rsidRPr="00162887">
              <w:rPr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748" w:type="dxa"/>
            <w:vMerge w:val="restart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Кол-во</w:t>
            </w:r>
          </w:p>
        </w:tc>
        <w:tc>
          <w:tcPr>
            <w:tcW w:w="1275" w:type="dxa"/>
            <w:vMerge w:val="restart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Балансовая стоимость</w:t>
            </w:r>
          </w:p>
        </w:tc>
        <w:tc>
          <w:tcPr>
            <w:tcW w:w="1418" w:type="dxa"/>
            <w:vMerge w:val="restart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Начисленная амортизация</w:t>
            </w:r>
          </w:p>
        </w:tc>
        <w:tc>
          <w:tcPr>
            <w:tcW w:w="4252" w:type="dxa"/>
            <w:gridSpan w:val="4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b/>
                <w:sz w:val="16"/>
                <w:szCs w:val="16"/>
              </w:rPr>
              <w:t xml:space="preserve">  Право муниципальной собственности</w:t>
            </w:r>
          </w:p>
        </w:tc>
        <w:tc>
          <w:tcPr>
            <w:tcW w:w="3828" w:type="dxa"/>
            <w:vMerge w:val="restart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b/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 </w:t>
            </w:r>
            <w:r w:rsidRPr="00162887">
              <w:rPr>
                <w:b/>
                <w:sz w:val="16"/>
                <w:szCs w:val="16"/>
              </w:rPr>
              <w:t xml:space="preserve">Правообладатель </w:t>
            </w:r>
          </w:p>
        </w:tc>
        <w:tc>
          <w:tcPr>
            <w:tcW w:w="708" w:type="dxa"/>
            <w:vMerge w:val="restart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Сведения об ограничениях (обременениях)</w:t>
            </w:r>
          </w:p>
        </w:tc>
      </w:tr>
      <w:tr w:rsidR="007E5EA9" w:rsidRPr="00162887" w:rsidTr="009C370F">
        <w:tc>
          <w:tcPr>
            <w:tcW w:w="401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3530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Возникновения </w:t>
            </w:r>
          </w:p>
        </w:tc>
        <w:tc>
          <w:tcPr>
            <w:tcW w:w="1134" w:type="dxa"/>
            <w:gridSpan w:val="2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Прекращения </w:t>
            </w:r>
          </w:p>
        </w:tc>
        <w:tc>
          <w:tcPr>
            <w:tcW w:w="3828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</w:tr>
      <w:tr w:rsidR="007E5EA9" w:rsidRPr="00162887" w:rsidTr="009C370F">
        <w:tc>
          <w:tcPr>
            <w:tcW w:w="401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3530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1984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Документ-основание</w:t>
            </w:r>
          </w:p>
        </w:tc>
        <w:tc>
          <w:tcPr>
            <w:tcW w:w="567" w:type="dxa"/>
          </w:tcPr>
          <w:p w:rsidR="007E5EA9" w:rsidRPr="00162887" w:rsidRDefault="00117116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567" w:type="dxa"/>
          </w:tcPr>
          <w:p w:rsidR="007E5EA9" w:rsidRPr="00162887" w:rsidRDefault="0090517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Документ</w:t>
            </w:r>
            <w:r w:rsidR="00117116" w:rsidRPr="00162887">
              <w:rPr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3828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</w:tr>
      <w:tr w:rsidR="007E5EA9" w:rsidRPr="00162887" w:rsidTr="009C370F">
        <w:tc>
          <w:tcPr>
            <w:tcW w:w="401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</w:t>
            </w:r>
          </w:p>
        </w:tc>
        <w:tc>
          <w:tcPr>
            <w:tcW w:w="3530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Дизельный генератор ТСС АД-50С-Т400-1РМ19</w:t>
            </w:r>
          </w:p>
        </w:tc>
        <w:tc>
          <w:tcPr>
            <w:tcW w:w="748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481553,75</w:t>
            </w:r>
          </w:p>
        </w:tc>
        <w:tc>
          <w:tcPr>
            <w:tcW w:w="1418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245592,60</w:t>
            </w:r>
          </w:p>
        </w:tc>
        <w:tc>
          <w:tcPr>
            <w:tcW w:w="1134" w:type="dxa"/>
          </w:tcPr>
          <w:p w:rsidR="007E5EA9" w:rsidRPr="00162887" w:rsidRDefault="007E5EA9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30.11.2015</w:t>
            </w:r>
          </w:p>
        </w:tc>
        <w:tc>
          <w:tcPr>
            <w:tcW w:w="1984" w:type="dxa"/>
          </w:tcPr>
          <w:p w:rsidR="007E5EA9" w:rsidRPr="00162887" w:rsidRDefault="00BA22FF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7E5EA9" w:rsidRPr="00162887" w:rsidRDefault="007E5EA9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7E5EA9" w:rsidRPr="00162887" w:rsidRDefault="007E5EA9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E5EA9" w:rsidRPr="00162887" w:rsidTr="009C370F">
        <w:tc>
          <w:tcPr>
            <w:tcW w:w="401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</w:t>
            </w:r>
          </w:p>
        </w:tc>
        <w:tc>
          <w:tcPr>
            <w:tcW w:w="3530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Емкость алюминиевая на шасси</w:t>
            </w:r>
          </w:p>
        </w:tc>
        <w:tc>
          <w:tcPr>
            <w:tcW w:w="748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20000,0</w:t>
            </w:r>
          </w:p>
        </w:tc>
        <w:tc>
          <w:tcPr>
            <w:tcW w:w="1418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20000,0</w:t>
            </w:r>
          </w:p>
        </w:tc>
        <w:tc>
          <w:tcPr>
            <w:tcW w:w="1134" w:type="dxa"/>
          </w:tcPr>
          <w:p w:rsidR="007E5EA9" w:rsidRPr="00162887" w:rsidRDefault="007E5EA9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27.03.2012</w:t>
            </w:r>
          </w:p>
        </w:tc>
        <w:tc>
          <w:tcPr>
            <w:tcW w:w="1984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7E5EA9" w:rsidRPr="00162887" w:rsidRDefault="007E5EA9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7E5EA9" w:rsidRPr="00162887" w:rsidRDefault="007E5EA9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7E5EA9" w:rsidRPr="00162887" w:rsidTr="009C370F">
        <w:trPr>
          <w:trHeight w:val="622"/>
        </w:trPr>
        <w:tc>
          <w:tcPr>
            <w:tcW w:w="401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</w:t>
            </w:r>
          </w:p>
        </w:tc>
        <w:tc>
          <w:tcPr>
            <w:tcW w:w="3530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Котел </w:t>
            </w:r>
            <w:proofErr w:type="spellStart"/>
            <w:r w:rsidRPr="00162887">
              <w:rPr>
                <w:sz w:val="16"/>
                <w:szCs w:val="16"/>
              </w:rPr>
              <w:t>КВр</w:t>
            </w:r>
            <w:proofErr w:type="spellEnd"/>
            <w:r w:rsidRPr="00162887">
              <w:rPr>
                <w:sz w:val="16"/>
                <w:szCs w:val="16"/>
              </w:rPr>
              <w:t xml:space="preserve"> -0,46КБ7009</w:t>
            </w:r>
          </w:p>
        </w:tc>
        <w:tc>
          <w:tcPr>
            <w:tcW w:w="748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360000,0</w:t>
            </w:r>
          </w:p>
        </w:tc>
        <w:tc>
          <w:tcPr>
            <w:tcW w:w="1418" w:type="dxa"/>
          </w:tcPr>
          <w:p w:rsidR="007E5EA9" w:rsidRPr="00162887" w:rsidRDefault="007E5EA9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360000,0</w:t>
            </w:r>
          </w:p>
        </w:tc>
        <w:tc>
          <w:tcPr>
            <w:tcW w:w="1134" w:type="dxa"/>
          </w:tcPr>
          <w:p w:rsidR="007E5EA9" w:rsidRPr="00162887" w:rsidRDefault="007E5EA9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03.12.2015</w:t>
            </w:r>
          </w:p>
        </w:tc>
        <w:tc>
          <w:tcPr>
            <w:tcW w:w="1984" w:type="dxa"/>
          </w:tcPr>
          <w:p w:rsidR="007E5EA9" w:rsidRPr="00162887" w:rsidRDefault="0071269B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передачи</w:t>
            </w:r>
            <w:r w:rsidR="007E5EA9" w:rsidRPr="00162887">
              <w:rPr>
                <w:sz w:val="16"/>
                <w:szCs w:val="16"/>
              </w:rPr>
              <w:t xml:space="preserve"> от администрации Мошково район</w:t>
            </w:r>
          </w:p>
        </w:tc>
        <w:tc>
          <w:tcPr>
            <w:tcW w:w="567" w:type="dxa"/>
          </w:tcPr>
          <w:p w:rsidR="007E5EA9" w:rsidRPr="00162887" w:rsidRDefault="007E5EA9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E5EA9" w:rsidRPr="00162887" w:rsidRDefault="007E5EA9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7E5EA9" w:rsidRPr="00162887" w:rsidRDefault="007E5EA9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7E5EA9" w:rsidRPr="00162887" w:rsidRDefault="007E5EA9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162887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pStyle w:val="aa"/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Комбинированная передвижная пожарная установка МС2Ц2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376700,0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376700,0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30.092009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162887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Бензотриммер ЖКХ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8200,0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8200,0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71269B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Акт передачи</w:t>
            </w:r>
            <w:r w:rsidR="005B1E33" w:rsidRPr="00162887">
              <w:rPr>
                <w:sz w:val="16"/>
                <w:szCs w:val="16"/>
              </w:rPr>
              <w:t xml:space="preserve">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162887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Компьютер </w:t>
            </w:r>
            <w:r w:rsidRPr="00162887">
              <w:rPr>
                <w:sz w:val="16"/>
                <w:szCs w:val="16"/>
                <w:lang w:val="en-US"/>
              </w:rPr>
              <w:t>LG</w:t>
            </w:r>
            <w:r w:rsidRPr="00162887">
              <w:rPr>
                <w:sz w:val="16"/>
                <w:szCs w:val="16"/>
              </w:rPr>
              <w:t xml:space="preserve"> в сборе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25867,20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25867,20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13.01.2006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455D87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 xml:space="preserve">Системный блок </w:t>
            </w:r>
            <w:r w:rsidRPr="00162887">
              <w:rPr>
                <w:sz w:val="16"/>
                <w:szCs w:val="16"/>
                <w:lang w:val="en-US"/>
              </w:rPr>
              <w:t>Intel Core2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31.03.2012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Системный блок </w:t>
            </w:r>
            <w:r w:rsidRPr="00162887">
              <w:rPr>
                <w:sz w:val="16"/>
                <w:szCs w:val="16"/>
                <w:lang w:val="en-US"/>
              </w:rPr>
              <w:t>Lo</w:t>
            </w:r>
            <w:proofErr w:type="gramStart"/>
            <w:r w:rsidRPr="00162887">
              <w:rPr>
                <w:sz w:val="16"/>
                <w:szCs w:val="16"/>
              </w:rPr>
              <w:t>с</w:t>
            </w:r>
            <w:proofErr w:type="gramEnd"/>
            <w:r w:rsidRPr="001628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Системный блок </w:t>
            </w:r>
            <w:r w:rsidRPr="00162887">
              <w:rPr>
                <w:sz w:val="16"/>
                <w:szCs w:val="16"/>
                <w:lang w:val="en-US"/>
              </w:rPr>
              <w:t>Lo</w:t>
            </w:r>
            <w:proofErr w:type="gramStart"/>
            <w:r w:rsidRPr="00162887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>Монитор L J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9200.0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9200.0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01/01/2007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 xml:space="preserve"> </w:t>
            </w:r>
            <w:r w:rsidRPr="00162887">
              <w:rPr>
                <w:sz w:val="16"/>
                <w:szCs w:val="16"/>
              </w:rPr>
              <w:t xml:space="preserve">Монитор </w:t>
            </w:r>
            <w:r w:rsidRPr="00162887"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30.03.2012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>Ноутбук ASUS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15800.0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15800.0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30/01/2014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Ноутбук </w:t>
            </w:r>
            <w:r w:rsidRPr="00162887">
              <w:rPr>
                <w:sz w:val="16"/>
                <w:szCs w:val="16"/>
                <w:lang w:val="en-US"/>
              </w:rPr>
              <w:t>15 DELL VOSTRO</w:t>
            </w:r>
            <w:proofErr w:type="gramStart"/>
            <w:r w:rsidRPr="00162887">
              <w:rPr>
                <w:sz w:val="16"/>
                <w:szCs w:val="16"/>
              </w:rPr>
              <w:t xml:space="preserve"> А</w:t>
            </w:r>
            <w:proofErr w:type="gramEnd"/>
            <w:r w:rsidRPr="00162887">
              <w:rPr>
                <w:sz w:val="16"/>
                <w:szCs w:val="16"/>
              </w:rPr>
              <w:t xml:space="preserve"> 860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25600,0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25600,0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30.04.2009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Сарапульского сельсовета </w:t>
            </w:r>
            <w:r w:rsidRPr="00162887">
              <w:rPr>
                <w:sz w:val="16"/>
                <w:szCs w:val="16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 xml:space="preserve">Ноутбук Kompag Intel </w:t>
            </w:r>
            <w:r w:rsidRPr="00162887">
              <w:rPr>
                <w:sz w:val="16"/>
                <w:szCs w:val="16"/>
                <w:lang w:val="en-US"/>
              </w:rPr>
              <w:t xml:space="preserve"> </w:t>
            </w:r>
            <w:r w:rsidRPr="00162887">
              <w:rPr>
                <w:sz w:val="16"/>
                <w:szCs w:val="16"/>
              </w:rPr>
              <w:t>C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28490.0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28490.0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20/03/2010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Ноутбук  </w:t>
            </w:r>
            <w:r w:rsidRPr="00162887">
              <w:rPr>
                <w:sz w:val="16"/>
                <w:szCs w:val="16"/>
                <w:lang w:val="en-US"/>
              </w:rPr>
              <w:t>DELL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19100,0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19100,0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01.08.2014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Ноутбук   </w:t>
            </w:r>
            <w:r w:rsidRPr="00162887">
              <w:rPr>
                <w:sz w:val="16"/>
                <w:szCs w:val="16"/>
                <w:lang w:val="en-US"/>
              </w:rPr>
              <w:t xml:space="preserve">Lenovo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27600,0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27600,0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>Принтер-сканер Samsung SCX 3400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7100.0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7100.0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17/07/2012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Принтер </w:t>
            </w:r>
            <w:r w:rsidRPr="00162887">
              <w:rPr>
                <w:sz w:val="16"/>
                <w:szCs w:val="16"/>
                <w:lang w:val="en-US"/>
              </w:rPr>
              <w:t>Lasejet</w:t>
            </w:r>
            <w:r w:rsidRPr="00162887">
              <w:rPr>
                <w:sz w:val="16"/>
                <w:szCs w:val="16"/>
              </w:rPr>
              <w:t xml:space="preserve"> 1320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10582,50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10582,50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13.01.2006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Принтер-сканер </w:t>
            </w:r>
            <w:r w:rsidRPr="00162887"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6300,0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6300,0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01.01.2007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 xml:space="preserve">Принтер </w:t>
            </w:r>
            <w:proofErr w:type="spellStart"/>
            <w:r w:rsidRPr="00162887">
              <w:rPr>
                <w:sz w:val="16"/>
                <w:szCs w:val="16"/>
              </w:rPr>
              <w:t>hp</w:t>
            </w:r>
            <w:proofErr w:type="spellEnd"/>
            <w:r w:rsidRPr="00162887">
              <w:rPr>
                <w:sz w:val="16"/>
                <w:szCs w:val="16"/>
              </w:rPr>
              <w:t xml:space="preserve"> lasejet 1018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6450.0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6450.0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01/01/2007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 xml:space="preserve">Принтер </w:t>
            </w:r>
            <w:proofErr w:type="spellStart"/>
            <w:r w:rsidRPr="00162887">
              <w:rPr>
                <w:sz w:val="16"/>
                <w:szCs w:val="16"/>
              </w:rPr>
              <w:t>hp</w:t>
            </w:r>
            <w:proofErr w:type="spellEnd"/>
            <w:r w:rsidRPr="00162887">
              <w:rPr>
                <w:sz w:val="16"/>
                <w:szCs w:val="16"/>
              </w:rPr>
              <w:t xml:space="preserve"> lasejet 1</w:t>
            </w:r>
            <w:r w:rsidRPr="0016288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4214.0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4214.0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31/12/2013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Принтер-сканер </w:t>
            </w:r>
            <w:r w:rsidRPr="00162887">
              <w:rPr>
                <w:sz w:val="16"/>
                <w:szCs w:val="16"/>
                <w:lang w:val="en-US"/>
              </w:rPr>
              <w:t>Canon MF 4730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8714,0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8714,0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>Системный блок LG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13100,0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13100,0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01.01.2007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Системный блок РОК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14380,0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14380,0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28.02.2007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Телефон мобильный </w:t>
            </w:r>
            <w:r w:rsidRPr="00162887">
              <w:rPr>
                <w:sz w:val="16"/>
                <w:szCs w:val="16"/>
                <w:lang w:val="en-US"/>
              </w:rPr>
              <w:t>Samsung</w:t>
            </w:r>
            <w:r w:rsidRPr="0016288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  <w:lang w:val="en-US"/>
              </w:rPr>
              <w:t>Keystone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1340,0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1340,0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322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Телефон </w:t>
            </w:r>
            <w:proofErr w:type="gramStart"/>
            <w:r w:rsidRPr="00162887">
              <w:rPr>
                <w:sz w:val="16"/>
                <w:szCs w:val="16"/>
              </w:rPr>
              <w:t>–ф</w:t>
            </w:r>
            <w:proofErr w:type="gramEnd"/>
            <w:r w:rsidRPr="00162887">
              <w:rPr>
                <w:sz w:val="16"/>
                <w:szCs w:val="16"/>
              </w:rPr>
              <w:t xml:space="preserve">акс </w:t>
            </w:r>
            <w:r w:rsidRPr="00162887">
              <w:rPr>
                <w:sz w:val="16"/>
                <w:szCs w:val="16"/>
                <w:lang w:val="en-US"/>
              </w:rPr>
              <w:t>Panasonic</w:t>
            </w:r>
            <w:r w:rsidRPr="00162887">
              <w:rPr>
                <w:sz w:val="16"/>
                <w:szCs w:val="16"/>
              </w:rPr>
              <w:t xml:space="preserve"> </w:t>
            </w:r>
            <w:r w:rsidRPr="00162887">
              <w:rPr>
                <w:sz w:val="16"/>
                <w:szCs w:val="16"/>
                <w:lang w:val="en-US"/>
              </w:rPr>
              <w:t>KX</w:t>
            </w:r>
            <w:r w:rsidRPr="00162887">
              <w:rPr>
                <w:sz w:val="16"/>
                <w:szCs w:val="16"/>
              </w:rPr>
              <w:t xml:space="preserve"> –</w:t>
            </w:r>
            <w:r w:rsidRPr="00162887">
              <w:rPr>
                <w:sz w:val="16"/>
                <w:szCs w:val="16"/>
                <w:lang w:val="en-US"/>
              </w:rPr>
              <w:t>FT</w:t>
            </w:r>
            <w:r w:rsidRPr="00162887">
              <w:rPr>
                <w:sz w:val="16"/>
                <w:szCs w:val="16"/>
              </w:rPr>
              <w:t xml:space="preserve"> 78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5725.26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5725.26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01/01/2006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Цифровой фотоаппарат </w:t>
            </w:r>
            <w:r w:rsidRPr="00162887">
              <w:rPr>
                <w:sz w:val="16"/>
                <w:szCs w:val="16"/>
                <w:lang w:val="en-US"/>
              </w:rPr>
              <w:t>Canon Power Shot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3950,0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3950,0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30.05.2014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Навесное устройство КРН-2,1</w:t>
            </w:r>
            <w:proofErr w:type="gramStart"/>
            <w:r w:rsidRPr="00162887">
              <w:rPr>
                <w:sz w:val="16"/>
                <w:szCs w:val="16"/>
              </w:rPr>
              <w:t xml:space="preserve"> Б</w:t>
            </w:r>
            <w:proofErr w:type="gramEnd"/>
            <w:r w:rsidRPr="001628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52000,0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52000,0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01.12.2017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Режущий аппарат КРН -2,1</w:t>
            </w:r>
            <w:proofErr w:type="gramStart"/>
            <w:r w:rsidRPr="00162887">
              <w:rPr>
                <w:sz w:val="16"/>
                <w:szCs w:val="16"/>
              </w:rPr>
              <w:t xml:space="preserve"> Б</w:t>
            </w:r>
            <w:proofErr w:type="gramEnd"/>
            <w:r w:rsidRPr="001628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90000,0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90000,0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01.12.2017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Солнечная эл.станция GV 100/65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37500,0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37500,0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01.08.2017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Солнечная эл.станция GV 100/65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37500,0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37500,0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01.08.2017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Генератор бензиновый RD 9910 TE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42500,0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42500,0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01.12.2017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 xml:space="preserve">Модем </w:t>
            </w:r>
            <w:proofErr w:type="gramStart"/>
            <w:r w:rsidRPr="00162887">
              <w:rPr>
                <w:sz w:val="16"/>
                <w:szCs w:val="16"/>
              </w:rPr>
              <w:t>ТР</w:t>
            </w:r>
            <w:proofErr w:type="gramEnd"/>
            <w:r w:rsidRPr="00162887">
              <w:rPr>
                <w:sz w:val="16"/>
                <w:szCs w:val="16"/>
              </w:rPr>
              <w:t xml:space="preserve"> –Link </w:t>
            </w:r>
            <w:r w:rsidRPr="00162887">
              <w:rPr>
                <w:sz w:val="16"/>
                <w:szCs w:val="16"/>
                <w:lang w:val="en-US"/>
              </w:rPr>
              <w:t>TD854W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1871,48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1871,48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30.11.2017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A878F3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</w:rPr>
              <w:t>Принтер</w:t>
            </w:r>
            <w:r w:rsidRPr="00162887">
              <w:rPr>
                <w:sz w:val="16"/>
                <w:szCs w:val="16"/>
                <w:lang w:val="en-US"/>
              </w:rPr>
              <w:t xml:space="preserve"> hp LaserJet Pro MFP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12790,0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12790,0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12.01.2017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A878F3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22.01.2018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A878F3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Компьютер Pentium G 4400/BG </w:t>
            </w:r>
            <w:r w:rsidRPr="00162887">
              <w:rPr>
                <w:sz w:val="16"/>
                <w:szCs w:val="16"/>
                <w:lang w:val="en-US"/>
              </w:rPr>
              <w:t>DDR</w:t>
            </w:r>
            <w:r w:rsidRPr="00162887">
              <w:rPr>
                <w:sz w:val="16"/>
                <w:szCs w:val="16"/>
              </w:rPr>
              <w:t>4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36290.0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36290.0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23/05/2018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A878F3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Котел водогрейный жаротрубный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541800,0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61404,0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26.07.2019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A878F3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Насос СПА 4-4-80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32280,0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32280,0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26.03.2019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A878F3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Электродвигатель АДМ132с6/М1081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16350,0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16350,0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14.03.2019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Автомобиль  АЦ-40  ЗИЛ 131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634458,0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634458,0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23.08.2015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Трактор МТЗ-82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194AF4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764626,0</w:t>
            </w:r>
          </w:p>
        </w:tc>
        <w:tc>
          <w:tcPr>
            <w:tcW w:w="1418" w:type="dxa"/>
          </w:tcPr>
          <w:p w:rsidR="005B1E33" w:rsidRPr="00162887" w:rsidRDefault="00194AF4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568527,12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31.07.2013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Автомобиль ГАЗ 322132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347000,0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347000,0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20.04.2013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Автомобиль УАЗ 315122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126378,0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126378,0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01.01.2003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Автомобиль УАЗ Патриот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548000,0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548000,0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31.12.2012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Сирена ручная СО 120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11700,0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11700,0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30.04.2013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Станция управления СУЗ-40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20600,0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20600,0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19.05.2014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Многофункциональный видеорегистратор  </w:t>
            </w:r>
            <w:r w:rsidRPr="00162887">
              <w:rPr>
                <w:sz w:val="16"/>
                <w:szCs w:val="16"/>
                <w:lang w:val="en-US"/>
              </w:rPr>
              <w:t xml:space="preserve">DEXP EV-300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3990,0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3990.0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Кресло «Министр»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5700,0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5700,0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09.02.2009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Кресло белое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4995,0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  <w:lang w:val="en-US"/>
              </w:rPr>
              <w:t>4995.</w:t>
            </w:r>
            <w:r w:rsidRPr="0016288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Кресло синее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4260,0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 w:rsidRPr="00162887">
              <w:rPr>
                <w:sz w:val="16"/>
                <w:szCs w:val="16"/>
                <w:lang w:val="en-US"/>
              </w:rPr>
              <w:t>4260.0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 от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Кресло черное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4995,0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4995,0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Набор мебели кабинетный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9094,0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9094,0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01.01.2006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Сварочный аппарат 190190ПН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9000,0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01.01.2013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Стенка «Универсал»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6401,0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6401,0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01.01.2006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Стенка «Универсал»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6400,0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6400,0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01.01.2006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Стенка «Универсал»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6401,0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6401,0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01.01.2006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Стол компьютерный (</w:t>
            </w:r>
            <w:proofErr w:type="gramStart"/>
            <w:r w:rsidRPr="00162887">
              <w:rPr>
                <w:sz w:val="16"/>
                <w:szCs w:val="16"/>
              </w:rPr>
              <w:t>спец</w:t>
            </w:r>
            <w:proofErr w:type="gramEnd"/>
            <w:r w:rsidRPr="00162887">
              <w:rPr>
                <w:sz w:val="16"/>
                <w:szCs w:val="16"/>
              </w:rPr>
              <w:t xml:space="preserve"> ВУР)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5765,0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5765,0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13.01.2006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Стол компьютерный (зам</w:t>
            </w:r>
            <w:proofErr w:type="gramStart"/>
            <w:r w:rsidRPr="00162887">
              <w:rPr>
                <w:sz w:val="16"/>
                <w:szCs w:val="16"/>
              </w:rPr>
              <w:t>.г</w:t>
            </w:r>
            <w:proofErr w:type="gramEnd"/>
            <w:r w:rsidRPr="00162887">
              <w:rPr>
                <w:sz w:val="16"/>
                <w:szCs w:val="16"/>
              </w:rPr>
              <w:t>лавы)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4600,0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4600,0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01.01.2007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Стол компьютерны</w:t>
            </w:r>
            <w:proofErr w:type="gramStart"/>
            <w:r w:rsidRPr="00162887">
              <w:rPr>
                <w:sz w:val="16"/>
                <w:szCs w:val="16"/>
              </w:rPr>
              <w:t>й(</w:t>
            </w:r>
            <w:proofErr w:type="spellStart"/>
            <w:proofErr w:type="gramEnd"/>
            <w:r w:rsidRPr="00162887">
              <w:rPr>
                <w:sz w:val="16"/>
                <w:szCs w:val="16"/>
              </w:rPr>
              <w:t>глав.бух</w:t>
            </w:r>
            <w:proofErr w:type="spellEnd"/>
            <w:r w:rsidRPr="00162887">
              <w:rPr>
                <w:sz w:val="16"/>
                <w:szCs w:val="16"/>
              </w:rPr>
              <w:t>)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6200,0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6200,0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01.01.2006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Стол переговорный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3400,0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3400,0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Стол руководителя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4800,0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4800,0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Стол руководителя правый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7800,0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7800,0</w:t>
            </w:r>
          </w:p>
        </w:tc>
        <w:tc>
          <w:tcPr>
            <w:tcW w:w="1134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Тумба приставная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4700,0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4700,0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Угловая шлифмашина УШМ-230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4059,0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4059,0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01.01.2013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Шкаф 2 </w:t>
            </w:r>
            <w:proofErr w:type="spellStart"/>
            <w:r w:rsidRPr="00162887">
              <w:rPr>
                <w:sz w:val="16"/>
                <w:szCs w:val="16"/>
              </w:rPr>
              <w:t>дв</w:t>
            </w:r>
            <w:proofErr w:type="spellEnd"/>
            <w:r w:rsidRPr="00162887">
              <w:rPr>
                <w:sz w:val="16"/>
                <w:szCs w:val="16"/>
              </w:rPr>
              <w:t>. щитовой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от МКП 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Шкаф 3 полки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5500,0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5500,0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31.12.2016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Принято от МКП </w:t>
            </w:r>
            <w:r w:rsidRPr="00162887">
              <w:rPr>
                <w:sz w:val="16"/>
                <w:szCs w:val="16"/>
              </w:rPr>
              <w:lastRenderedPageBreak/>
              <w:t>Сарапульское ЖКХ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администрация Сарапульского сельсовета </w:t>
            </w:r>
            <w:r w:rsidRPr="00162887">
              <w:rPr>
                <w:sz w:val="16"/>
                <w:szCs w:val="16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lastRenderedPageBreak/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Знак дорожный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10400,0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10400,0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15.12.2018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Знак дорожный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10400,0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10400,0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15.12.2018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Мультистанция 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33985,0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33985,0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28.12.2015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Скамья стойка для французского жима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17774,0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17774,0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28.12.2015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Качел</w:t>
            </w:r>
            <w:proofErr w:type="gramStart"/>
            <w:r w:rsidRPr="00162887">
              <w:rPr>
                <w:sz w:val="16"/>
                <w:szCs w:val="16"/>
              </w:rPr>
              <w:t>и-</w:t>
            </w:r>
            <w:proofErr w:type="gramEnd"/>
            <w:r w:rsidRPr="00162887">
              <w:rPr>
                <w:sz w:val="16"/>
                <w:szCs w:val="16"/>
              </w:rPr>
              <w:t xml:space="preserve"> балансир   МАФИФ 1013А «Лягушка»2100*400*500мм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13200,0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13200,0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01.06.2018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Качели-балансир двойные «Ромашка</w:t>
            </w:r>
            <w:proofErr w:type="gramStart"/>
            <w:r w:rsidRPr="00162887">
              <w:rPr>
                <w:sz w:val="16"/>
                <w:szCs w:val="16"/>
              </w:rPr>
              <w:t>»И</w:t>
            </w:r>
            <w:proofErr w:type="gramEnd"/>
            <w:r w:rsidRPr="00162887">
              <w:rPr>
                <w:sz w:val="16"/>
                <w:szCs w:val="16"/>
              </w:rPr>
              <w:t>Ф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21300,0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21300,0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26.10.2018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Контейнер для сбора батареек</w:t>
            </w:r>
            <w:proofErr w:type="gramStart"/>
            <w:r w:rsidRPr="00162887">
              <w:rPr>
                <w:sz w:val="16"/>
                <w:szCs w:val="16"/>
              </w:rPr>
              <w:t xml:space="preserve"> ,</w:t>
            </w:r>
            <w:proofErr w:type="gramEnd"/>
            <w:r w:rsidRPr="00162887">
              <w:rPr>
                <w:sz w:val="16"/>
                <w:szCs w:val="16"/>
              </w:rPr>
              <w:t>ламп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22000,0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14.11.2018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Спортивный комплекс СФ 1201 большой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73080,0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73080,0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01.06.2018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Спортивный комплекс СФ 1201 большой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73080,0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73080,0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26.10.2018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Спортивный комплекс СФ 1201 большой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84407,0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84407,0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31.07.2019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Спортивный комплекс СФ 1201 большой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83000,0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83000,0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15.07.2020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Горка «Мини-цветок»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45000,0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03.11.2020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 xml:space="preserve">Принято безвозмездно </w:t>
            </w:r>
            <w:proofErr w:type="gramStart"/>
            <w:r w:rsidRPr="00162887">
              <w:rPr>
                <w:sz w:val="16"/>
                <w:szCs w:val="16"/>
              </w:rPr>
              <w:t xml:space="preserve">( </w:t>
            </w:r>
            <w:proofErr w:type="gramEnd"/>
            <w:r w:rsidRPr="00162887">
              <w:rPr>
                <w:sz w:val="16"/>
                <w:szCs w:val="16"/>
              </w:rPr>
              <w:t>ТОС)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Карусель «Солнышко»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21.10.2020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proofErr w:type="gramStart"/>
            <w:r w:rsidRPr="00162887">
              <w:rPr>
                <w:sz w:val="16"/>
                <w:szCs w:val="16"/>
              </w:rPr>
              <w:t xml:space="preserve">Принято </w:t>
            </w:r>
            <w:proofErr w:type="spellStart"/>
            <w:r w:rsidRPr="00162887">
              <w:rPr>
                <w:sz w:val="16"/>
                <w:szCs w:val="16"/>
              </w:rPr>
              <w:t>без</w:t>
            </w:r>
            <w:r w:rsidR="00162887" w:rsidRPr="00162887">
              <w:rPr>
                <w:sz w:val="16"/>
                <w:szCs w:val="16"/>
              </w:rPr>
              <w:t>-</w:t>
            </w:r>
            <w:r w:rsidRPr="00162887">
              <w:rPr>
                <w:sz w:val="16"/>
                <w:szCs w:val="16"/>
              </w:rPr>
              <w:t>возмездно</w:t>
            </w:r>
            <w:proofErr w:type="spellEnd"/>
            <w:r w:rsidRPr="00162887">
              <w:rPr>
                <w:sz w:val="16"/>
                <w:szCs w:val="16"/>
              </w:rPr>
              <w:t xml:space="preserve"> (</w:t>
            </w:r>
            <w:proofErr w:type="spellStart"/>
            <w:r w:rsidRPr="00162887">
              <w:rPr>
                <w:sz w:val="16"/>
                <w:szCs w:val="16"/>
              </w:rPr>
              <w:t>стартап</w:t>
            </w:r>
            <w:proofErr w:type="spellEnd"/>
            <w:proofErr w:type="gramEnd"/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Карусель «Солнышко»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25000,0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03.11.2020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proofErr w:type="gramStart"/>
            <w:r w:rsidRPr="00162887">
              <w:rPr>
                <w:sz w:val="16"/>
                <w:szCs w:val="16"/>
              </w:rPr>
              <w:t xml:space="preserve">Принято </w:t>
            </w:r>
            <w:proofErr w:type="spellStart"/>
            <w:r w:rsidRPr="00162887">
              <w:rPr>
                <w:sz w:val="16"/>
                <w:szCs w:val="16"/>
              </w:rPr>
              <w:t>без</w:t>
            </w:r>
            <w:r w:rsidR="00162887" w:rsidRPr="00162887">
              <w:rPr>
                <w:sz w:val="16"/>
                <w:szCs w:val="16"/>
              </w:rPr>
              <w:t>-</w:t>
            </w:r>
            <w:r w:rsidRPr="00162887">
              <w:rPr>
                <w:sz w:val="16"/>
                <w:szCs w:val="16"/>
              </w:rPr>
              <w:t>возмездно</w:t>
            </w:r>
            <w:proofErr w:type="spellEnd"/>
            <w:r w:rsidRPr="00162887">
              <w:rPr>
                <w:sz w:val="16"/>
                <w:szCs w:val="16"/>
              </w:rPr>
              <w:t xml:space="preserve"> (</w:t>
            </w:r>
            <w:proofErr w:type="spellStart"/>
            <w:r w:rsidRPr="00162887">
              <w:rPr>
                <w:sz w:val="16"/>
                <w:szCs w:val="16"/>
              </w:rPr>
              <w:t>стартап</w:t>
            </w:r>
            <w:proofErr w:type="spellEnd"/>
            <w:proofErr w:type="gramEnd"/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Система звукоусиления портативная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47000,0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47000,0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16.11.2020</w:t>
            </w:r>
          </w:p>
        </w:tc>
        <w:tc>
          <w:tcPr>
            <w:tcW w:w="1984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Принято безвозмездно (ТОС)</w:t>
            </w: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</w:tc>
      </w:tr>
      <w:tr w:rsidR="005B1E33" w:rsidRPr="00FA5D7B" w:rsidTr="009C370F">
        <w:trPr>
          <w:trHeight w:val="70"/>
        </w:trPr>
        <w:tc>
          <w:tcPr>
            <w:tcW w:w="401" w:type="dxa"/>
          </w:tcPr>
          <w:p w:rsidR="005B1E33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530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Качели двойные цепочные</w:t>
            </w:r>
          </w:p>
        </w:tc>
        <w:tc>
          <w:tcPr>
            <w:tcW w:w="748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19000,</w:t>
            </w:r>
          </w:p>
        </w:tc>
        <w:tc>
          <w:tcPr>
            <w:tcW w:w="1418" w:type="dxa"/>
          </w:tcPr>
          <w:p w:rsidR="005B1E33" w:rsidRPr="00162887" w:rsidRDefault="005B1E33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19000,0</w:t>
            </w:r>
          </w:p>
        </w:tc>
        <w:tc>
          <w:tcPr>
            <w:tcW w:w="1134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03.11.2020</w:t>
            </w:r>
          </w:p>
        </w:tc>
        <w:tc>
          <w:tcPr>
            <w:tcW w:w="1984" w:type="dxa"/>
          </w:tcPr>
          <w:p w:rsidR="005B1E33" w:rsidRPr="00162887" w:rsidRDefault="005B1E33" w:rsidP="00773095">
            <w:pPr>
              <w:pStyle w:val="aa"/>
              <w:rPr>
                <w:sz w:val="16"/>
                <w:szCs w:val="16"/>
              </w:rPr>
            </w:pPr>
            <w:proofErr w:type="gramStart"/>
            <w:r w:rsidRPr="00162887">
              <w:rPr>
                <w:sz w:val="16"/>
                <w:szCs w:val="16"/>
              </w:rPr>
              <w:t xml:space="preserve">Принято </w:t>
            </w:r>
            <w:proofErr w:type="spellStart"/>
            <w:r w:rsidRPr="00162887">
              <w:rPr>
                <w:sz w:val="16"/>
                <w:szCs w:val="16"/>
              </w:rPr>
              <w:t>без</w:t>
            </w:r>
            <w:r w:rsidR="00162887" w:rsidRPr="00162887">
              <w:rPr>
                <w:sz w:val="16"/>
                <w:szCs w:val="16"/>
              </w:rPr>
              <w:t>-</w:t>
            </w:r>
            <w:r w:rsidRPr="00162887">
              <w:rPr>
                <w:sz w:val="16"/>
                <w:szCs w:val="16"/>
              </w:rPr>
              <w:t>возмездно</w:t>
            </w:r>
            <w:proofErr w:type="spellEnd"/>
            <w:r w:rsidRPr="00162887">
              <w:rPr>
                <w:sz w:val="16"/>
                <w:szCs w:val="16"/>
              </w:rPr>
              <w:t xml:space="preserve"> (</w:t>
            </w:r>
            <w:proofErr w:type="spellStart"/>
            <w:r w:rsidRPr="00162887">
              <w:rPr>
                <w:sz w:val="16"/>
                <w:szCs w:val="16"/>
              </w:rPr>
              <w:t>стартап</w:t>
            </w:r>
            <w:proofErr w:type="spellEnd"/>
            <w:proofErr w:type="gramEnd"/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B1E33" w:rsidRPr="00162887" w:rsidRDefault="005B1E33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5B1E33" w:rsidRPr="00162887" w:rsidRDefault="005B1E33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5B1E33" w:rsidRDefault="00B125B7" w:rsidP="0091250C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</w:t>
            </w:r>
            <w:r w:rsidR="005B1E33" w:rsidRPr="00162887">
              <w:rPr>
                <w:sz w:val="16"/>
                <w:szCs w:val="16"/>
              </w:rPr>
              <w:t>ет</w:t>
            </w:r>
          </w:p>
          <w:p w:rsidR="00B125B7" w:rsidRPr="00162887" w:rsidRDefault="00B125B7" w:rsidP="0091250C">
            <w:pPr>
              <w:rPr>
                <w:sz w:val="16"/>
                <w:szCs w:val="16"/>
              </w:rPr>
            </w:pPr>
          </w:p>
        </w:tc>
      </w:tr>
      <w:tr w:rsidR="00B125B7" w:rsidRPr="00FA5D7B" w:rsidTr="009C370F">
        <w:trPr>
          <w:trHeight w:val="70"/>
        </w:trPr>
        <w:tc>
          <w:tcPr>
            <w:tcW w:w="401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530" w:type="dxa"/>
          </w:tcPr>
          <w:p w:rsidR="00B125B7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Домик игровой с горкой </w:t>
            </w:r>
          </w:p>
        </w:tc>
        <w:tc>
          <w:tcPr>
            <w:tcW w:w="748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125B7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64900,0</w:t>
            </w:r>
          </w:p>
        </w:tc>
        <w:tc>
          <w:tcPr>
            <w:tcW w:w="1418" w:type="dxa"/>
          </w:tcPr>
          <w:p w:rsidR="00B125B7" w:rsidRPr="0016288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64900,0</w:t>
            </w:r>
          </w:p>
        </w:tc>
        <w:tc>
          <w:tcPr>
            <w:tcW w:w="1134" w:type="dxa"/>
          </w:tcPr>
          <w:p w:rsidR="00B125B7" w:rsidRPr="00162887" w:rsidRDefault="00B125B7" w:rsidP="00912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31.10.2021</w:t>
            </w:r>
          </w:p>
        </w:tc>
        <w:tc>
          <w:tcPr>
            <w:tcW w:w="1984" w:type="dxa"/>
          </w:tcPr>
          <w:p w:rsidR="00B125B7" w:rsidRDefault="00B125B7">
            <w:r w:rsidRPr="00F96173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B125B7" w:rsidRPr="00162887" w:rsidRDefault="00B125B7" w:rsidP="00E2785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B125B7" w:rsidRDefault="00B125B7" w:rsidP="00E2785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  <w:p w:rsidR="00B125B7" w:rsidRPr="00162887" w:rsidRDefault="00B125B7" w:rsidP="00E2785E">
            <w:pPr>
              <w:rPr>
                <w:sz w:val="16"/>
                <w:szCs w:val="16"/>
              </w:rPr>
            </w:pPr>
          </w:p>
        </w:tc>
      </w:tr>
      <w:tr w:rsidR="00B125B7" w:rsidRPr="00FA5D7B" w:rsidTr="009C370F">
        <w:trPr>
          <w:trHeight w:val="70"/>
        </w:trPr>
        <w:tc>
          <w:tcPr>
            <w:tcW w:w="401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530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Карусель 6-местная</w:t>
            </w:r>
          </w:p>
        </w:tc>
        <w:tc>
          <w:tcPr>
            <w:tcW w:w="748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38000,0</w:t>
            </w:r>
          </w:p>
        </w:tc>
        <w:tc>
          <w:tcPr>
            <w:tcW w:w="1418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38000,0</w:t>
            </w:r>
          </w:p>
        </w:tc>
        <w:tc>
          <w:tcPr>
            <w:tcW w:w="1134" w:type="dxa"/>
          </w:tcPr>
          <w:p w:rsidR="00B125B7" w:rsidRDefault="00B125B7" w:rsidP="00912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31.10.2021</w:t>
            </w:r>
          </w:p>
        </w:tc>
        <w:tc>
          <w:tcPr>
            <w:tcW w:w="1984" w:type="dxa"/>
          </w:tcPr>
          <w:p w:rsidR="00B125B7" w:rsidRDefault="00B125B7">
            <w:r w:rsidRPr="00F96173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B125B7" w:rsidRPr="00162887" w:rsidRDefault="00B125B7" w:rsidP="00E2785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B125B7" w:rsidRDefault="00B125B7" w:rsidP="00E2785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  <w:p w:rsidR="00B125B7" w:rsidRPr="00162887" w:rsidRDefault="00B125B7" w:rsidP="00E2785E">
            <w:pPr>
              <w:rPr>
                <w:sz w:val="16"/>
                <w:szCs w:val="16"/>
              </w:rPr>
            </w:pPr>
          </w:p>
        </w:tc>
      </w:tr>
      <w:tr w:rsidR="00B125B7" w:rsidRPr="00FA5D7B" w:rsidTr="009C370F">
        <w:trPr>
          <w:trHeight w:val="70"/>
        </w:trPr>
        <w:tc>
          <w:tcPr>
            <w:tcW w:w="401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530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Качели цепочные двойные</w:t>
            </w:r>
          </w:p>
        </w:tc>
        <w:tc>
          <w:tcPr>
            <w:tcW w:w="748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</w:t>
            </w:r>
          </w:p>
        </w:tc>
        <w:tc>
          <w:tcPr>
            <w:tcW w:w="1418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33000,0</w:t>
            </w:r>
          </w:p>
        </w:tc>
        <w:tc>
          <w:tcPr>
            <w:tcW w:w="1134" w:type="dxa"/>
          </w:tcPr>
          <w:p w:rsidR="00B125B7" w:rsidRDefault="00B125B7" w:rsidP="00912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31.10.2021</w:t>
            </w:r>
          </w:p>
        </w:tc>
        <w:tc>
          <w:tcPr>
            <w:tcW w:w="1984" w:type="dxa"/>
          </w:tcPr>
          <w:p w:rsidR="00B125B7" w:rsidRDefault="00B125B7">
            <w:r w:rsidRPr="00F96173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B125B7" w:rsidRPr="00162887" w:rsidRDefault="00B125B7" w:rsidP="00E2785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B125B7" w:rsidRDefault="00B125B7" w:rsidP="00E2785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  <w:p w:rsidR="00B125B7" w:rsidRPr="00162887" w:rsidRDefault="00B125B7" w:rsidP="00E2785E">
            <w:pPr>
              <w:rPr>
                <w:sz w:val="16"/>
                <w:szCs w:val="16"/>
              </w:rPr>
            </w:pPr>
          </w:p>
        </w:tc>
      </w:tr>
      <w:tr w:rsidR="00B125B7" w:rsidRPr="00FA5D7B" w:rsidTr="009C370F">
        <w:trPr>
          <w:trHeight w:val="70"/>
        </w:trPr>
        <w:tc>
          <w:tcPr>
            <w:tcW w:w="401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530" w:type="dxa"/>
          </w:tcPr>
          <w:p w:rsidR="00B125B7" w:rsidRP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Микшер </w:t>
            </w:r>
            <w:r>
              <w:rPr>
                <w:sz w:val="16"/>
                <w:szCs w:val="16"/>
                <w:lang w:val="en-US"/>
              </w:rPr>
              <w:t>Yamaha</w:t>
            </w:r>
          </w:p>
        </w:tc>
        <w:tc>
          <w:tcPr>
            <w:tcW w:w="748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</w:t>
            </w:r>
          </w:p>
        </w:tc>
        <w:tc>
          <w:tcPr>
            <w:tcW w:w="1418" w:type="dxa"/>
          </w:tcPr>
          <w:p w:rsidR="00B125B7" w:rsidRDefault="00B125B7" w:rsidP="00CA24F0">
            <w:pPr>
              <w:tabs>
                <w:tab w:val="left" w:pos="27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</w:t>
            </w:r>
          </w:p>
        </w:tc>
        <w:tc>
          <w:tcPr>
            <w:tcW w:w="1134" w:type="dxa"/>
          </w:tcPr>
          <w:p w:rsidR="00B125B7" w:rsidRDefault="00B125B7" w:rsidP="00912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30.08.2021</w:t>
            </w:r>
          </w:p>
        </w:tc>
        <w:tc>
          <w:tcPr>
            <w:tcW w:w="1984" w:type="dxa"/>
          </w:tcPr>
          <w:p w:rsidR="00B125B7" w:rsidRDefault="00B125B7">
            <w:r w:rsidRPr="00F96173">
              <w:rPr>
                <w:sz w:val="16"/>
                <w:szCs w:val="16"/>
              </w:rPr>
              <w:t>Приобретение</w:t>
            </w:r>
          </w:p>
        </w:tc>
        <w:tc>
          <w:tcPr>
            <w:tcW w:w="567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125B7" w:rsidRPr="00162887" w:rsidRDefault="00B125B7" w:rsidP="00CA24F0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B125B7" w:rsidRPr="00162887" w:rsidRDefault="00B125B7" w:rsidP="00E2785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администрация Сарапульского сельсовета Мошковского района Новосибирской области</w:t>
            </w:r>
          </w:p>
        </w:tc>
        <w:tc>
          <w:tcPr>
            <w:tcW w:w="708" w:type="dxa"/>
          </w:tcPr>
          <w:p w:rsidR="00B125B7" w:rsidRDefault="00B125B7" w:rsidP="00E2785E">
            <w:pPr>
              <w:rPr>
                <w:sz w:val="16"/>
                <w:szCs w:val="16"/>
              </w:rPr>
            </w:pPr>
            <w:r w:rsidRPr="00162887">
              <w:rPr>
                <w:sz w:val="16"/>
                <w:szCs w:val="16"/>
              </w:rPr>
              <w:t>Нет</w:t>
            </w:r>
          </w:p>
          <w:p w:rsidR="00B125B7" w:rsidRPr="00162887" w:rsidRDefault="00B125B7" w:rsidP="00E2785E">
            <w:pPr>
              <w:rPr>
                <w:sz w:val="16"/>
                <w:szCs w:val="16"/>
              </w:rPr>
            </w:pPr>
          </w:p>
        </w:tc>
      </w:tr>
    </w:tbl>
    <w:p w:rsidR="00905177" w:rsidRDefault="009C53F2" w:rsidP="00A328B6">
      <w:pPr>
        <w:tabs>
          <w:tab w:val="left" w:pos="2775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E0380">
        <w:rPr>
          <w:sz w:val="18"/>
          <w:szCs w:val="18"/>
        </w:rPr>
        <w:t xml:space="preserve">                                                                                                        </w:t>
      </w:r>
    </w:p>
    <w:p w:rsidR="009C53F2" w:rsidRDefault="00905177" w:rsidP="00A328B6">
      <w:pPr>
        <w:tabs>
          <w:tab w:val="left" w:pos="277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AE0380">
        <w:rPr>
          <w:sz w:val="18"/>
          <w:szCs w:val="18"/>
        </w:rPr>
        <w:t xml:space="preserve">        </w:t>
      </w:r>
      <w:r w:rsidR="009C53F2" w:rsidRPr="009C53F2">
        <w:rPr>
          <w:rFonts w:ascii="Times New Roman" w:hAnsi="Times New Roman" w:cs="Times New Roman"/>
          <w:b/>
          <w:sz w:val="20"/>
          <w:szCs w:val="20"/>
        </w:rPr>
        <w:t>Раздел 3 Муниципальные учреждения</w:t>
      </w:r>
    </w:p>
    <w:tbl>
      <w:tblPr>
        <w:tblStyle w:val="a9"/>
        <w:tblW w:w="16217" w:type="dxa"/>
        <w:tblInd w:w="-885" w:type="dxa"/>
        <w:tblLayout w:type="fixed"/>
        <w:tblLook w:val="04A0"/>
      </w:tblPr>
      <w:tblGrid>
        <w:gridCol w:w="503"/>
        <w:gridCol w:w="1632"/>
        <w:gridCol w:w="1693"/>
        <w:gridCol w:w="2062"/>
        <w:gridCol w:w="1057"/>
        <w:gridCol w:w="1134"/>
        <w:gridCol w:w="2126"/>
        <w:gridCol w:w="1276"/>
        <w:gridCol w:w="992"/>
        <w:gridCol w:w="1276"/>
        <w:gridCol w:w="1134"/>
        <w:gridCol w:w="1332"/>
      </w:tblGrid>
      <w:tr w:rsidR="005B1E33" w:rsidTr="00773095">
        <w:tc>
          <w:tcPr>
            <w:tcW w:w="503" w:type="dxa"/>
            <w:vMerge w:val="restart"/>
          </w:tcPr>
          <w:p w:rsidR="005B1E33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B1E33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2" w:type="dxa"/>
            <w:vMerge w:val="restart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693" w:type="dxa"/>
            <w:vMerge w:val="restart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Организационно-</w:t>
            </w:r>
          </w:p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правовая форма</w:t>
            </w:r>
          </w:p>
        </w:tc>
        <w:tc>
          <w:tcPr>
            <w:tcW w:w="2062" w:type="dxa"/>
            <w:vMerge w:val="restart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Адрес (местонахождение)</w:t>
            </w:r>
          </w:p>
        </w:tc>
        <w:tc>
          <w:tcPr>
            <w:tcW w:w="2191" w:type="dxa"/>
            <w:gridSpan w:val="2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Государственная </w:t>
            </w:r>
          </w:p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регистрация</w:t>
            </w:r>
          </w:p>
        </w:tc>
        <w:tc>
          <w:tcPr>
            <w:tcW w:w="2126" w:type="dxa"/>
            <w:vMerge w:val="restart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Документ-основание создания юридического лица</w:t>
            </w:r>
          </w:p>
        </w:tc>
        <w:tc>
          <w:tcPr>
            <w:tcW w:w="1276" w:type="dxa"/>
            <w:vMerge w:val="restart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Размер уставного фонда</w:t>
            </w:r>
          </w:p>
        </w:tc>
        <w:tc>
          <w:tcPr>
            <w:tcW w:w="992" w:type="dxa"/>
            <w:vMerge w:val="restart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доли </w:t>
            </w:r>
            <w:proofErr w:type="gramStart"/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</w:t>
            </w:r>
            <w:proofErr w:type="gramEnd"/>
          </w:p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</w:t>
            </w:r>
          </w:p>
        </w:tc>
        <w:tc>
          <w:tcPr>
            <w:tcW w:w="1276" w:type="dxa"/>
            <w:vMerge w:val="restart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Балансовая стоимость</w:t>
            </w:r>
          </w:p>
        </w:tc>
        <w:tc>
          <w:tcPr>
            <w:tcW w:w="1134" w:type="dxa"/>
            <w:vMerge w:val="restart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Остаточная стоимость</w:t>
            </w:r>
          </w:p>
        </w:tc>
        <w:tc>
          <w:tcPr>
            <w:tcW w:w="1332" w:type="dxa"/>
            <w:vMerge w:val="restart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6FB">
              <w:rPr>
                <w:rFonts w:ascii="Times New Roman" w:hAnsi="Times New Roman" w:cs="Times New Roman"/>
                <w:b/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452373" w:rsidTr="00773095">
        <w:tc>
          <w:tcPr>
            <w:tcW w:w="503" w:type="dxa"/>
            <w:vMerge/>
          </w:tcPr>
          <w:p w:rsidR="005B1E33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1134" w:type="dxa"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2126" w:type="dxa"/>
            <w:vMerge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5B1E33" w:rsidRPr="001706FB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2373" w:rsidTr="00773095">
        <w:tc>
          <w:tcPr>
            <w:tcW w:w="503" w:type="dxa"/>
          </w:tcPr>
          <w:p w:rsidR="005B1E33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5B1E33" w:rsidRPr="00452373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45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казенное учреждение культуры «Сарапульское </w:t>
            </w:r>
            <w:proofErr w:type="spellStart"/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культурно-досуговое</w:t>
            </w:r>
            <w:proofErr w:type="spellEnd"/>
            <w:r w:rsidRPr="00452373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объединение»</w:t>
            </w:r>
          </w:p>
        </w:tc>
        <w:tc>
          <w:tcPr>
            <w:tcW w:w="1693" w:type="dxa"/>
          </w:tcPr>
          <w:p w:rsidR="005B1E33" w:rsidRPr="00452373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Казенное </w:t>
            </w:r>
            <w:r w:rsidRPr="0045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2062" w:type="dxa"/>
          </w:tcPr>
          <w:p w:rsidR="005B1E33" w:rsidRPr="00452373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Новосибирская </w:t>
            </w:r>
            <w:r w:rsidRPr="0045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Мошковский район, с.Сарапулка, ул</w:t>
            </w:r>
            <w:proofErr w:type="gramStart"/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енина, дом № 6</w:t>
            </w:r>
          </w:p>
        </w:tc>
        <w:tc>
          <w:tcPr>
            <w:tcW w:w="1057" w:type="dxa"/>
          </w:tcPr>
          <w:p w:rsidR="005B1E33" w:rsidRPr="00452373" w:rsidRDefault="0091250C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10554610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08646</w:t>
            </w:r>
          </w:p>
        </w:tc>
        <w:tc>
          <w:tcPr>
            <w:tcW w:w="1134" w:type="dxa"/>
          </w:tcPr>
          <w:p w:rsidR="005B1E33" w:rsidRPr="00452373" w:rsidRDefault="00C038FB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22.06.</w:t>
            </w:r>
            <w:r w:rsidR="0091250C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91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</w:p>
        </w:tc>
        <w:tc>
          <w:tcPr>
            <w:tcW w:w="2126" w:type="dxa"/>
          </w:tcPr>
          <w:p w:rsidR="005B1E33" w:rsidRPr="00452373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главы </w:t>
            </w:r>
            <w:r w:rsidRPr="0045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Сарапульского сельсовета Мошковского района Новосибирской области от  </w:t>
            </w:r>
            <w:r w:rsidR="00C038FB">
              <w:rPr>
                <w:rFonts w:ascii="Times New Roman" w:hAnsi="Times New Roman" w:cs="Times New Roman"/>
                <w:sz w:val="20"/>
                <w:szCs w:val="20"/>
              </w:rPr>
              <w:t xml:space="preserve">01.02.2013г </w:t>
            </w:r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038FB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276" w:type="dxa"/>
          </w:tcPr>
          <w:p w:rsidR="005B1E33" w:rsidRPr="00452373" w:rsidRDefault="005B1E33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B1E33" w:rsidRPr="00452373" w:rsidRDefault="00FD587F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B1E33" w:rsidRPr="00452373" w:rsidRDefault="00066776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2818928,54</w:t>
            </w:r>
          </w:p>
        </w:tc>
        <w:tc>
          <w:tcPr>
            <w:tcW w:w="1134" w:type="dxa"/>
          </w:tcPr>
          <w:p w:rsidR="005B1E33" w:rsidRPr="00452373" w:rsidRDefault="00066776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38317,48</w:t>
            </w:r>
          </w:p>
        </w:tc>
        <w:tc>
          <w:tcPr>
            <w:tcW w:w="1332" w:type="dxa"/>
          </w:tcPr>
          <w:p w:rsidR="005B1E33" w:rsidRPr="00452373" w:rsidRDefault="00773095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452373" w:rsidTr="00773095">
        <w:tc>
          <w:tcPr>
            <w:tcW w:w="503" w:type="dxa"/>
          </w:tcPr>
          <w:p w:rsidR="0071269B" w:rsidRDefault="00FD587F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632" w:type="dxa"/>
          </w:tcPr>
          <w:p w:rsidR="0071269B" w:rsidRPr="00452373" w:rsidRDefault="0071269B" w:rsidP="0071269B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</w:t>
            </w:r>
            <w:r w:rsidR="00773095">
              <w:rPr>
                <w:rFonts w:ascii="Times New Roman" w:hAnsi="Times New Roman" w:cs="Times New Roman"/>
                <w:sz w:val="20"/>
                <w:szCs w:val="20"/>
              </w:rPr>
              <w:t xml:space="preserve"> «Сарапульское жилищно-коммунальное хозяйство»</w:t>
            </w:r>
          </w:p>
        </w:tc>
        <w:tc>
          <w:tcPr>
            <w:tcW w:w="1693" w:type="dxa"/>
          </w:tcPr>
          <w:p w:rsidR="0071269B" w:rsidRPr="00452373" w:rsidRDefault="0071269B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Казенное предприятие</w:t>
            </w:r>
          </w:p>
        </w:tc>
        <w:tc>
          <w:tcPr>
            <w:tcW w:w="2062" w:type="dxa"/>
          </w:tcPr>
          <w:p w:rsidR="0071269B" w:rsidRPr="00452373" w:rsidRDefault="0071269B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 Мошковский район, с.Сарапулка, ул</w:t>
            </w:r>
            <w:proofErr w:type="gramStart"/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енина, дом №</w:t>
            </w:r>
            <w:r w:rsidR="00773095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057" w:type="dxa"/>
          </w:tcPr>
          <w:p w:rsidR="0071269B" w:rsidRPr="0091250C" w:rsidRDefault="0091250C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250C">
              <w:rPr>
                <w:rFonts w:ascii="Times New Roman" w:hAnsi="Times New Roman" w:cs="Times New Roman"/>
                <w:sz w:val="20"/>
                <w:szCs w:val="20"/>
              </w:rPr>
              <w:t>1145476076569</w:t>
            </w:r>
          </w:p>
        </w:tc>
        <w:tc>
          <w:tcPr>
            <w:tcW w:w="1134" w:type="dxa"/>
          </w:tcPr>
          <w:p w:rsidR="0071269B" w:rsidRPr="00452373" w:rsidRDefault="00C038FB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18.06.2014г</w:t>
            </w:r>
          </w:p>
        </w:tc>
        <w:tc>
          <w:tcPr>
            <w:tcW w:w="2126" w:type="dxa"/>
          </w:tcPr>
          <w:p w:rsidR="0071269B" w:rsidRPr="00452373" w:rsidRDefault="0071269B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Сарапульского сельсовета Мошковского района Новосибирской области </w:t>
            </w:r>
            <w:r w:rsidR="00C03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37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038FB">
              <w:rPr>
                <w:rFonts w:ascii="Times New Roman" w:hAnsi="Times New Roman" w:cs="Times New Roman"/>
                <w:sz w:val="20"/>
                <w:szCs w:val="20"/>
              </w:rPr>
              <w:t xml:space="preserve"> 26.05.2014г </w:t>
            </w:r>
            <w:r w:rsidRPr="00452373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="00C038FB"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1276" w:type="dxa"/>
          </w:tcPr>
          <w:p w:rsidR="0071269B" w:rsidRPr="00452373" w:rsidRDefault="0071269B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1269B" w:rsidRPr="00452373" w:rsidRDefault="00FD587F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1269B" w:rsidRPr="00452373" w:rsidRDefault="0071269B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1269B" w:rsidRPr="00452373" w:rsidRDefault="0071269B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37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71269B" w:rsidRPr="00452373" w:rsidRDefault="00773095" w:rsidP="00A328B6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12,75</w:t>
            </w:r>
          </w:p>
        </w:tc>
      </w:tr>
    </w:tbl>
    <w:p w:rsidR="009C53F2" w:rsidRPr="009C53F2" w:rsidRDefault="009C53F2" w:rsidP="00A328B6">
      <w:pPr>
        <w:tabs>
          <w:tab w:val="left" w:pos="2775"/>
        </w:tabs>
        <w:rPr>
          <w:rFonts w:ascii="Times New Roman" w:hAnsi="Times New Roman" w:cs="Times New Roman"/>
          <w:b/>
          <w:sz w:val="20"/>
          <w:szCs w:val="20"/>
        </w:rPr>
      </w:pPr>
    </w:p>
    <w:p w:rsidR="009C53F2" w:rsidRDefault="009C53F2" w:rsidP="00A328B6">
      <w:pPr>
        <w:tabs>
          <w:tab w:val="left" w:pos="2775"/>
        </w:tabs>
        <w:rPr>
          <w:sz w:val="18"/>
          <w:szCs w:val="18"/>
        </w:rPr>
      </w:pPr>
    </w:p>
    <w:p w:rsidR="00FE7714" w:rsidRDefault="00AC3D54" w:rsidP="00A328B6">
      <w:pPr>
        <w:tabs>
          <w:tab w:val="left" w:pos="2775"/>
        </w:tabs>
        <w:rPr>
          <w:sz w:val="18"/>
          <w:szCs w:val="18"/>
        </w:rPr>
      </w:pPr>
      <w:r w:rsidRPr="00455D87">
        <w:rPr>
          <w:sz w:val="18"/>
          <w:szCs w:val="18"/>
        </w:rPr>
        <w:t xml:space="preserve">Глава </w:t>
      </w:r>
      <w:r w:rsidR="00733415" w:rsidRPr="00455D87">
        <w:rPr>
          <w:sz w:val="18"/>
          <w:szCs w:val="18"/>
        </w:rPr>
        <w:t>Сарапульского сельсовета    _________________                          Ишутин В.А.</w:t>
      </w:r>
      <w:r w:rsidR="00362604">
        <w:rPr>
          <w:sz w:val="18"/>
          <w:szCs w:val="18"/>
        </w:rPr>
        <w:t xml:space="preserve">                   </w:t>
      </w:r>
      <w:r w:rsidR="00733415" w:rsidRPr="00455D87">
        <w:rPr>
          <w:sz w:val="18"/>
          <w:szCs w:val="18"/>
        </w:rPr>
        <w:t>Главный бухгалтер</w:t>
      </w:r>
      <w:r w:rsidR="00697D7B" w:rsidRPr="00455D87">
        <w:rPr>
          <w:sz w:val="18"/>
          <w:szCs w:val="18"/>
        </w:rPr>
        <w:t xml:space="preserve">           </w:t>
      </w:r>
      <w:r w:rsidR="00733415" w:rsidRPr="00455D87">
        <w:rPr>
          <w:sz w:val="18"/>
          <w:szCs w:val="18"/>
        </w:rPr>
        <w:t>_________________________          Кустаровская Н.</w:t>
      </w:r>
      <w:proofErr w:type="gramStart"/>
      <w:r w:rsidR="00733415" w:rsidRPr="00455D87">
        <w:rPr>
          <w:sz w:val="18"/>
          <w:szCs w:val="18"/>
        </w:rPr>
        <w:t>В</w:t>
      </w:r>
      <w:proofErr w:type="gramEnd"/>
      <w:r w:rsidR="00697D7B" w:rsidRPr="00455D87">
        <w:rPr>
          <w:sz w:val="18"/>
          <w:szCs w:val="18"/>
        </w:rPr>
        <w:t xml:space="preserve">     </w:t>
      </w:r>
      <w:r w:rsidR="00362604">
        <w:rPr>
          <w:sz w:val="18"/>
          <w:szCs w:val="18"/>
        </w:rPr>
        <w:t xml:space="preserve">                 </w:t>
      </w:r>
      <w:r w:rsidR="00697D7B" w:rsidRPr="00455D87">
        <w:rPr>
          <w:sz w:val="18"/>
          <w:szCs w:val="18"/>
        </w:rPr>
        <w:t xml:space="preserve"> </w:t>
      </w:r>
    </w:p>
    <w:p w:rsidR="00733415" w:rsidRPr="00362604" w:rsidRDefault="00733415" w:rsidP="00A328B6">
      <w:pPr>
        <w:tabs>
          <w:tab w:val="left" w:pos="2775"/>
        </w:tabs>
        <w:rPr>
          <w:sz w:val="18"/>
          <w:szCs w:val="18"/>
        </w:rPr>
      </w:pPr>
      <w:r w:rsidRPr="00455D87">
        <w:rPr>
          <w:sz w:val="18"/>
          <w:szCs w:val="18"/>
        </w:rPr>
        <w:t xml:space="preserve">Исполнитель                     __________________________         Кустаровская Н.В. </w:t>
      </w:r>
      <w:r w:rsidR="00697D7B" w:rsidRPr="00455D87">
        <w:rPr>
          <w:sz w:val="18"/>
          <w:szCs w:val="18"/>
        </w:rPr>
        <w:t xml:space="preserve">   </w:t>
      </w:r>
      <w:r w:rsidRPr="00455D87">
        <w:rPr>
          <w:sz w:val="18"/>
          <w:szCs w:val="18"/>
        </w:rPr>
        <w:t>Телефон исполнителя  8-383-48-35169</w:t>
      </w:r>
    </w:p>
    <w:sectPr w:rsidR="00733415" w:rsidRPr="00362604" w:rsidSect="001628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7B" w:rsidRDefault="00F9627B" w:rsidP="001E78DC">
      <w:pPr>
        <w:spacing w:after="0" w:line="240" w:lineRule="auto"/>
      </w:pPr>
      <w:r>
        <w:separator/>
      </w:r>
    </w:p>
  </w:endnote>
  <w:endnote w:type="continuationSeparator" w:id="0">
    <w:p w:rsidR="00F9627B" w:rsidRDefault="00F9627B" w:rsidP="001E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7B" w:rsidRDefault="00F9627B" w:rsidP="001E78DC">
      <w:pPr>
        <w:spacing w:after="0" w:line="240" w:lineRule="auto"/>
      </w:pPr>
      <w:r>
        <w:separator/>
      </w:r>
    </w:p>
  </w:footnote>
  <w:footnote w:type="continuationSeparator" w:id="0">
    <w:p w:rsidR="00F9627B" w:rsidRDefault="00F9627B" w:rsidP="001E7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78DC"/>
    <w:rsid w:val="00012151"/>
    <w:rsid w:val="00014E68"/>
    <w:rsid w:val="00015792"/>
    <w:rsid w:val="00015FE5"/>
    <w:rsid w:val="000214E9"/>
    <w:rsid w:val="000231E8"/>
    <w:rsid w:val="00025414"/>
    <w:rsid w:val="000260A9"/>
    <w:rsid w:val="000369CC"/>
    <w:rsid w:val="0004092C"/>
    <w:rsid w:val="00043F49"/>
    <w:rsid w:val="0005147A"/>
    <w:rsid w:val="0006078C"/>
    <w:rsid w:val="00061446"/>
    <w:rsid w:val="00066776"/>
    <w:rsid w:val="000752A8"/>
    <w:rsid w:val="0008041A"/>
    <w:rsid w:val="00084400"/>
    <w:rsid w:val="00095303"/>
    <w:rsid w:val="00096243"/>
    <w:rsid w:val="00096F1E"/>
    <w:rsid w:val="00096F39"/>
    <w:rsid w:val="000C2D37"/>
    <w:rsid w:val="000D18CC"/>
    <w:rsid w:val="000D69D2"/>
    <w:rsid w:val="000E12DC"/>
    <w:rsid w:val="000E34B3"/>
    <w:rsid w:val="000E4F56"/>
    <w:rsid w:val="000F3C3E"/>
    <w:rsid w:val="000F5C19"/>
    <w:rsid w:val="001035C6"/>
    <w:rsid w:val="001110A7"/>
    <w:rsid w:val="00117116"/>
    <w:rsid w:val="00120672"/>
    <w:rsid w:val="0013082A"/>
    <w:rsid w:val="00130959"/>
    <w:rsid w:val="00133137"/>
    <w:rsid w:val="0013331B"/>
    <w:rsid w:val="001348F0"/>
    <w:rsid w:val="00140ED9"/>
    <w:rsid w:val="0014128A"/>
    <w:rsid w:val="00144152"/>
    <w:rsid w:val="00146D1C"/>
    <w:rsid w:val="00146EFB"/>
    <w:rsid w:val="00150B4D"/>
    <w:rsid w:val="00155F57"/>
    <w:rsid w:val="001609A8"/>
    <w:rsid w:val="001624E0"/>
    <w:rsid w:val="00162887"/>
    <w:rsid w:val="001639F6"/>
    <w:rsid w:val="001706FB"/>
    <w:rsid w:val="00171598"/>
    <w:rsid w:val="00176FF3"/>
    <w:rsid w:val="00194AD6"/>
    <w:rsid w:val="00194AF4"/>
    <w:rsid w:val="0019599A"/>
    <w:rsid w:val="001A3D0B"/>
    <w:rsid w:val="001A59C3"/>
    <w:rsid w:val="001A64A8"/>
    <w:rsid w:val="001C3D3C"/>
    <w:rsid w:val="001C40FD"/>
    <w:rsid w:val="001D0E8E"/>
    <w:rsid w:val="001E090A"/>
    <w:rsid w:val="001E0D8F"/>
    <w:rsid w:val="001E0E37"/>
    <w:rsid w:val="001E47DB"/>
    <w:rsid w:val="001E78DC"/>
    <w:rsid w:val="00200A04"/>
    <w:rsid w:val="002071AC"/>
    <w:rsid w:val="00207A35"/>
    <w:rsid w:val="00210C09"/>
    <w:rsid w:val="002130FF"/>
    <w:rsid w:val="0022594F"/>
    <w:rsid w:val="00230D4B"/>
    <w:rsid w:val="00232201"/>
    <w:rsid w:val="00234CC8"/>
    <w:rsid w:val="00234EB6"/>
    <w:rsid w:val="00240FBC"/>
    <w:rsid w:val="00264478"/>
    <w:rsid w:val="0026458D"/>
    <w:rsid w:val="00267BEB"/>
    <w:rsid w:val="002715C2"/>
    <w:rsid w:val="002804BD"/>
    <w:rsid w:val="00287B44"/>
    <w:rsid w:val="00291166"/>
    <w:rsid w:val="0029189F"/>
    <w:rsid w:val="002927AD"/>
    <w:rsid w:val="00295691"/>
    <w:rsid w:val="00297224"/>
    <w:rsid w:val="002A496B"/>
    <w:rsid w:val="002A6A7C"/>
    <w:rsid w:val="002B1A7E"/>
    <w:rsid w:val="002B41EB"/>
    <w:rsid w:val="002B5897"/>
    <w:rsid w:val="002B5BE8"/>
    <w:rsid w:val="002C7920"/>
    <w:rsid w:val="002D3679"/>
    <w:rsid w:val="002E04E2"/>
    <w:rsid w:val="002E0BA3"/>
    <w:rsid w:val="002E203D"/>
    <w:rsid w:val="002E321A"/>
    <w:rsid w:val="002E322A"/>
    <w:rsid w:val="002F03A7"/>
    <w:rsid w:val="002F1C34"/>
    <w:rsid w:val="002F46BB"/>
    <w:rsid w:val="002F4AC2"/>
    <w:rsid w:val="00303E9F"/>
    <w:rsid w:val="00306CE4"/>
    <w:rsid w:val="00310E89"/>
    <w:rsid w:val="003144D8"/>
    <w:rsid w:val="00321B87"/>
    <w:rsid w:val="00332C32"/>
    <w:rsid w:val="00337829"/>
    <w:rsid w:val="00343D2C"/>
    <w:rsid w:val="00351139"/>
    <w:rsid w:val="003563E4"/>
    <w:rsid w:val="00356C63"/>
    <w:rsid w:val="00357C2B"/>
    <w:rsid w:val="00362604"/>
    <w:rsid w:val="0037284B"/>
    <w:rsid w:val="00372DD2"/>
    <w:rsid w:val="00374A18"/>
    <w:rsid w:val="003764D0"/>
    <w:rsid w:val="00377321"/>
    <w:rsid w:val="00382986"/>
    <w:rsid w:val="003841BD"/>
    <w:rsid w:val="0038615C"/>
    <w:rsid w:val="0039578A"/>
    <w:rsid w:val="003A0735"/>
    <w:rsid w:val="003A1A36"/>
    <w:rsid w:val="003B4034"/>
    <w:rsid w:val="003B41DF"/>
    <w:rsid w:val="003B65AC"/>
    <w:rsid w:val="003C1F2F"/>
    <w:rsid w:val="003C5E04"/>
    <w:rsid w:val="003D19FA"/>
    <w:rsid w:val="003D363B"/>
    <w:rsid w:val="003E3EC7"/>
    <w:rsid w:val="003E45E2"/>
    <w:rsid w:val="003E580F"/>
    <w:rsid w:val="003F00F0"/>
    <w:rsid w:val="003F0D12"/>
    <w:rsid w:val="003F3810"/>
    <w:rsid w:val="003F39C8"/>
    <w:rsid w:val="003F5FB4"/>
    <w:rsid w:val="003F79C6"/>
    <w:rsid w:val="00400BE9"/>
    <w:rsid w:val="00406E04"/>
    <w:rsid w:val="00411E3F"/>
    <w:rsid w:val="004142E6"/>
    <w:rsid w:val="00416DE6"/>
    <w:rsid w:val="00421587"/>
    <w:rsid w:val="00423D91"/>
    <w:rsid w:val="00427756"/>
    <w:rsid w:val="00444DC1"/>
    <w:rsid w:val="004469C9"/>
    <w:rsid w:val="00452373"/>
    <w:rsid w:val="0045385D"/>
    <w:rsid w:val="00453D04"/>
    <w:rsid w:val="00455D87"/>
    <w:rsid w:val="004608B0"/>
    <w:rsid w:val="00460906"/>
    <w:rsid w:val="00462A95"/>
    <w:rsid w:val="004639A9"/>
    <w:rsid w:val="004645D7"/>
    <w:rsid w:val="00471854"/>
    <w:rsid w:val="004719F6"/>
    <w:rsid w:val="00481442"/>
    <w:rsid w:val="00490155"/>
    <w:rsid w:val="00493A1F"/>
    <w:rsid w:val="004A230B"/>
    <w:rsid w:val="004A6E76"/>
    <w:rsid w:val="004A7FFA"/>
    <w:rsid w:val="004B0A59"/>
    <w:rsid w:val="004B3C5A"/>
    <w:rsid w:val="004B62BF"/>
    <w:rsid w:val="004C25FC"/>
    <w:rsid w:val="004C36F9"/>
    <w:rsid w:val="004C78E0"/>
    <w:rsid w:val="004D1C8A"/>
    <w:rsid w:val="004D5618"/>
    <w:rsid w:val="004E49CC"/>
    <w:rsid w:val="004E75D7"/>
    <w:rsid w:val="004F3BBB"/>
    <w:rsid w:val="004F3C59"/>
    <w:rsid w:val="00521513"/>
    <w:rsid w:val="00523A37"/>
    <w:rsid w:val="00532314"/>
    <w:rsid w:val="00535414"/>
    <w:rsid w:val="00545752"/>
    <w:rsid w:val="00547C7F"/>
    <w:rsid w:val="005530AF"/>
    <w:rsid w:val="00560829"/>
    <w:rsid w:val="005727B7"/>
    <w:rsid w:val="005732A5"/>
    <w:rsid w:val="005747E8"/>
    <w:rsid w:val="00574EA5"/>
    <w:rsid w:val="00596D63"/>
    <w:rsid w:val="005B00C0"/>
    <w:rsid w:val="005B08A3"/>
    <w:rsid w:val="005B1E33"/>
    <w:rsid w:val="005B2635"/>
    <w:rsid w:val="005B2C6F"/>
    <w:rsid w:val="005B6A01"/>
    <w:rsid w:val="005B7731"/>
    <w:rsid w:val="005C17B2"/>
    <w:rsid w:val="005C5852"/>
    <w:rsid w:val="005C79A2"/>
    <w:rsid w:val="005D4BA6"/>
    <w:rsid w:val="005D5575"/>
    <w:rsid w:val="005E649C"/>
    <w:rsid w:val="005E7FA2"/>
    <w:rsid w:val="005F3121"/>
    <w:rsid w:val="006073DC"/>
    <w:rsid w:val="00622AA6"/>
    <w:rsid w:val="00622F65"/>
    <w:rsid w:val="006312FC"/>
    <w:rsid w:val="00633400"/>
    <w:rsid w:val="00633605"/>
    <w:rsid w:val="00644015"/>
    <w:rsid w:val="00647A1A"/>
    <w:rsid w:val="00651785"/>
    <w:rsid w:val="00654D5A"/>
    <w:rsid w:val="0065614E"/>
    <w:rsid w:val="00656624"/>
    <w:rsid w:val="0066581F"/>
    <w:rsid w:val="00673508"/>
    <w:rsid w:val="00680DF4"/>
    <w:rsid w:val="00686D97"/>
    <w:rsid w:val="006927E7"/>
    <w:rsid w:val="00692DE3"/>
    <w:rsid w:val="00697D7B"/>
    <w:rsid w:val="006A368F"/>
    <w:rsid w:val="006A65E2"/>
    <w:rsid w:val="006B55B5"/>
    <w:rsid w:val="006C3A51"/>
    <w:rsid w:val="006D63B5"/>
    <w:rsid w:val="006E2EDD"/>
    <w:rsid w:val="006E3FAB"/>
    <w:rsid w:val="006F05E4"/>
    <w:rsid w:val="006F3382"/>
    <w:rsid w:val="006F3C71"/>
    <w:rsid w:val="006F43FF"/>
    <w:rsid w:val="006F52AD"/>
    <w:rsid w:val="00710F27"/>
    <w:rsid w:val="0071269B"/>
    <w:rsid w:val="00715135"/>
    <w:rsid w:val="00716C69"/>
    <w:rsid w:val="00721BE1"/>
    <w:rsid w:val="00733415"/>
    <w:rsid w:val="00743FFC"/>
    <w:rsid w:val="007562DC"/>
    <w:rsid w:val="0076250E"/>
    <w:rsid w:val="0076490A"/>
    <w:rsid w:val="00773095"/>
    <w:rsid w:val="00786328"/>
    <w:rsid w:val="0079082E"/>
    <w:rsid w:val="00792E57"/>
    <w:rsid w:val="007A28FE"/>
    <w:rsid w:val="007A42F1"/>
    <w:rsid w:val="007A5590"/>
    <w:rsid w:val="007B48F7"/>
    <w:rsid w:val="007C11E4"/>
    <w:rsid w:val="007C2157"/>
    <w:rsid w:val="007C28D8"/>
    <w:rsid w:val="007D379B"/>
    <w:rsid w:val="007D5400"/>
    <w:rsid w:val="007E2E43"/>
    <w:rsid w:val="007E5EA9"/>
    <w:rsid w:val="007F3956"/>
    <w:rsid w:val="007F41F5"/>
    <w:rsid w:val="008053EB"/>
    <w:rsid w:val="008066E9"/>
    <w:rsid w:val="0081177D"/>
    <w:rsid w:val="00813D8D"/>
    <w:rsid w:val="00815D88"/>
    <w:rsid w:val="008165AB"/>
    <w:rsid w:val="0082082C"/>
    <w:rsid w:val="008246DE"/>
    <w:rsid w:val="008266A2"/>
    <w:rsid w:val="00833FC1"/>
    <w:rsid w:val="00837E3E"/>
    <w:rsid w:val="0084165A"/>
    <w:rsid w:val="008437C0"/>
    <w:rsid w:val="00846D83"/>
    <w:rsid w:val="008608EE"/>
    <w:rsid w:val="00881F37"/>
    <w:rsid w:val="00882F0E"/>
    <w:rsid w:val="00884EC8"/>
    <w:rsid w:val="0089106C"/>
    <w:rsid w:val="00892DCF"/>
    <w:rsid w:val="008B0F76"/>
    <w:rsid w:val="008B1D27"/>
    <w:rsid w:val="008B34CC"/>
    <w:rsid w:val="008B3A35"/>
    <w:rsid w:val="008C132E"/>
    <w:rsid w:val="008C2B10"/>
    <w:rsid w:val="008C7AE7"/>
    <w:rsid w:val="008D06AC"/>
    <w:rsid w:val="008F0411"/>
    <w:rsid w:val="008F7920"/>
    <w:rsid w:val="009038C5"/>
    <w:rsid w:val="0090399C"/>
    <w:rsid w:val="00903C72"/>
    <w:rsid w:val="00904E94"/>
    <w:rsid w:val="00905177"/>
    <w:rsid w:val="009052E2"/>
    <w:rsid w:val="0091250C"/>
    <w:rsid w:val="00916BA0"/>
    <w:rsid w:val="00917122"/>
    <w:rsid w:val="00941B27"/>
    <w:rsid w:val="0094463E"/>
    <w:rsid w:val="009456B8"/>
    <w:rsid w:val="00952263"/>
    <w:rsid w:val="00954113"/>
    <w:rsid w:val="009618CD"/>
    <w:rsid w:val="00962025"/>
    <w:rsid w:val="00964AB7"/>
    <w:rsid w:val="00970F0F"/>
    <w:rsid w:val="009752F6"/>
    <w:rsid w:val="00983640"/>
    <w:rsid w:val="00987C7C"/>
    <w:rsid w:val="009A22A3"/>
    <w:rsid w:val="009C370F"/>
    <w:rsid w:val="009C5112"/>
    <w:rsid w:val="009C53F2"/>
    <w:rsid w:val="009D07C8"/>
    <w:rsid w:val="009D2AE0"/>
    <w:rsid w:val="009D551B"/>
    <w:rsid w:val="009D6824"/>
    <w:rsid w:val="009D6F80"/>
    <w:rsid w:val="009E1784"/>
    <w:rsid w:val="009E26E4"/>
    <w:rsid w:val="009E37DF"/>
    <w:rsid w:val="009E5B00"/>
    <w:rsid w:val="009F7EF3"/>
    <w:rsid w:val="00A0142C"/>
    <w:rsid w:val="00A042F3"/>
    <w:rsid w:val="00A10239"/>
    <w:rsid w:val="00A1114C"/>
    <w:rsid w:val="00A12392"/>
    <w:rsid w:val="00A140CF"/>
    <w:rsid w:val="00A14A49"/>
    <w:rsid w:val="00A15F35"/>
    <w:rsid w:val="00A22205"/>
    <w:rsid w:val="00A25BA2"/>
    <w:rsid w:val="00A276F6"/>
    <w:rsid w:val="00A328B6"/>
    <w:rsid w:val="00A40692"/>
    <w:rsid w:val="00A51580"/>
    <w:rsid w:val="00A57672"/>
    <w:rsid w:val="00A752D9"/>
    <w:rsid w:val="00A76313"/>
    <w:rsid w:val="00A84D28"/>
    <w:rsid w:val="00A878F3"/>
    <w:rsid w:val="00A947AF"/>
    <w:rsid w:val="00AA160F"/>
    <w:rsid w:val="00AA5482"/>
    <w:rsid w:val="00AB2517"/>
    <w:rsid w:val="00AC3D54"/>
    <w:rsid w:val="00AC5986"/>
    <w:rsid w:val="00AD043F"/>
    <w:rsid w:val="00AE0380"/>
    <w:rsid w:val="00AE3418"/>
    <w:rsid w:val="00AF541D"/>
    <w:rsid w:val="00AF62A5"/>
    <w:rsid w:val="00B01AEA"/>
    <w:rsid w:val="00B07C58"/>
    <w:rsid w:val="00B125B7"/>
    <w:rsid w:val="00B12B23"/>
    <w:rsid w:val="00B166CC"/>
    <w:rsid w:val="00B20FDB"/>
    <w:rsid w:val="00B33480"/>
    <w:rsid w:val="00B33A0A"/>
    <w:rsid w:val="00B46B47"/>
    <w:rsid w:val="00B53F9C"/>
    <w:rsid w:val="00B55A83"/>
    <w:rsid w:val="00B566AE"/>
    <w:rsid w:val="00B61CD6"/>
    <w:rsid w:val="00B6625C"/>
    <w:rsid w:val="00B70367"/>
    <w:rsid w:val="00B747DE"/>
    <w:rsid w:val="00B74B9B"/>
    <w:rsid w:val="00B8106B"/>
    <w:rsid w:val="00B83127"/>
    <w:rsid w:val="00B91150"/>
    <w:rsid w:val="00B91F25"/>
    <w:rsid w:val="00B95151"/>
    <w:rsid w:val="00B97B66"/>
    <w:rsid w:val="00BA0372"/>
    <w:rsid w:val="00BA17D5"/>
    <w:rsid w:val="00BA1E60"/>
    <w:rsid w:val="00BA22FF"/>
    <w:rsid w:val="00BA5D1D"/>
    <w:rsid w:val="00BA6A94"/>
    <w:rsid w:val="00BB1F28"/>
    <w:rsid w:val="00BB3557"/>
    <w:rsid w:val="00BB5A3C"/>
    <w:rsid w:val="00BC4483"/>
    <w:rsid w:val="00BC4B3D"/>
    <w:rsid w:val="00BC6DBA"/>
    <w:rsid w:val="00BC79E5"/>
    <w:rsid w:val="00BC7B4F"/>
    <w:rsid w:val="00BD2598"/>
    <w:rsid w:val="00BD76DD"/>
    <w:rsid w:val="00BF16F0"/>
    <w:rsid w:val="00BF454A"/>
    <w:rsid w:val="00BF5738"/>
    <w:rsid w:val="00BF639A"/>
    <w:rsid w:val="00C030DB"/>
    <w:rsid w:val="00C038FB"/>
    <w:rsid w:val="00C053A7"/>
    <w:rsid w:val="00C075B4"/>
    <w:rsid w:val="00C138FC"/>
    <w:rsid w:val="00C153FD"/>
    <w:rsid w:val="00C1563F"/>
    <w:rsid w:val="00C17887"/>
    <w:rsid w:val="00C23239"/>
    <w:rsid w:val="00C2575C"/>
    <w:rsid w:val="00C27268"/>
    <w:rsid w:val="00C31F01"/>
    <w:rsid w:val="00C377A1"/>
    <w:rsid w:val="00C42F1C"/>
    <w:rsid w:val="00C44418"/>
    <w:rsid w:val="00C60C86"/>
    <w:rsid w:val="00C60DD7"/>
    <w:rsid w:val="00C63B27"/>
    <w:rsid w:val="00C6560A"/>
    <w:rsid w:val="00C6567B"/>
    <w:rsid w:val="00C76918"/>
    <w:rsid w:val="00C844B7"/>
    <w:rsid w:val="00C8733C"/>
    <w:rsid w:val="00C879F2"/>
    <w:rsid w:val="00C87E8D"/>
    <w:rsid w:val="00C965A4"/>
    <w:rsid w:val="00CA24F0"/>
    <w:rsid w:val="00CA3A2D"/>
    <w:rsid w:val="00CA42ED"/>
    <w:rsid w:val="00CA728A"/>
    <w:rsid w:val="00CB2532"/>
    <w:rsid w:val="00CE0DC7"/>
    <w:rsid w:val="00CE60D1"/>
    <w:rsid w:val="00D0789E"/>
    <w:rsid w:val="00D1205A"/>
    <w:rsid w:val="00D27541"/>
    <w:rsid w:val="00D31616"/>
    <w:rsid w:val="00D36F6B"/>
    <w:rsid w:val="00D40D05"/>
    <w:rsid w:val="00D466B8"/>
    <w:rsid w:val="00D5137D"/>
    <w:rsid w:val="00D62BF1"/>
    <w:rsid w:val="00D716B8"/>
    <w:rsid w:val="00D767C0"/>
    <w:rsid w:val="00D81AEA"/>
    <w:rsid w:val="00D82A53"/>
    <w:rsid w:val="00D83191"/>
    <w:rsid w:val="00D8387C"/>
    <w:rsid w:val="00D84847"/>
    <w:rsid w:val="00D90ED7"/>
    <w:rsid w:val="00D91391"/>
    <w:rsid w:val="00D91766"/>
    <w:rsid w:val="00D96C77"/>
    <w:rsid w:val="00DA2752"/>
    <w:rsid w:val="00DA3EEF"/>
    <w:rsid w:val="00DB131D"/>
    <w:rsid w:val="00DB16F7"/>
    <w:rsid w:val="00DB4BEC"/>
    <w:rsid w:val="00DB55C8"/>
    <w:rsid w:val="00DB7B0C"/>
    <w:rsid w:val="00DC1403"/>
    <w:rsid w:val="00DD1301"/>
    <w:rsid w:val="00DD40DA"/>
    <w:rsid w:val="00DD6419"/>
    <w:rsid w:val="00DE1ED0"/>
    <w:rsid w:val="00DF1459"/>
    <w:rsid w:val="00DF2286"/>
    <w:rsid w:val="00E16AED"/>
    <w:rsid w:val="00E2785E"/>
    <w:rsid w:val="00E30BA4"/>
    <w:rsid w:val="00E341B1"/>
    <w:rsid w:val="00E46C52"/>
    <w:rsid w:val="00E55B26"/>
    <w:rsid w:val="00E5632D"/>
    <w:rsid w:val="00E61DFB"/>
    <w:rsid w:val="00E624C5"/>
    <w:rsid w:val="00E649CE"/>
    <w:rsid w:val="00E72B0F"/>
    <w:rsid w:val="00E73986"/>
    <w:rsid w:val="00E7442A"/>
    <w:rsid w:val="00E76825"/>
    <w:rsid w:val="00E77279"/>
    <w:rsid w:val="00E857C5"/>
    <w:rsid w:val="00EA0948"/>
    <w:rsid w:val="00EA55B5"/>
    <w:rsid w:val="00EB0712"/>
    <w:rsid w:val="00EB44A7"/>
    <w:rsid w:val="00EB4928"/>
    <w:rsid w:val="00EB777A"/>
    <w:rsid w:val="00EC0CCC"/>
    <w:rsid w:val="00EC1383"/>
    <w:rsid w:val="00EC5CD9"/>
    <w:rsid w:val="00ED3BF1"/>
    <w:rsid w:val="00ED54F7"/>
    <w:rsid w:val="00EE4870"/>
    <w:rsid w:val="00EE4F0D"/>
    <w:rsid w:val="00EE581C"/>
    <w:rsid w:val="00EF0CDE"/>
    <w:rsid w:val="00EF179E"/>
    <w:rsid w:val="00F002E6"/>
    <w:rsid w:val="00F03F9D"/>
    <w:rsid w:val="00F07122"/>
    <w:rsid w:val="00F15000"/>
    <w:rsid w:val="00F177F9"/>
    <w:rsid w:val="00F2103F"/>
    <w:rsid w:val="00F2372C"/>
    <w:rsid w:val="00F23BA8"/>
    <w:rsid w:val="00F332B6"/>
    <w:rsid w:val="00F33C89"/>
    <w:rsid w:val="00F35E1E"/>
    <w:rsid w:val="00F55CFB"/>
    <w:rsid w:val="00F574B8"/>
    <w:rsid w:val="00F6520F"/>
    <w:rsid w:val="00F65F12"/>
    <w:rsid w:val="00F66730"/>
    <w:rsid w:val="00F700B2"/>
    <w:rsid w:val="00F711F2"/>
    <w:rsid w:val="00F755A7"/>
    <w:rsid w:val="00F762E1"/>
    <w:rsid w:val="00F830F4"/>
    <w:rsid w:val="00F83442"/>
    <w:rsid w:val="00F8514B"/>
    <w:rsid w:val="00F955ED"/>
    <w:rsid w:val="00F9627B"/>
    <w:rsid w:val="00F97E81"/>
    <w:rsid w:val="00FA1704"/>
    <w:rsid w:val="00FA561E"/>
    <w:rsid w:val="00FA5D7B"/>
    <w:rsid w:val="00FB235A"/>
    <w:rsid w:val="00FB74EC"/>
    <w:rsid w:val="00FC18BE"/>
    <w:rsid w:val="00FC372C"/>
    <w:rsid w:val="00FD587F"/>
    <w:rsid w:val="00FE7714"/>
    <w:rsid w:val="00FF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2C"/>
  </w:style>
  <w:style w:type="paragraph" w:styleId="1">
    <w:name w:val="heading 1"/>
    <w:basedOn w:val="a"/>
    <w:link w:val="10"/>
    <w:uiPriority w:val="9"/>
    <w:qFormat/>
    <w:rsid w:val="00CA3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78DC"/>
  </w:style>
  <w:style w:type="character" w:customStyle="1" w:styleId="b-share">
    <w:name w:val="b-share"/>
    <w:basedOn w:val="a0"/>
    <w:rsid w:val="001E78DC"/>
  </w:style>
  <w:style w:type="character" w:customStyle="1" w:styleId="b-share-form-button">
    <w:name w:val="b-share-form-button"/>
    <w:basedOn w:val="a0"/>
    <w:rsid w:val="001E78DC"/>
  </w:style>
  <w:style w:type="paragraph" w:styleId="a3">
    <w:name w:val="header"/>
    <w:basedOn w:val="a"/>
    <w:link w:val="a4"/>
    <w:uiPriority w:val="99"/>
    <w:semiHidden/>
    <w:unhideWhenUsed/>
    <w:rsid w:val="001E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78DC"/>
  </w:style>
  <w:style w:type="paragraph" w:styleId="a5">
    <w:name w:val="footer"/>
    <w:basedOn w:val="a"/>
    <w:link w:val="a6"/>
    <w:uiPriority w:val="99"/>
    <w:semiHidden/>
    <w:unhideWhenUsed/>
    <w:rsid w:val="001E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78DC"/>
  </w:style>
  <w:style w:type="character" w:customStyle="1" w:styleId="10">
    <w:name w:val="Заголовок 1 Знак"/>
    <w:basedOn w:val="a0"/>
    <w:link w:val="1"/>
    <w:uiPriority w:val="9"/>
    <w:rsid w:val="00CA3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CA3A2D"/>
    <w:rPr>
      <w:i/>
      <w:iCs/>
    </w:rPr>
  </w:style>
  <w:style w:type="character" w:styleId="a8">
    <w:name w:val="Hyperlink"/>
    <w:basedOn w:val="a0"/>
    <w:uiPriority w:val="99"/>
    <w:semiHidden/>
    <w:unhideWhenUsed/>
    <w:rsid w:val="00CA3A2D"/>
    <w:rPr>
      <w:color w:val="0000FF"/>
      <w:u w:val="single"/>
    </w:rPr>
  </w:style>
  <w:style w:type="table" w:styleId="a9">
    <w:name w:val="Table Grid"/>
    <w:basedOn w:val="a1"/>
    <w:uiPriority w:val="59"/>
    <w:rsid w:val="00A32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81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42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8E3E5-02A1-4130-A39F-1761D194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5880</TotalTime>
  <Pages>20</Pages>
  <Words>10581</Words>
  <Characters>60315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142</cp:revision>
  <cp:lastPrinted>2021-02-02T09:48:00Z</cp:lastPrinted>
  <dcterms:created xsi:type="dcterms:W3CDTF">2014-09-15T08:59:00Z</dcterms:created>
  <dcterms:modified xsi:type="dcterms:W3CDTF">2022-03-01T03:34:00Z</dcterms:modified>
</cp:coreProperties>
</file>