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99E" w:rsidRPr="00B71CA7" w:rsidRDefault="008C09DC" w:rsidP="008C09DC">
      <w:pPr>
        <w:pStyle w:val="1"/>
        <w:jc w:val="center"/>
        <w:rPr>
          <w:b/>
          <w:bCs/>
          <w:szCs w:val="28"/>
        </w:rPr>
      </w:pPr>
      <w:r w:rsidRPr="00B71CA7">
        <w:rPr>
          <w:b/>
          <w:bCs/>
          <w:szCs w:val="28"/>
        </w:rPr>
        <w:t xml:space="preserve">АДМИНИСТРАЦИЯ </w:t>
      </w:r>
      <w:r w:rsidR="007F6964" w:rsidRPr="00B71CA7">
        <w:rPr>
          <w:b/>
          <w:bCs/>
          <w:szCs w:val="28"/>
        </w:rPr>
        <w:t>САРАПУЛЬ</w:t>
      </w:r>
      <w:r w:rsidR="00955E23" w:rsidRPr="00B71CA7">
        <w:rPr>
          <w:b/>
          <w:bCs/>
          <w:szCs w:val="28"/>
        </w:rPr>
        <w:t>СКОГО</w:t>
      </w:r>
      <w:r w:rsidR="00D8399E" w:rsidRPr="00B71CA7">
        <w:rPr>
          <w:b/>
          <w:bCs/>
          <w:szCs w:val="28"/>
        </w:rPr>
        <w:t xml:space="preserve"> СЕЛЬСОВЕТА</w:t>
      </w:r>
    </w:p>
    <w:p w:rsidR="00D8399E" w:rsidRPr="00B71CA7" w:rsidRDefault="00BD7D99" w:rsidP="008C09DC">
      <w:pPr>
        <w:jc w:val="center"/>
        <w:rPr>
          <w:b/>
          <w:bCs/>
          <w:sz w:val="28"/>
          <w:szCs w:val="28"/>
        </w:rPr>
      </w:pPr>
      <w:r w:rsidRPr="00B71CA7">
        <w:rPr>
          <w:b/>
          <w:bCs/>
          <w:sz w:val="28"/>
          <w:szCs w:val="28"/>
        </w:rPr>
        <w:t>МОШКОВСКОГО РАЙОНА НО</w:t>
      </w:r>
      <w:r w:rsidR="00D8399E" w:rsidRPr="00B71CA7">
        <w:rPr>
          <w:b/>
          <w:bCs/>
          <w:sz w:val="28"/>
          <w:szCs w:val="28"/>
        </w:rPr>
        <w:t>ВОСИБИРСКОЙ ОБЛАСТИ</w:t>
      </w:r>
    </w:p>
    <w:p w:rsidR="00F53506" w:rsidRPr="00B71CA7" w:rsidRDefault="00F53506" w:rsidP="008C09DC">
      <w:pPr>
        <w:jc w:val="center"/>
        <w:rPr>
          <w:b/>
          <w:bCs/>
          <w:sz w:val="28"/>
          <w:szCs w:val="28"/>
        </w:rPr>
      </w:pPr>
    </w:p>
    <w:p w:rsidR="00D8399E" w:rsidRPr="00B71CA7" w:rsidRDefault="00D8399E" w:rsidP="008C09DC">
      <w:pPr>
        <w:pStyle w:val="2"/>
        <w:rPr>
          <w:b/>
          <w:bCs/>
          <w:szCs w:val="28"/>
        </w:rPr>
      </w:pPr>
      <w:r w:rsidRPr="00B71CA7">
        <w:rPr>
          <w:b/>
          <w:bCs/>
          <w:szCs w:val="28"/>
        </w:rPr>
        <w:t>ПОСТАНОВЛЕНИЕ</w:t>
      </w:r>
    </w:p>
    <w:p w:rsidR="00D8399E" w:rsidRPr="00B71CA7" w:rsidRDefault="00D8399E" w:rsidP="008C09DC">
      <w:pPr>
        <w:jc w:val="center"/>
        <w:rPr>
          <w:sz w:val="28"/>
          <w:szCs w:val="28"/>
        </w:rPr>
      </w:pPr>
    </w:p>
    <w:p w:rsidR="00D8399E" w:rsidRPr="00B71CA7" w:rsidRDefault="001C3E0D" w:rsidP="008C09DC">
      <w:pPr>
        <w:jc w:val="center"/>
        <w:rPr>
          <w:sz w:val="28"/>
          <w:szCs w:val="28"/>
        </w:rPr>
      </w:pPr>
      <w:r w:rsidRPr="00B71CA7">
        <w:rPr>
          <w:sz w:val="28"/>
          <w:szCs w:val="28"/>
        </w:rPr>
        <w:t>от</w:t>
      </w:r>
      <w:r w:rsidR="00620FC5" w:rsidRPr="00B71CA7">
        <w:rPr>
          <w:sz w:val="28"/>
          <w:szCs w:val="28"/>
        </w:rPr>
        <w:t xml:space="preserve"> </w:t>
      </w:r>
      <w:r w:rsidR="00053EA8">
        <w:rPr>
          <w:sz w:val="28"/>
          <w:szCs w:val="28"/>
        </w:rPr>
        <w:t>11</w:t>
      </w:r>
      <w:r w:rsidRPr="00B71CA7">
        <w:rPr>
          <w:sz w:val="28"/>
          <w:szCs w:val="28"/>
        </w:rPr>
        <w:t>.</w:t>
      </w:r>
      <w:r w:rsidR="00746629" w:rsidRPr="00B71CA7">
        <w:rPr>
          <w:sz w:val="28"/>
          <w:szCs w:val="28"/>
        </w:rPr>
        <w:t>0</w:t>
      </w:r>
      <w:r w:rsidR="007F6964" w:rsidRPr="00B71CA7">
        <w:rPr>
          <w:sz w:val="28"/>
          <w:szCs w:val="28"/>
        </w:rPr>
        <w:t>7</w:t>
      </w:r>
      <w:r w:rsidRPr="00B71CA7">
        <w:rPr>
          <w:sz w:val="28"/>
          <w:szCs w:val="28"/>
        </w:rPr>
        <w:t>.20</w:t>
      </w:r>
      <w:r w:rsidR="00746629" w:rsidRPr="00B71CA7">
        <w:rPr>
          <w:sz w:val="28"/>
          <w:szCs w:val="28"/>
        </w:rPr>
        <w:t>2</w:t>
      </w:r>
      <w:r w:rsidR="00620FC5" w:rsidRPr="00B71CA7">
        <w:rPr>
          <w:sz w:val="28"/>
          <w:szCs w:val="28"/>
        </w:rPr>
        <w:t>3</w:t>
      </w:r>
      <w:r w:rsidRPr="00B71CA7">
        <w:rPr>
          <w:sz w:val="28"/>
          <w:szCs w:val="28"/>
        </w:rPr>
        <w:t xml:space="preserve"> </w:t>
      </w:r>
      <w:r w:rsidR="007F6964" w:rsidRPr="00B71CA7">
        <w:rPr>
          <w:sz w:val="28"/>
          <w:szCs w:val="28"/>
        </w:rPr>
        <w:t xml:space="preserve">                                                                                              </w:t>
      </w:r>
      <w:r w:rsidRPr="00B71CA7">
        <w:rPr>
          <w:sz w:val="28"/>
          <w:szCs w:val="28"/>
        </w:rPr>
        <w:t xml:space="preserve">№ </w:t>
      </w:r>
      <w:r w:rsidR="002D6689">
        <w:rPr>
          <w:sz w:val="28"/>
          <w:szCs w:val="28"/>
        </w:rPr>
        <w:t>98</w:t>
      </w:r>
    </w:p>
    <w:p w:rsidR="00D8399E" w:rsidRPr="00B71CA7" w:rsidRDefault="00D8399E" w:rsidP="008C09DC">
      <w:pPr>
        <w:jc w:val="center"/>
        <w:rPr>
          <w:sz w:val="28"/>
          <w:szCs w:val="28"/>
        </w:rPr>
      </w:pPr>
    </w:p>
    <w:p w:rsidR="00C34E35" w:rsidRPr="00B71CA7" w:rsidRDefault="00C34E35" w:rsidP="008C09DC">
      <w:pPr>
        <w:jc w:val="center"/>
        <w:rPr>
          <w:sz w:val="28"/>
          <w:szCs w:val="28"/>
        </w:rPr>
      </w:pPr>
    </w:p>
    <w:p w:rsidR="00220F82" w:rsidRPr="00B71CA7" w:rsidRDefault="00D8399E" w:rsidP="007F6964">
      <w:pPr>
        <w:rPr>
          <w:b/>
          <w:sz w:val="28"/>
          <w:szCs w:val="28"/>
        </w:rPr>
      </w:pPr>
      <w:r w:rsidRPr="00B71CA7">
        <w:rPr>
          <w:b/>
          <w:sz w:val="28"/>
          <w:szCs w:val="28"/>
        </w:rPr>
        <w:t>О</w:t>
      </w:r>
      <w:r w:rsidR="0053585D" w:rsidRPr="00B71CA7">
        <w:rPr>
          <w:b/>
          <w:sz w:val="28"/>
          <w:szCs w:val="28"/>
        </w:rPr>
        <w:t xml:space="preserve">б отчете об исполнении бюджета </w:t>
      </w:r>
      <w:r w:rsidR="007F6964" w:rsidRPr="00B71CA7">
        <w:rPr>
          <w:b/>
          <w:sz w:val="28"/>
          <w:szCs w:val="28"/>
        </w:rPr>
        <w:t>Сарапуль</w:t>
      </w:r>
      <w:r w:rsidR="0053585D" w:rsidRPr="00B71CA7">
        <w:rPr>
          <w:b/>
          <w:sz w:val="28"/>
          <w:szCs w:val="28"/>
        </w:rPr>
        <w:t xml:space="preserve">ского сельсовета                            Мошковского района Новосибирской области за </w:t>
      </w:r>
      <w:r w:rsidR="007F6964" w:rsidRPr="00B71CA7">
        <w:rPr>
          <w:b/>
          <w:sz w:val="28"/>
          <w:szCs w:val="28"/>
        </w:rPr>
        <w:t>2</w:t>
      </w:r>
      <w:r w:rsidR="00746629" w:rsidRPr="00B71CA7">
        <w:rPr>
          <w:b/>
          <w:sz w:val="28"/>
          <w:szCs w:val="28"/>
        </w:rPr>
        <w:t xml:space="preserve"> квартал</w:t>
      </w:r>
      <w:r w:rsidR="00584964" w:rsidRPr="00B71CA7">
        <w:rPr>
          <w:b/>
          <w:sz w:val="28"/>
          <w:szCs w:val="28"/>
        </w:rPr>
        <w:t xml:space="preserve"> 20</w:t>
      </w:r>
      <w:r w:rsidR="00746629" w:rsidRPr="00B71CA7">
        <w:rPr>
          <w:b/>
          <w:sz w:val="28"/>
          <w:szCs w:val="28"/>
        </w:rPr>
        <w:t>2</w:t>
      </w:r>
      <w:r w:rsidR="00620FC5" w:rsidRPr="00B71CA7">
        <w:rPr>
          <w:b/>
          <w:sz w:val="28"/>
          <w:szCs w:val="28"/>
        </w:rPr>
        <w:t>3</w:t>
      </w:r>
      <w:r w:rsidR="00584964" w:rsidRPr="00B71CA7">
        <w:rPr>
          <w:b/>
          <w:sz w:val="28"/>
          <w:szCs w:val="28"/>
        </w:rPr>
        <w:t xml:space="preserve"> года</w:t>
      </w:r>
      <w:r w:rsidR="0053585D" w:rsidRPr="00B71CA7">
        <w:rPr>
          <w:b/>
          <w:sz w:val="28"/>
          <w:szCs w:val="28"/>
        </w:rPr>
        <w:t xml:space="preserve"> </w:t>
      </w:r>
    </w:p>
    <w:p w:rsidR="00F53506" w:rsidRPr="00B71CA7" w:rsidRDefault="00F53506" w:rsidP="008C09DC">
      <w:pPr>
        <w:jc w:val="center"/>
        <w:rPr>
          <w:sz w:val="28"/>
          <w:szCs w:val="28"/>
        </w:rPr>
      </w:pPr>
    </w:p>
    <w:p w:rsidR="004714A7" w:rsidRPr="00B71CA7" w:rsidRDefault="004714A7">
      <w:pPr>
        <w:rPr>
          <w:sz w:val="28"/>
          <w:szCs w:val="28"/>
        </w:rPr>
      </w:pPr>
    </w:p>
    <w:p w:rsidR="00D8399E" w:rsidRPr="00B71CA7" w:rsidRDefault="004714A7" w:rsidP="007F6964">
      <w:pPr>
        <w:pStyle w:val="a3"/>
        <w:spacing w:line="360" w:lineRule="auto"/>
        <w:ind w:firstLine="851"/>
        <w:rPr>
          <w:szCs w:val="28"/>
        </w:rPr>
      </w:pPr>
      <w:r w:rsidRPr="00B71CA7">
        <w:rPr>
          <w:szCs w:val="28"/>
        </w:rPr>
        <w:t>В соответствии с</w:t>
      </w:r>
      <w:r w:rsidR="0053585D" w:rsidRPr="00B71CA7">
        <w:rPr>
          <w:szCs w:val="28"/>
        </w:rPr>
        <w:t xml:space="preserve"> частью 5 статьи 264.2</w:t>
      </w:r>
      <w:r w:rsidRPr="00B71CA7">
        <w:rPr>
          <w:szCs w:val="28"/>
        </w:rPr>
        <w:t xml:space="preserve"> </w:t>
      </w:r>
      <w:r w:rsidR="0053585D" w:rsidRPr="00B71CA7">
        <w:rPr>
          <w:szCs w:val="28"/>
        </w:rPr>
        <w:t>Бюджетного кодекса Российской Федерации</w:t>
      </w:r>
      <w:r w:rsidRPr="00B71CA7">
        <w:rPr>
          <w:szCs w:val="28"/>
        </w:rPr>
        <w:t>,</w:t>
      </w:r>
      <w:r w:rsidR="0053585D" w:rsidRPr="00B71CA7">
        <w:rPr>
          <w:szCs w:val="28"/>
        </w:rPr>
        <w:t xml:space="preserve"> руководствуясь Уставом</w:t>
      </w:r>
      <w:r w:rsidR="00620FC5" w:rsidRPr="00B71CA7">
        <w:rPr>
          <w:szCs w:val="28"/>
        </w:rPr>
        <w:t xml:space="preserve"> сельского поселения</w:t>
      </w:r>
      <w:r w:rsidR="0053585D" w:rsidRPr="00B71CA7">
        <w:rPr>
          <w:szCs w:val="28"/>
        </w:rPr>
        <w:t xml:space="preserve"> </w:t>
      </w:r>
      <w:r w:rsidR="007F6964" w:rsidRPr="00B71CA7">
        <w:rPr>
          <w:szCs w:val="28"/>
        </w:rPr>
        <w:t>Сарапульского</w:t>
      </w:r>
      <w:r w:rsidR="0053585D" w:rsidRPr="00B71CA7">
        <w:rPr>
          <w:szCs w:val="28"/>
        </w:rPr>
        <w:t xml:space="preserve"> сельсовета Мошковского</w:t>
      </w:r>
      <w:r w:rsidR="00620FC5" w:rsidRPr="00B71CA7">
        <w:rPr>
          <w:szCs w:val="28"/>
        </w:rPr>
        <w:t xml:space="preserve"> муниципального</w:t>
      </w:r>
      <w:r w:rsidR="0053585D" w:rsidRPr="00B71CA7">
        <w:rPr>
          <w:szCs w:val="28"/>
        </w:rPr>
        <w:t xml:space="preserve"> района Новосибирской области,</w:t>
      </w:r>
      <w:r w:rsidRPr="00B71CA7">
        <w:rPr>
          <w:szCs w:val="28"/>
        </w:rPr>
        <w:t xml:space="preserve"> </w:t>
      </w:r>
    </w:p>
    <w:p w:rsidR="007F6964" w:rsidRPr="00B71CA7" w:rsidRDefault="007F6964" w:rsidP="007F6964">
      <w:pPr>
        <w:pStyle w:val="a3"/>
        <w:spacing w:line="360" w:lineRule="auto"/>
        <w:ind w:firstLine="851"/>
        <w:rPr>
          <w:szCs w:val="28"/>
        </w:rPr>
      </w:pPr>
    </w:p>
    <w:p w:rsidR="00BB17F6" w:rsidRPr="00B71CA7" w:rsidRDefault="00D8399E" w:rsidP="007F6964">
      <w:pPr>
        <w:spacing w:line="360" w:lineRule="auto"/>
        <w:jc w:val="both"/>
        <w:rPr>
          <w:sz w:val="28"/>
          <w:szCs w:val="28"/>
        </w:rPr>
      </w:pPr>
      <w:r w:rsidRPr="00B71CA7">
        <w:rPr>
          <w:sz w:val="28"/>
          <w:szCs w:val="28"/>
        </w:rPr>
        <w:t>ПОСТАНОВЛЯЮ:</w:t>
      </w:r>
    </w:p>
    <w:p w:rsidR="00793A25" w:rsidRPr="00B71CA7" w:rsidRDefault="00BB17F6" w:rsidP="007F6964">
      <w:pPr>
        <w:spacing w:line="360" w:lineRule="auto"/>
        <w:ind w:firstLine="851"/>
        <w:jc w:val="both"/>
        <w:rPr>
          <w:sz w:val="28"/>
          <w:szCs w:val="28"/>
        </w:rPr>
      </w:pPr>
      <w:r w:rsidRPr="00B71CA7">
        <w:rPr>
          <w:sz w:val="28"/>
          <w:szCs w:val="28"/>
        </w:rPr>
        <w:t xml:space="preserve">1. </w:t>
      </w:r>
      <w:r w:rsidR="0053585D" w:rsidRPr="00B71CA7">
        <w:rPr>
          <w:sz w:val="28"/>
          <w:szCs w:val="28"/>
        </w:rPr>
        <w:t xml:space="preserve">Утвердить прилагаемый отчет об исполнении бюджета </w:t>
      </w:r>
      <w:r w:rsidR="007F6964" w:rsidRPr="00B71CA7">
        <w:rPr>
          <w:sz w:val="28"/>
          <w:szCs w:val="28"/>
        </w:rPr>
        <w:t>Сарапульского</w:t>
      </w:r>
      <w:r w:rsidR="0053585D" w:rsidRPr="00B71CA7">
        <w:rPr>
          <w:sz w:val="28"/>
          <w:szCs w:val="28"/>
        </w:rPr>
        <w:t xml:space="preserve"> сельсовета Мошковского района Новосибирской области за</w:t>
      </w:r>
      <w:r w:rsidR="00584964" w:rsidRPr="00B71CA7">
        <w:rPr>
          <w:sz w:val="28"/>
          <w:szCs w:val="28"/>
        </w:rPr>
        <w:t xml:space="preserve"> </w:t>
      </w:r>
      <w:r w:rsidR="007F6964" w:rsidRPr="00B71CA7">
        <w:rPr>
          <w:sz w:val="28"/>
          <w:szCs w:val="28"/>
        </w:rPr>
        <w:t>2</w:t>
      </w:r>
      <w:r w:rsidR="00746629" w:rsidRPr="00B71CA7">
        <w:rPr>
          <w:sz w:val="28"/>
          <w:szCs w:val="28"/>
        </w:rPr>
        <w:t xml:space="preserve"> квартал 202</w:t>
      </w:r>
      <w:r w:rsidR="00620FC5" w:rsidRPr="00B71CA7">
        <w:rPr>
          <w:sz w:val="28"/>
          <w:szCs w:val="28"/>
        </w:rPr>
        <w:t>3</w:t>
      </w:r>
      <w:r w:rsidR="00746629" w:rsidRPr="00B71CA7">
        <w:rPr>
          <w:sz w:val="28"/>
          <w:szCs w:val="28"/>
        </w:rPr>
        <w:t xml:space="preserve"> года</w:t>
      </w:r>
      <w:r w:rsidR="00793A25" w:rsidRPr="00B71CA7">
        <w:rPr>
          <w:sz w:val="28"/>
          <w:szCs w:val="28"/>
        </w:rPr>
        <w:t>.</w:t>
      </w:r>
    </w:p>
    <w:p w:rsidR="00B71CA7" w:rsidRPr="00B71CA7" w:rsidRDefault="00B71CA7" w:rsidP="00B71CA7">
      <w:pPr>
        <w:spacing w:line="360" w:lineRule="auto"/>
        <w:ind w:left="-284"/>
        <w:jc w:val="both"/>
        <w:rPr>
          <w:bCs/>
          <w:iCs/>
          <w:sz w:val="28"/>
          <w:szCs w:val="28"/>
        </w:rPr>
      </w:pPr>
      <w:r w:rsidRPr="00B71CA7">
        <w:rPr>
          <w:sz w:val="28"/>
          <w:szCs w:val="28"/>
        </w:rPr>
        <w:t xml:space="preserve">               </w:t>
      </w:r>
      <w:r w:rsidR="00793A25" w:rsidRPr="00B71CA7">
        <w:rPr>
          <w:sz w:val="28"/>
          <w:szCs w:val="28"/>
        </w:rPr>
        <w:t xml:space="preserve">2. </w:t>
      </w:r>
      <w:r w:rsidRPr="00B71CA7">
        <w:rPr>
          <w:sz w:val="28"/>
          <w:szCs w:val="28"/>
        </w:rPr>
        <w:t>Опубликовать настоящее постановление на официальном сайте администрации     Сарапульского сельсовета Мошковского района Новосибирской области в информационно-телекоммуникационной сети «Интернет» и в периодическом печатном издании «Вестник Сарапульского сельсовета».</w:t>
      </w:r>
    </w:p>
    <w:p w:rsidR="00793A25" w:rsidRPr="00B71CA7" w:rsidRDefault="0053585D" w:rsidP="007F6964">
      <w:pPr>
        <w:spacing w:line="360" w:lineRule="auto"/>
        <w:ind w:firstLine="851"/>
        <w:jc w:val="both"/>
        <w:rPr>
          <w:sz w:val="28"/>
          <w:szCs w:val="28"/>
        </w:rPr>
      </w:pPr>
      <w:r w:rsidRPr="00B71CA7">
        <w:rPr>
          <w:sz w:val="28"/>
          <w:szCs w:val="28"/>
        </w:rPr>
        <w:t>3</w:t>
      </w:r>
      <w:r w:rsidR="00793A25" w:rsidRPr="00B71CA7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B93A22" w:rsidRPr="00B71CA7" w:rsidRDefault="00B93A22">
      <w:pPr>
        <w:jc w:val="both"/>
        <w:rPr>
          <w:sz w:val="28"/>
          <w:szCs w:val="28"/>
        </w:rPr>
      </w:pPr>
    </w:p>
    <w:p w:rsidR="00B93A22" w:rsidRPr="00B71CA7" w:rsidRDefault="00B93A22">
      <w:pPr>
        <w:jc w:val="both"/>
        <w:rPr>
          <w:sz w:val="28"/>
          <w:szCs w:val="28"/>
        </w:rPr>
      </w:pPr>
    </w:p>
    <w:p w:rsidR="00D8399E" w:rsidRPr="00B71CA7" w:rsidRDefault="00D8399E">
      <w:pPr>
        <w:jc w:val="both"/>
        <w:rPr>
          <w:sz w:val="28"/>
          <w:szCs w:val="28"/>
        </w:rPr>
      </w:pPr>
    </w:p>
    <w:p w:rsidR="00C34E35" w:rsidRPr="00B71CA7" w:rsidRDefault="005A049A">
      <w:pPr>
        <w:pStyle w:val="3"/>
        <w:rPr>
          <w:szCs w:val="28"/>
        </w:rPr>
      </w:pPr>
      <w:r w:rsidRPr="00B71CA7">
        <w:rPr>
          <w:szCs w:val="28"/>
        </w:rPr>
        <w:t>Г</w:t>
      </w:r>
      <w:r w:rsidR="00E239AA" w:rsidRPr="00B71CA7">
        <w:rPr>
          <w:szCs w:val="28"/>
        </w:rPr>
        <w:t>лав</w:t>
      </w:r>
      <w:r w:rsidR="00620FC5" w:rsidRPr="00B71CA7">
        <w:rPr>
          <w:szCs w:val="28"/>
        </w:rPr>
        <w:t>а</w:t>
      </w:r>
      <w:r w:rsidR="004F4D31" w:rsidRPr="00B71CA7">
        <w:rPr>
          <w:szCs w:val="28"/>
        </w:rPr>
        <w:t xml:space="preserve"> </w:t>
      </w:r>
      <w:r w:rsidR="007F6964" w:rsidRPr="00B71CA7">
        <w:rPr>
          <w:szCs w:val="28"/>
        </w:rPr>
        <w:t>Сарапульского</w:t>
      </w:r>
      <w:r w:rsidR="004F4D31" w:rsidRPr="00B71CA7">
        <w:rPr>
          <w:szCs w:val="28"/>
        </w:rPr>
        <w:t xml:space="preserve"> сельсовета</w:t>
      </w:r>
    </w:p>
    <w:p w:rsidR="007F6964" w:rsidRPr="00B71CA7" w:rsidRDefault="00C34E35" w:rsidP="00793A25">
      <w:pPr>
        <w:pStyle w:val="3"/>
        <w:rPr>
          <w:szCs w:val="28"/>
        </w:rPr>
      </w:pPr>
      <w:r w:rsidRPr="00B71CA7">
        <w:rPr>
          <w:szCs w:val="28"/>
        </w:rPr>
        <w:t>Мошковского района</w:t>
      </w:r>
      <w:r w:rsidR="00BB17F6" w:rsidRPr="00B71CA7">
        <w:rPr>
          <w:szCs w:val="28"/>
        </w:rPr>
        <w:t xml:space="preserve"> </w:t>
      </w:r>
    </w:p>
    <w:p w:rsidR="00B93A22" w:rsidRPr="00B71CA7" w:rsidRDefault="00C34E35" w:rsidP="00793A25">
      <w:pPr>
        <w:pStyle w:val="3"/>
        <w:rPr>
          <w:szCs w:val="28"/>
        </w:rPr>
      </w:pPr>
      <w:r w:rsidRPr="00B71CA7">
        <w:rPr>
          <w:szCs w:val="28"/>
        </w:rPr>
        <w:t xml:space="preserve">Новосибирской области                           </w:t>
      </w:r>
      <w:r w:rsidR="00BB17F6" w:rsidRPr="00B71CA7">
        <w:rPr>
          <w:szCs w:val="28"/>
        </w:rPr>
        <w:t xml:space="preserve">     </w:t>
      </w:r>
      <w:r w:rsidR="00620FC5" w:rsidRPr="00B71CA7">
        <w:rPr>
          <w:szCs w:val="28"/>
        </w:rPr>
        <w:t xml:space="preserve">      </w:t>
      </w:r>
      <w:r w:rsidR="00BB17F6" w:rsidRPr="00B71CA7">
        <w:rPr>
          <w:szCs w:val="28"/>
        </w:rPr>
        <w:t xml:space="preserve">      </w:t>
      </w:r>
      <w:r w:rsidR="007F6964" w:rsidRPr="00B71CA7">
        <w:rPr>
          <w:szCs w:val="28"/>
        </w:rPr>
        <w:t xml:space="preserve">                         В.А. Ишутин</w:t>
      </w:r>
    </w:p>
    <w:p w:rsidR="0053585D" w:rsidRPr="00B71CA7" w:rsidRDefault="0053585D" w:rsidP="0053585D">
      <w:pPr>
        <w:rPr>
          <w:sz w:val="28"/>
          <w:szCs w:val="28"/>
        </w:rPr>
      </w:pPr>
    </w:p>
    <w:p w:rsidR="0053585D" w:rsidRPr="00B71CA7" w:rsidRDefault="0053585D" w:rsidP="0053585D">
      <w:pPr>
        <w:rPr>
          <w:sz w:val="28"/>
          <w:szCs w:val="28"/>
        </w:rPr>
      </w:pPr>
    </w:p>
    <w:p w:rsidR="0053585D" w:rsidRPr="00B71CA7" w:rsidRDefault="0053585D" w:rsidP="0053585D">
      <w:pPr>
        <w:rPr>
          <w:sz w:val="28"/>
          <w:szCs w:val="28"/>
        </w:rPr>
      </w:pPr>
    </w:p>
    <w:p w:rsidR="0053585D" w:rsidRPr="00B71CA7" w:rsidRDefault="0053585D" w:rsidP="0053585D">
      <w:pPr>
        <w:rPr>
          <w:sz w:val="28"/>
          <w:szCs w:val="28"/>
        </w:rPr>
      </w:pPr>
    </w:p>
    <w:p w:rsidR="0053585D" w:rsidRPr="00B71CA7" w:rsidRDefault="0053585D" w:rsidP="0053585D">
      <w:pPr>
        <w:rPr>
          <w:sz w:val="28"/>
          <w:szCs w:val="28"/>
        </w:rPr>
      </w:pPr>
    </w:p>
    <w:p w:rsidR="0053585D" w:rsidRPr="00B71CA7" w:rsidRDefault="0053585D" w:rsidP="0053585D">
      <w:pPr>
        <w:rPr>
          <w:sz w:val="28"/>
          <w:szCs w:val="28"/>
        </w:rPr>
      </w:pPr>
    </w:p>
    <w:p w:rsidR="00B33D47" w:rsidRPr="00B71CA7" w:rsidRDefault="00B33D47" w:rsidP="0053585D">
      <w:pPr>
        <w:rPr>
          <w:sz w:val="28"/>
          <w:szCs w:val="28"/>
        </w:rPr>
      </w:pPr>
    </w:p>
    <w:p w:rsidR="00B33D47" w:rsidRPr="00B71CA7" w:rsidRDefault="00B33D47" w:rsidP="0053585D">
      <w:pPr>
        <w:rPr>
          <w:sz w:val="28"/>
          <w:szCs w:val="28"/>
        </w:rPr>
      </w:pPr>
    </w:p>
    <w:p w:rsidR="00B33D47" w:rsidRPr="00B71CA7" w:rsidRDefault="00B33D47" w:rsidP="0053585D">
      <w:pPr>
        <w:rPr>
          <w:sz w:val="28"/>
          <w:szCs w:val="28"/>
        </w:rPr>
      </w:pPr>
    </w:p>
    <w:p w:rsidR="00B33D47" w:rsidRDefault="00B33D47" w:rsidP="0053585D"/>
    <w:p w:rsidR="00B33D47" w:rsidRDefault="00B33D47" w:rsidP="0053585D"/>
    <w:tbl>
      <w:tblPr>
        <w:tblW w:w="0" w:type="auto"/>
        <w:tblInd w:w="6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96"/>
      </w:tblGrid>
      <w:tr w:rsidR="00B33D47" w:rsidTr="00B33D47">
        <w:trPr>
          <w:trHeight w:val="1395"/>
        </w:trPr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</w:tcPr>
          <w:p w:rsidR="00B33D47" w:rsidRDefault="00B33D47" w:rsidP="00B33D47">
            <w:pPr>
              <w:jc w:val="center"/>
            </w:pPr>
            <w:r>
              <w:t>УТВЕРЖДЕН</w:t>
            </w:r>
          </w:p>
          <w:p w:rsidR="00B33D47" w:rsidRDefault="00B33D47" w:rsidP="002D6689">
            <w:pPr>
              <w:jc w:val="center"/>
            </w:pPr>
            <w:r>
              <w:t xml:space="preserve">постановлением администрации </w:t>
            </w:r>
            <w:r w:rsidR="007F6964">
              <w:t>Сарапуль</w:t>
            </w:r>
            <w:r>
              <w:t xml:space="preserve">ского сельсовета                 Мошковского района                       Новосибирской области                                    от </w:t>
            </w:r>
            <w:r w:rsidR="00053EA8">
              <w:t>11</w:t>
            </w:r>
            <w:r>
              <w:t>.</w:t>
            </w:r>
            <w:r w:rsidR="00746629">
              <w:t>0</w:t>
            </w:r>
            <w:r w:rsidR="007F6964">
              <w:t>7</w:t>
            </w:r>
            <w:r>
              <w:t>.20</w:t>
            </w:r>
            <w:r w:rsidR="00746629">
              <w:t>2</w:t>
            </w:r>
            <w:r w:rsidR="00620FC5">
              <w:t>3</w:t>
            </w:r>
            <w:r>
              <w:t xml:space="preserve"> №</w:t>
            </w:r>
            <w:r w:rsidR="002D6689">
              <w:t xml:space="preserve"> 98</w:t>
            </w:r>
          </w:p>
        </w:tc>
      </w:tr>
    </w:tbl>
    <w:p w:rsidR="00A77B08" w:rsidRDefault="00A77B08" w:rsidP="00584964">
      <w:pPr>
        <w:rPr>
          <w:sz w:val="20"/>
          <w:szCs w:val="20"/>
        </w:rPr>
      </w:pPr>
    </w:p>
    <w:p w:rsidR="00746629" w:rsidRDefault="00746629" w:rsidP="00746629">
      <w:pPr>
        <w:rPr>
          <w:sz w:val="20"/>
          <w:szCs w:val="20"/>
        </w:rPr>
      </w:pPr>
    </w:p>
    <w:tbl>
      <w:tblPr>
        <w:tblW w:w="10753" w:type="dxa"/>
        <w:tblInd w:w="93" w:type="dxa"/>
        <w:tblLayout w:type="fixed"/>
        <w:tblLook w:val="04A0"/>
      </w:tblPr>
      <w:tblGrid>
        <w:gridCol w:w="3843"/>
        <w:gridCol w:w="188"/>
        <w:gridCol w:w="520"/>
        <w:gridCol w:w="183"/>
        <w:gridCol w:w="2063"/>
        <w:gridCol w:w="22"/>
        <w:gridCol w:w="1294"/>
        <w:gridCol w:w="124"/>
        <w:gridCol w:w="1108"/>
        <w:gridCol w:w="168"/>
        <w:gridCol w:w="1240"/>
      </w:tblGrid>
      <w:tr w:rsidR="007F6964" w:rsidRPr="007F6964" w:rsidTr="007F6964">
        <w:trPr>
          <w:trHeight w:val="282"/>
        </w:trPr>
        <w:tc>
          <w:tcPr>
            <w:tcW w:w="93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7F6964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ОТЧЕТ ОБ ИСПОЛНЕНИИ БЮДЖЕТА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7F6964" w:rsidRPr="007F6964" w:rsidTr="007F6964">
        <w:trPr>
          <w:trHeight w:val="282"/>
        </w:trPr>
        <w:tc>
          <w:tcPr>
            <w:tcW w:w="40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7F6964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7F6964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F696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F696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F696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КОДЫ</w:t>
            </w:r>
          </w:p>
        </w:tc>
      </w:tr>
      <w:tr w:rsidR="007F6964" w:rsidRPr="007F6964" w:rsidTr="007F6964">
        <w:trPr>
          <w:trHeight w:val="282"/>
        </w:trPr>
        <w:tc>
          <w:tcPr>
            <w:tcW w:w="40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F6964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на 1 июля 2023 г.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F6964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Форма по ОКУД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0503117</w:t>
            </w:r>
          </w:p>
        </w:tc>
      </w:tr>
      <w:tr w:rsidR="007F6964" w:rsidRPr="007F6964" w:rsidTr="007F6964">
        <w:trPr>
          <w:trHeight w:val="282"/>
        </w:trPr>
        <w:tc>
          <w:tcPr>
            <w:tcW w:w="40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F696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          Дата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01.07.2023</w:t>
            </w:r>
          </w:p>
        </w:tc>
      </w:tr>
      <w:tr w:rsidR="007F6964" w:rsidRPr="007F6964" w:rsidTr="007F6964">
        <w:trPr>
          <w:trHeight w:val="282"/>
        </w:trPr>
        <w:tc>
          <w:tcPr>
            <w:tcW w:w="40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     по ОКПО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7F6964" w:rsidRPr="007F6964" w:rsidTr="007F6964">
        <w:trPr>
          <w:trHeight w:val="454"/>
        </w:trPr>
        <w:tc>
          <w:tcPr>
            <w:tcW w:w="40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финансового органа</w:t>
            </w:r>
          </w:p>
        </w:tc>
        <w:tc>
          <w:tcPr>
            <w:tcW w:w="4082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администрация Сарапульского сельсовета Мошковского района Новосибирской области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Глава по БК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7F6964" w:rsidRPr="007F6964" w:rsidTr="007F6964">
        <w:trPr>
          <w:trHeight w:val="319"/>
        </w:trPr>
        <w:tc>
          <w:tcPr>
            <w:tcW w:w="40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Наименование публично-правового образования </w:t>
            </w:r>
          </w:p>
        </w:tc>
        <w:tc>
          <w:tcPr>
            <w:tcW w:w="408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Бюджет сельских поселений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       по ОКТМО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50638413</w:t>
            </w:r>
          </w:p>
        </w:tc>
      </w:tr>
      <w:tr w:rsidR="007F6964" w:rsidRPr="007F6964" w:rsidTr="007F6964">
        <w:trPr>
          <w:trHeight w:val="282"/>
        </w:trPr>
        <w:tc>
          <w:tcPr>
            <w:tcW w:w="40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Периодичность: месячная, квартальная, годовая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7F6964" w:rsidRPr="007F6964" w:rsidTr="007F6964">
        <w:trPr>
          <w:trHeight w:val="282"/>
        </w:trPr>
        <w:tc>
          <w:tcPr>
            <w:tcW w:w="40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Единица измерения:  руб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по ОКЕИ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383</w:t>
            </w:r>
          </w:p>
        </w:tc>
      </w:tr>
      <w:tr w:rsidR="007F6964" w:rsidRPr="007F6964" w:rsidTr="007F6964">
        <w:trPr>
          <w:trHeight w:val="282"/>
        </w:trPr>
        <w:tc>
          <w:tcPr>
            <w:tcW w:w="10753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7F6964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 xml:space="preserve">                                 1. Доходы бюджета</w:t>
            </w:r>
          </w:p>
        </w:tc>
      </w:tr>
      <w:tr w:rsidR="007F6964" w:rsidRPr="007F6964" w:rsidTr="00B71CA7">
        <w:trPr>
          <w:trHeight w:val="259"/>
        </w:trPr>
        <w:tc>
          <w:tcPr>
            <w:tcW w:w="3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268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7F6964" w:rsidRPr="007F6964" w:rsidTr="00B71CA7">
        <w:trPr>
          <w:trHeight w:val="240"/>
        </w:trPr>
        <w:tc>
          <w:tcPr>
            <w:tcW w:w="3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964" w:rsidRPr="007F6964" w:rsidRDefault="007F6964" w:rsidP="007F696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964" w:rsidRPr="007F6964" w:rsidRDefault="007F6964" w:rsidP="007F696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964" w:rsidRPr="007F6964" w:rsidRDefault="007F6964" w:rsidP="007F696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964" w:rsidRPr="007F6964" w:rsidRDefault="007F6964" w:rsidP="007F696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964" w:rsidRPr="007F6964" w:rsidRDefault="007F6964" w:rsidP="007F696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964" w:rsidRPr="007F6964" w:rsidRDefault="007F6964" w:rsidP="007F696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7F6964" w:rsidRPr="007F6964" w:rsidTr="00B71CA7">
        <w:trPr>
          <w:trHeight w:val="285"/>
        </w:trPr>
        <w:tc>
          <w:tcPr>
            <w:tcW w:w="3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964" w:rsidRPr="007F6964" w:rsidRDefault="007F6964" w:rsidP="007F696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964" w:rsidRPr="007F6964" w:rsidRDefault="007F6964" w:rsidP="007F696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964" w:rsidRPr="007F6964" w:rsidRDefault="007F6964" w:rsidP="007F696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964" w:rsidRPr="007F6964" w:rsidRDefault="007F6964" w:rsidP="007F696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964" w:rsidRPr="007F6964" w:rsidRDefault="007F6964" w:rsidP="007F696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964" w:rsidRPr="007F6964" w:rsidRDefault="007F6964" w:rsidP="007F696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7F6964" w:rsidRPr="007F6964" w:rsidTr="00B71CA7">
        <w:trPr>
          <w:trHeight w:val="28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6</w:t>
            </w:r>
          </w:p>
        </w:tc>
      </w:tr>
      <w:tr w:rsidR="007F6964" w:rsidRPr="007F6964" w:rsidTr="00B71CA7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68 542 683,20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7 249 408,05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61 293 275,15</w:t>
            </w:r>
          </w:p>
        </w:tc>
      </w:tr>
      <w:tr w:rsidR="007F6964" w:rsidRPr="007F6964" w:rsidTr="00B71CA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7F6964" w:rsidRPr="007F6964" w:rsidTr="00B71CA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000 1 00 00000 00 0000 000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4 056 818,00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1 354 058,05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2 702 759,95</w:t>
            </w:r>
          </w:p>
        </w:tc>
      </w:tr>
      <w:tr w:rsidR="007F6964" w:rsidRPr="007F6964" w:rsidTr="00B71CA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НАЛОГИ НА ПРИБЫЛЬ, ДОХОДЫ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000 1 01 00000 00 0000 000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567 300,00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186 754,71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380 545,29</w:t>
            </w:r>
          </w:p>
        </w:tc>
      </w:tr>
      <w:tr w:rsidR="007F6964" w:rsidRPr="007F6964" w:rsidTr="00B71CA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000 1 01 02000 01 0000 110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567 300,00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186 754,71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380 545,29</w:t>
            </w:r>
          </w:p>
        </w:tc>
      </w:tr>
      <w:tr w:rsidR="007F6964" w:rsidRPr="007F6964" w:rsidTr="00B71CA7">
        <w:trPr>
          <w:trHeight w:val="159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000 1 01 02010 01 0000 110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567 300,00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185 654,69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381 645,31</w:t>
            </w:r>
          </w:p>
        </w:tc>
      </w:tr>
      <w:tr w:rsidR="007F6964" w:rsidRPr="007F6964" w:rsidTr="00B71CA7">
        <w:trPr>
          <w:trHeight w:val="69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000 1 01 02030 01 0000 110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84,22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7F6964" w:rsidRPr="007F6964" w:rsidTr="00B71CA7">
        <w:trPr>
          <w:trHeight w:val="91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000 1 01 02130 01 0000 110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1 015,80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7F6964" w:rsidRPr="007F6964" w:rsidTr="00B71CA7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000 1 03 00000 00 0000 000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1 257 000,00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601 102,47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655 897,53</w:t>
            </w:r>
          </w:p>
        </w:tc>
      </w:tr>
      <w:tr w:rsidR="007F6964" w:rsidRPr="007F6964" w:rsidTr="00B71CA7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000 1 03 02000 01 0000 110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1 257 000,00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601 102,47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655 897,53</w:t>
            </w:r>
          </w:p>
        </w:tc>
      </w:tr>
      <w:tr w:rsidR="007F6964" w:rsidRPr="007F6964" w:rsidTr="00B71CA7">
        <w:trPr>
          <w:trHeight w:val="114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000 1 03 02230 01 0000 110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638 500,00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309 871,37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328 628,63</w:t>
            </w:r>
          </w:p>
        </w:tc>
      </w:tr>
      <w:tr w:rsidR="007F6964" w:rsidRPr="007F6964" w:rsidTr="00B71CA7">
        <w:trPr>
          <w:trHeight w:val="181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000 1 03 02231 01 0000 110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638 500,00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309 871,37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328 628,63</w:t>
            </w:r>
          </w:p>
        </w:tc>
      </w:tr>
      <w:tr w:rsidR="007F6964" w:rsidRPr="007F6964" w:rsidTr="00B71CA7">
        <w:trPr>
          <w:trHeight w:val="13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000 1 03 02240 01 0000 110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4 500,00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1 610,68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2 889,32</w:t>
            </w:r>
          </w:p>
        </w:tc>
      </w:tr>
      <w:tr w:rsidR="007F6964" w:rsidRPr="007F6964" w:rsidTr="00B71CA7">
        <w:trPr>
          <w:trHeight w:val="204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000 1 03 02241 01 0000 110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4 500,00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1 610,68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2 889,32</w:t>
            </w:r>
          </w:p>
        </w:tc>
      </w:tr>
      <w:tr w:rsidR="007F6964" w:rsidRPr="007F6964" w:rsidTr="00B71CA7">
        <w:trPr>
          <w:trHeight w:val="114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000 1 03 02250 01 0000 110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678 000,00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328 283,14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349 716,86</w:t>
            </w:r>
          </w:p>
        </w:tc>
      </w:tr>
      <w:tr w:rsidR="007F6964" w:rsidRPr="007F6964" w:rsidTr="00B71CA7">
        <w:trPr>
          <w:trHeight w:val="181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000 1 03 02251 01 0000 110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678 000,00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328 283,14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349 716,86</w:t>
            </w:r>
          </w:p>
        </w:tc>
      </w:tr>
      <w:tr w:rsidR="007F6964" w:rsidRPr="007F6964" w:rsidTr="00B71CA7">
        <w:trPr>
          <w:trHeight w:val="114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000 1 03 02260 01 0000 110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-64 000,00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-38 662,72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-25 337,28</w:t>
            </w:r>
          </w:p>
        </w:tc>
      </w:tr>
      <w:tr w:rsidR="007F6964" w:rsidRPr="007F6964" w:rsidTr="00B71CA7">
        <w:trPr>
          <w:trHeight w:val="181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000 1 03 02261 01 0000 110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-64 000,00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-38 662,72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-25 337,28</w:t>
            </w:r>
          </w:p>
        </w:tc>
      </w:tr>
      <w:tr w:rsidR="007F6964" w:rsidRPr="007F6964" w:rsidTr="00B71CA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НАЛОГИ НА СОВОКУПНЫЙ ДОХОД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000 1 05 00000 00 0000 000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7 360,00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-4 360,00</w:t>
            </w:r>
          </w:p>
        </w:tc>
      </w:tr>
      <w:tr w:rsidR="007F6964" w:rsidRPr="007F6964" w:rsidTr="00B71CA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000 1 05 03000 01 0000 110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7 360,00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-4 360,00</w:t>
            </w:r>
          </w:p>
        </w:tc>
      </w:tr>
      <w:tr w:rsidR="007F6964" w:rsidRPr="007F6964" w:rsidTr="00B71CA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000 1 05 03010 01 0000 110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7 360,00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-4 360,00</w:t>
            </w:r>
          </w:p>
        </w:tc>
      </w:tr>
      <w:tr w:rsidR="007F6964" w:rsidRPr="007F6964" w:rsidTr="00B71CA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НАЛОГИ НА ИМУЩЕСТВО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000 1 06 00000 00 0000 000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1 970 400,00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349 346,55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1 621 053,45</w:t>
            </w:r>
          </w:p>
        </w:tc>
      </w:tr>
      <w:tr w:rsidR="007F6964" w:rsidRPr="007F6964" w:rsidTr="00B71CA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имущество физических лиц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000 1 06 01000 00 0000 110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210 400,00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258 882,73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-48 482,73</w:t>
            </w:r>
          </w:p>
        </w:tc>
      </w:tr>
      <w:tr w:rsidR="007F6964" w:rsidRPr="007F6964" w:rsidTr="00B71CA7">
        <w:trPr>
          <w:trHeight w:val="69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000 1 06 01030 10 0000 110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210 400,00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258 882,73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-48 482,73</w:t>
            </w:r>
          </w:p>
        </w:tc>
      </w:tr>
      <w:tr w:rsidR="007F6964" w:rsidRPr="007F6964" w:rsidTr="00B71CA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000 1 06 06000 00 0000 110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1 760 000,00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90 463,82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1 669 536,18</w:t>
            </w:r>
          </w:p>
        </w:tc>
      </w:tr>
      <w:tr w:rsidR="007F6964" w:rsidRPr="007F6964" w:rsidTr="00B71CA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организаций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000 1 06 06030 00 0000 110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1 100 000,00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11 170,41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1 088 829,59</w:t>
            </w:r>
          </w:p>
        </w:tc>
      </w:tr>
      <w:tr w:rsidR="007F6964" w:rsidRPr="007F6964" w:rsidTr="00B71CA7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000 1 06 06033 10 0000 110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1 100 000,00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11 170,41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1 088 829,59</w:t>
            </w:r>
          </w:p>
        </w:tc>
      </w:tr>
      <w:tr w:rsidR="007F6964" w:rsidRPr="007F6964" w:rsidTr="00B71CA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физических лиц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000 1 06 06040 00 0000 110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660 000,00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79 293,41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580 706,59</w:t>
            </w:r>
          </w:p>
        </w:tc>
      </w:tr>
      <w:tr w:rsidR="007F6964" w:rsidRPr="007F6964" w:rsidTr="00B71CA7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000 1 06 06043 10 0000 110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660 000,00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79 293,41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580 706,59</w:t>
            </w:r>
          </w:p>
        </w:tc>
      </w:tr>
      <w:tr w:rsidR="007F6964" w:rsidRPr="007F6964" w:rsidTr="00B71CA7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ЗАДОЛЖЕННОСТЬ И ПЕРЕРАСЧЕТЫ ПО ОТМЕНЕННЫМ НАЛОГАМ, СБОРАМ И ИНЫМ ОБЯЗАТЕЛЬНЫМ ПЛАТЕЖАМ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000 1 09 00000 00 0000 000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1,18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7F6964" w:rsidRPr="007F6964" w:rsidTr="00B71CA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Налоги на имущество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000 1 09 04000 00 0000 110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1,18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7F6964" w:rsidRPr="007F6964" w:rsidTr="00B71CA7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(по обязательствам, возникшим до 1 января 2006 года)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000 1 09 04050 00 0000 110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1,18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7F6964" w:rsidRPr="007F6964" w:rsidTr="00B71CA7">
        <w:trPr>
          <w:trHeight w:val="69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000 1 09 04053 10 0000 110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1,18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7F6964" w:rsidRPr="007F6964" w:rsidTr="00B71CA7">
        <w:trPr>
          <w:trHeight w:val="69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000 1 11 00000 00 0000 000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83 300,00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55 373,98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27 926,02</w:t>
            </w:r>
          </w:p>
        </w:tc>
      </w:tr>
      <w:tr w:rsidR="007F6964" w:rsidRPr="007F6964" w:rsidTr="00B71CA7">
        <w:trPr>
          <w:trHeight w:val="13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000 1 11 05000 00 0000 120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83 300,00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55 373,98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27 926,02</w:t>
            </w:r>
          </w:p>
        </w:tc>
      </w:tr>
      <w:tr w:rsidR="007F6964" w:rsidRPr="007F6964" w:rsidTr="00B71CA7">
        <w:trPr>
          <w:trHeight w:val="13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000 1 11 05030 00 0000 120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83 300,00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55 373,98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27 926,02</w:t>
            </w:r>
          </w:p>
        </w:tc>
      </w:tr>
      <w:tr w:rsidR="007F6964" w:rsidRPr="007F6964" w:rsidTr="00B71CA7">
        <w:trPr>
          <w:trHeight w:val="114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000 1 11 05035 10 0000 120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83 300,00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55 373,98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27 926,02</w:t>
            </w:r>
          </w:p>
        </w:tc>
      </w:tr>
      <w:tr w:rsidR="007F6964" w:rsidRPr="007F6964" w:rsidTr="00B71CA7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000 1 13 00000 00 0000 000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6 200,00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6 300,00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-100,00</w:t>
            </w:r>
          </w:p>
        </w:tc>
      </w:tr>
      <w:tr w:rsidR="007F6964" w:rsidRPr="007F6964" w:rsidTr="00B71CA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оказания платных услуг (работ)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000 1 13 01000 00 0000 130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6 200,00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6 300,00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-100,00</w:t>
            </w:r>
          </w:p>
        </w:tc>
      </w:tr>
      <w:tr w:rsidR="007F6964" w:rsidRPr="007F6964" w:rsidTr="00B71CA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доходы от оказания платных услуг (работ)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000 1 13 01990 00 0000 130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6 200,00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6 300,00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-100,00</w:t>
            </w:r>
          </w:p>
        </w:tc>
      </w:tr>
      <w:tr w:rsidR="007F6964" w:rsidRPr="007F6964" w:rsidTr="00B71CA7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000 1 13 01995 10 0000 130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6 200,00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6 300,00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-100,00</w:t>
            </w:r>
          </w:p>
        </w:tc>
      </w:tr>
      <w:tr w:rsidR="007F6964" w:rsidRPr="007F6964" w:rsidTr="00B71CA7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000 1 14 00000 00 0000 000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147 818,00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147 817,70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0,30</w:t>
            </w:r>
          </w:p>
        </w:tc>
      </w:tr>
      <w:tr w:rsidR="007F6964" w:rsidRPr="007F6964" w:rsidTr="00B71CA7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000 1 14 06000 00 0000 430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147 818,00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147 817,70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0,30</w:t>
            </w:r>
          </w:p>
        </w:tc>
      </w:tr>
      <w:tr w:rsidR="007F6964" w:rsidRPr="007F6964" w:rsidTr="00B71CA7">
        <w:trPr>
          <w:trHeight w:val="69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000 1 14 06020 00 0000 430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147 818,00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147 817,70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0,30</w:t>
            </w:r>
          </w:p>
        </w:tc>
      </w:tr>
      <w:tr w:rsidR="007F6964" w:rsidRPr="007F6964" w:rsidTr="00B71CA7">
        <w:trPr>
          <w:trHeight w:val="91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000 1 14 06025 10 0000 430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147 818,00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147 817,70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0,30</w:t>
            </w:r>
          </w:p>
        </w:tc>
      </w:tr>
      <w:tr w:rsidR="007F6964" w:rsidRPr="007F6964" w:rsidTr="00B71CA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ШТРАФЫ, САНКЦИИ, ВОЗМЕЩЕНИЕ УЩЕРБА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000 1 16 00000 00 0000 000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21 800,00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1,46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21 798,54</w:t>
            </w:r>
          </w:p>
        </w:tc>
      </w:tr>
      <w:tr w:rsidR="007F6964" w:rsidRPr="007F6964" w:rsidTr="00B71CA7">
        <w:trPr>
          <w:trHeight w:val="69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000 1 16 02000 02 0000 140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21 800,00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1,46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21 798,54</w:t>
            </w:r>
          </w:p>
        </w:tc>
      </w:tr>
      <w:tr w:rsidR="007F6964" w:rsidRPr="007F6964" w:rsidTr="00B71CA7">
        <w:trPr>
          <w:trHeight w:val="114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000 1 16 02010 02 0000 140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21 800,00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1,46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21 798,54</w:t>
            </w:r>
          </w:p>
        </w:tc>
      </w:tr>
      <w:tr w:rsidR="007F6964" w:rsidRPr="007F6964" w:rsidTr="00B71CA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БЕЗВОЗМЕЗДНЫЕ ПОСТУПЛЕНИЯ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000 2 00 00000 00 0000 000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64 485 865,20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5 895 350,00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58 590 515,20</w:t>
            </w:r>
          </w:p>
        </w:tc>
      </w:tr>
      <w:tr w:rsidR="007F6964" w:rsidRPr="007F6964" w:rsidTr="00B71CA7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000 2 02 00000 00 0000 000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64 485 865,20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5 895 350,00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58 590 515,20</w:t>
            </w:r>
          </w:p>
        </w:tc>
      </w:tr>
      <w:tr w:rsidR="007F6964" w:rsidRPr="007F6964" w:rsidTr="00B71CA7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000 2 02 10000 00 0000 150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6 882 100,00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3 754 000,00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3 128 100,00</w:t>
            </w:r>
          </w:p>
        </w:tc>
      </w:tr>
      <w:tr w:rsidR="007F6964" w:rsidRPr="007F6964" w:rsidTr="00B71CA7">
        <w:trPr>
          <w:trHeight w:val="69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000 2 02 16001 00 0000 150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6 882 100,00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3 754 000,00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3 128 100,00</w:t>
            </w:r>
          </w:p>
        </w:tc>
      </w:tr>
      <w:tr w:rsidR="007F6964" w:rsidRPr="007F6964" w:rsidTr="00B71CA7">
        <w:trPr>
          <w:trHeight w:val="69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000 2 02 16001 10 0000 150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6 882 100,00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3 754 000,00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3 128 100,00</w:t>
            </w:r>
          </w:p>
        </w:tc>
      </w:tr>
      <w:tr w:rsidR="007F6964" w:rsidRPr="007F6964" w:rsidTr="00B71CA7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000 2 02 20000 00 0000 150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55 000 000,00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55 000 000,00</w:t>
            </w:r>
          </w:p>
        </w:tc>
      </w:tr>
      <w:tr w:rsidR="007F6964" w:rsidRPr="007F6964" w:rsidTr="00B71CA7">
        <w:trPr>
          <w:trHeight w:val="13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000 2 02 20216 00 0000 150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55 000 000,00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55 000 000,00</w:t>
            </w:r>
          </w:p>
        </w:tc>
      </w:tr>
      <w:tr w:rsidR="007F6964" w:rsidRPr="007F6964" w:rsidTr="00B71CA7">
        <w:trPr>
          <w:trHeight w:val="13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000 2 02 20216 10 0000 150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55 000 000,00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55 000 000,00</w:t>
            </w:r>
          </w:p>
        </w:tc>
      </w:tr>
      <w:tr w:rsidR="007F6964" w:rsidRPr="007F6964" w:rsidTr="00B71CA7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000 2 02 30000 00 0000 150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138 515,20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68 600,00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69 915,20</w:t>
            </w:r>
          </w:p>
        </w:tc>
      </w:tr>
      <w:tr w:rsidR="007F6964" w:rsidRPr="007F6964" w:rsidTr="00B71CA7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000 2 02 30024 00 0000 150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7F6964" w:rsidRPr="007F6964" w:rsidTr="00B71CA7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000 2 02 30024 10 0000 150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7F6964" w:rsidRPr="007F6964" w:rsidTr="00B71CA7">
        <w:trPr>
          <w:trHeight w:val="69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000 2 02 35118 00 0000 150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138 415,20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68 600,00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69 815,20</w:t>
            </w:r>
          </w:p>
        </w:tc>
      </w:tr>
      <w:tr w:rsidR="007F6964" w:rsidRPr="007F6964" w:rsidTr="00B71CA7">
        <w:trPr>
          <w:trHeight w:val="91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000 2 02 35118 10 0000 150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138 415,20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68 600,00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69 815,20</w:t>
            </w:r>
          </w:p>
        </w:tc>
      </w:tr>
      <w:tr w:rsidR="007F6964" w:rsidRPr="007F6964" w:rsidTr="00B71CA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000 2 02 40000 00 0000 150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2 465 250,00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2 072 750,00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392 500,00</w:t>
            </w:r>
          </w:p>
        </w:tc>
      </w:tr>
      <w:tr w:rsidR="007F6964" w:rsidRPr="007F6964" w:rsidTr="00B71CA7">
        <w:trPr>
          <w:trHeight w:val="91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000 2 02 40014 00 0000 150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1 503 750,00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1 479 500,00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24 250,00</w:t>
            </w:r>
          </w:p>
        </w:tc>
      </w:tr>
      <w:tr w:rsidR="007F6964" w:rsidRPr="007F6964" w:rsidTr="00B71CA7">
        <w:trPr>
          <w:trHeight w:val="114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000 2 02 40014 10 0000 150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1 503 750,00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1 479 500,00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24 250,00</w:t>
            </w:r>
          </w:p>
        </w:tc>
      </w:tr>
      <w:tr w:rsidR="007F6964" w:rsidRPr="007F6964" w:rsidTr="00B71CA7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000 2 02 49999 00 0000 150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961 500,00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593 250,00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368 250,00</w:t>
            </w:r>
          </w:p>
        </w:tc>
      </w:tr>
      <w:tr w:rsidR="007F6964" w:rsidRPr="007F6964" w:rsidTr="00B71CA7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000 2 02 49999 10 0000 150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961 500,00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593 250,00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368 250,00</w:t>
            </w:r>
          </w:p>
        </w:tc>
      </w:tr>
    </w:tbl>
    <w:p w:rsidR="00895D72" w:rsidRDefault="00895D72" w:rsidP="00746629">
      <w:pPr>
        <w:rPr>
          <w:sz w:val="20"/>
          <w:szCs w:val="20"/>
        </w:rPr>
      </w:pPr>
    </w:p>
    <w:p w:rsidR="007F6964" w:rsidRDefault="007F6964" w:rsidP="00746629">
      <w:pPr>
        <w:rPr>
          <w:sz w:val="20"/>
          <w:szCs w:val="20"/>
        </w:rPr>
      </w:pPr>
    </w:p>
    <w:tbl>
      <w:tblPr>
        <w:tblW w:w="10753" w:type="dxa"/>
        <w:tblInd w:w="93" w:type="dxa"/>
        <w:tblLayout w:type="fixed"/>
        <w:tblLook w:val="04A0"/>
      </w:tblPr>
      <w:tblGrid>
        <w:gridCol w:w="3816"/>
        <w:gridCol w:w="701"/>
        <w:gridCol w:w="2444"/>
        <w:gridCol w:w="1276"/>
        <w:gridCol w:w="1276"/>
        <w:gridCol w:w="1240"/>
      </w:tblGrid>
      <w:tr w:rsidR="007F6964" w:rsidRPr="007F6964" w:rsidTr="007F6964">
        <w:trPr>
          <w:trHeight w:val="282"/>
        </w:trPr>
        <w:tc>
          <w:tcPr>
            <w:tcW w:w="95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7F6964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 xml:space="preserve">                                              2. Расходы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            Форма 0503117  с.2</w:t>
            </w:r>
          </w:p>
        </w:tc>
      </w:tr>
      <w:tr w:rsidR="007F6964" w:rsidRPr="007F6964" w:rsidTr="007F6964">
        <w:trPr>
          <w:trHeight w:val="282"/>
        </w:trPr>
        <w:tc>
          <w:tcPr>
            <w:tcW w:w="3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7F6964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7F6964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7F6964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7F6964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7F6964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7F6964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7F6964" w:rsidRPr="007F6964" w:rsidTr="007F6964">
        <w:trPr>
          <w:trHeight w:val="240"/>
        </w:trPr>
        <w:tc>
          <w:tcPr>
            <w:tcW w:w="38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4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7F6964" w:rsidRPr="007F6964" w:rsidTr="007F6964">
        <w:trPr>
          <w:trHeight w:val="240"/>
        </w:trPr>
        <w:tc>
          <w:tcPr>
            <w:tcW w:w="38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964" w:rsidRPr="007F6964" w:rsidRDefault="007F6964" w:rsidP="007F696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964" w:rsidRPr="007F6964" w:rsidRDefault="007F6964" w:rsidP="007F696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964" w:rsidRPr="007F6964" w:rsidRDefault="007F6964" w:rsidP="007F696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964" w:rsidRPr="007F6964" w:rsidRDefault="007F6964" w:rsidP="007F696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964" w:rsidRPr="007F6964" w:rsidRDefault="007F6964" w:rsidP="007F696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964" w:rsidRPr="007F6964" w:rsidRDefault="007F6964" w:rsidP="007F696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7F6964" w:rsidRPr="007F6964" w:rsidTr="007F6964">
        <w:trPr>
          <w:trHeight w:val="222"/>
        </w:trPr>
        <w:tc>
          <w:tcPr>
            <w:tcW w:w="38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964" w:rsidRPr="007F6964" w:rsidRDefault="007F6964" w:rsidP="007F696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964" w:rsidRPr="007F6964" w:rsidRDefault="007F6964" w:rsidP="007F696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964" w:rsidRPr="007F6964" w:rsidRDefault="007F6964" w:rsidP="007F696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964" w:rsidRPr="007F6964" w:rsidRDefault="007F6964" w:rsidP="007F696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964" w:rsidRPr="007F6964" w:rsidRDefault="007F6964" w:rsidP="007F696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964" w:rsidRPr="007F6964" w:rsidRDefault="007F6964" w:rsidP="007F696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7F6964" w:rsidRPr="007F6964" w:rsidTr="007F6964">
        <w:trPr>
          <w:trHeight w:val="240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6</w:t>
            </w:r>
          </w:p>
        </w:tc>
      </w:tr>
      <w:tr w:rsidR="007F6964" w:rsidRPr="007F6964" w:rsidTr="007F6964">
        <w:trPr>
          <w:trHeight w:val="330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69 463 730,18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6 923 095,92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62 540 634,26</w:t>
            </w:r>
          </w:p>
        </w:tc>
      </w:tr>
      <w:tr w:rsidR="007F6964" w:rsidRPr="007F6964" w:rsidTr="007F6964">
        <w:trPr>
          <w:trHeight w:val="240"/>
        </w:trPr>
        <w:tc>
          <w:tcPr>
            <w:tcW w:w="3816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7F6964" w:rsidRPr="007F6964" w:rsidTr="007F6964">
        <w:trPr>
          <w:trHeight w:val="300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ОБЩЕГОСУДАРСТВЕННЫЕ ВОПРОСЫ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000 0100 00 0 00 00000 000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5 321 689,73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2 421 532,43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2 900 157,30</w:t>
            </w:r>
          </w:p>
        </w:tc>
      </w:tr>
      <w:tr w:rsidR="007F6964" w:rsidRPr="007F6964" w:rsidTr="007F6964">
        <w:trPr>
          <w:trHeight w:val="300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000 0102 88 0 00 10110 000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922 550,00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378 962,78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543 587,22</w:t>
            </w:r>
          </w:p>
        </w:tc>
      </w:tr>
      <w:tr w:rsidR="007F6964" w:rsidRPr="007F6964" w:rsidTr="007F6964">
        <w:trPr>
          <w:trHeight w:val="915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000 0102 88 0 00 10110 100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922 550,00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378 962,78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543 587,22</w:t>
            </w:r>
          </w:p>
        </w:tc>
      </w:tr>
      <w:tr w:rsidR="007F6964" w:rsidRPr="007F6964" w:rsidTr="007F6964">
        <w:trPr>
          <w:trHeight w:val="465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000 0102 88 0 00 10110 120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922 550,00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378 962,78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543 587,22</w:t>
            </w:r>
          </w:p>
        </w:tc>
      </w:tr>
      <w:tr w:rsidR="007F6964" w:rsidRPr="007F6964" w:rsidTr="007F6964">
        <w:trPr>
          <w:trHeight w:val="300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000 0102 88 0 00 10110 121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329 289,20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7F6964" w:rsidRPr="007F6964" w:rsidTr="007F6964">
        <w:trPr>
          <w:trHeight w:val="690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000 0102 88 0 00 10110 129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49 673,58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7F6964" w:rsidRPr="007F6964" w:rsidTr="007F6964">
        <w:trPr>
          <w:trHeight w:val="300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000 0104 88 0 00 14110 000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3 290 450,00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1 635 967,73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1 654 482,27</w:t>
            </w:r>
          </w:p>
        </w:tc>
      </w:tr>
      <w:tr w:rsidR="007F6964" w:rsidRPr="007F6964" w:rsidTr="007F6964">
        <w:trPr>
          <w:trHeight w:val="915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000 0104 88 0 00 14110 100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3 290 450,00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1 635 967,73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1 654 482,27</w:t>
            </w:r>
          </w:p>
        </w:tc>
      </w:tr>
      <w:tr w:rsidR="007F6964" w:rsidRPr="007F6964" w:rsidTr="007F6964">
        <w:trPr>
          <w:trHeight w:val="465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000 0104 88 0 00 14110 120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3 290 450,00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1 635 967,73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1 654 482,27</w:t>
            </w:r>
          </w:p>
        </w:tc>
      </w:tr>
      <w:tr w:rsidR="007F6964" w:rsidRPr="007F6964" w:rsidTr="007F6964">
        <w:trPr>
          <w:trHeight w:val="300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000 0104 88 0 00 14110 121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1 289 839,29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7F6964" w:rsidRPr="007F6964" w:rsidTr="007F6964">
        <w:trPr>
          <w:trHeight w:val="465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000 0104 88 0 00 14110 122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6 300,00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7F6964" w:rsidRPr="007F6964" w:rsidTr="007F6964">
        <w:trPr>
          <w:trHeight w:val="690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000 0104 88 0 00 14110 129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339 828,44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7F6964" w:rsidRPr="007F6964" w:rsidTr="007F6964">
        <w:trPr>
          <w:trHeight w:val="300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000 0104 88 0 00 14590 000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813 518,73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276 294,20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537 224,53</w:t>
            </w:r>
          </w:p>
        </w:tc>
      </w:tr>
      <w:tr w:rsidR="007F6964" w:rsidRPr="007F6964" w:rsidTr="007F6964">
        <w:trPr>
          <w:trHeight w:val="465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000 0104 88 0 00 14590 200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786 518,73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273 169,20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513 349,53</w:t>
            </w:r>
          </w:p>
        </w:tc>
      </w:tr>
      <w:tr w:rsidR="007F6964" w:rsidRPr="007F6964" w:rsidTr="007F6964">
        <w:trPr>
          <w:trHeight w:val="465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000 0104 88 0 00 14590 240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786 518,73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273 169,20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513 349,53</w:t>
            </w:r>
          </w:p>
        </w:tc>
      </w:tr>
      <w:tr w:rsidR="007F6964" w:rsidRPr="007F6964" w:rsidTr="007F6964">
        <w:trPr>
          <w:trHeight w:val="465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000 0104 88 0 00 14590 242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125 431,97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7F6964" w:rsidRPr="007F6964" w:rsidTr="007F6964">
        <w:trPr>
          <w:trHeight w:val="300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000 0104 88 0 00 14590 244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147 737,23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7F6964" w:rsidRPr="007F6964" w:rsidTr="007F6964">
        <w:trPr>
          <w:trHeight w:val="300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000 0104 88 0 00 14590 800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3 125,00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23 875,00</w:t>
            </w:r>
          </w:p>
        </w:tc>
      </w:tr>
      <w:tr w:rsidR="007F6964" w:rsidRPr="007F6964" w:rsidTr="007F6964">
        <w:trPr>
          <w:trHeight w:val="300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000 0104 88 0 00 14590 850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3 125,00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23 875,00</w:t>
            </w:r>
          </w:p>
        </w:tc>
      </w:tr>
      <w:tr w:rsidR="007F6964" w:rsidRPr="007F6964" w:rsidTr="007F6964">
        <w:trPr>
          <w:trHeight w:val="300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прочих налогов, сборов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000 0104 88 0 00 14590 852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7F6964" w:rsidRPr="007F6964" w:rsidTr="007F6964">
        <w:trPr>
          <w:trHeight w:val="300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000 0104 88 0 00 14590 853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1 125,00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7F6964" w:rsidRPr="007F6964" w:rsidTr="007F6964">
        <w:trPr>
          <w:trHeight w:val="300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000 0104 88 0 00 70190 000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7F6964" w:rsidRPr="007F6964" w:rsidTr="007F6964">
        <w:trPr>
          <w:trHeight w:val="465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000 0104 88 0 00 70190 200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7F6964" w:rsidRPr="007F6964" w:rsidTr="007F6964">
        <w:trPr>
          <w:trHeight w:val="465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000 0104 88 0 00 70190 240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7F6964" w:rsidRPr="007F6964" w:rsidTr="007F6964">
        <w:trPr>
          <w:trHeight w:val="300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000 0106 88 0 00 85010 000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133 100,00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133 100,00</w:t>
            </w:r>
          </w:p>
        </w:tc>
      </w:tr>
      <w:tr w:rsidR="007F6964" w:rsidRPr="007F6964" w:rsidTr="007F6964">
        <w:trPr>
          <w:trHeight w:val="300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000 0106 88 0 00 85010 500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133 100,00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133 100,00</w:t>
            </w:r>
          </w:p>
        </w:tc>
      </w:tr>
      <w:tr w:rsidR="007F6964" w:rsidRPr="007F6964" w:rsidTr="007F6964">
        <w:trPr>
          <w:trHeight w:val="300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000 0106 88 0 00 85010 540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133 100,00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133 100,00</w:t>
            </w:r>
          </w:p>
        </w:tc>
      </w:tr>
      <w:tr w:rsidR="007F6964" w:rsidRPr="007F6964" w:rsidTr="007F6964">
        <w:trPr>
          <w:trHeight w:val="300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000 0111 88 0 00 02010 000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</w:tr>
      <w:tr w:rsidR="007F6964" w:rsidRPr="007F6964" w:rsidTr="007F6964">
        <w:trPr>
          <w:trHeight w:val="300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000 0111 88 0 00 02010 800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</w:tr>
      <w:tr w:rsidR="007F6964" w:rsidRPr="007F6964" w:rsidTr="007F6964">
        <w:trPr>
          <w:trHeight w:val="300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Резервные средства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000 0111 88 0 00 02010 870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</w:tr>
      <w:tr w:rsidR="007F6964" w:rsidRPr="007F6964" w:rsidTr="007F6964">
        <w:trPr>
          <w:trHeight w:val="300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000 0113 88 0 00 02020 000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158 971,00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130 307,72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28 663,28</w:t>
            </w:r>
          </w:p>
        </w:tc>
      </w:tr>
      <w:tr w:rsidR="007F6964" w:rsidRPr="007F6964" w:rsidTr="007F6964">
        <w:trPr>
          <w:trHeight w:val="465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000 0113 88 0 00 02020 200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7F6964" w:rsidRPr="007F6964" w:rsidTr="007F6964">
        <w:trPr>
          <w:trHeight w:val="465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000 0113 88 0 00 02020 240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7F6964" w:rsidRPr="007F6964" w:rsidTr="007F6964">
        <w:trPr>
          <w:trHeight w:val="300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000 0113 88 0 00 02020 244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7F6964" w:rsidRPr="007F6964" w:rsidTr="007F6964">
        <w:trPr>
          <w:trHeight w:val="300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000 0113 88 0 00 02020 800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128 971,00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100 307,72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28 663,28</w:t>
            </w:r>
          </w:p>
        </w:tc>
      </w:tr>
      <w:tr w:rsidR="007F6964" w:rsidRPr="007F6964" w:rsidTr="007F6964">
        <w:trPr>
          <w:trHeight w:val="300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Исполнение судебных актов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000 0113 88 0 00 02020 830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86 071,00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86 069,72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1,28</w:t>
            </w:r>
          </w:p>
        </w:tc>
      </w:tr>
      <w:tr w:rsidR="007F6964" w:rsidRPr="007F6964" w:rsidTr="007F6964">
        <w:trPr>
          <w:trHeight w:val="465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000 0113 88 0 00 02020 831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86 069,72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7F6964" w:rsidRPr="007F6964" w:rsidTr="007F6964">
        <w:trPr>
          <w:trHeight w:val="300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000 0113 88 0 00 02020 850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42 900,00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14 238,00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28 662,00</w:t>
            </w:r>
          </w:p>
        </w:tc>
      </w:tr>
      <w:tr w:rsidR="007F6964" w:rsidRPr="007F6964" w:rsidTr="007F6964">
        <w:trPr>
          <w:trHeight w:val="300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000 0113 88 0 00 02020 851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9 238,00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7F6964" w:rsidRPr="007F6964" w:rsidTr="007F6964">
        <w:trPr>
          <w:trHeight w:val="300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000 0113 88 0 00 02020 853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7F6964" w:rsidRPr="007F6964" w:rsidTr="007F6964">
        <w:trPr>
          <w:trHeight w:val="300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000 0113 89 0 01 02240 000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</w:tr>
      <w:tr w:rsidR="007F6964" w:rsidRPr="007F6964" w:rsidTr="007F6964">
        <w:trPr>
          <w:trHeight w:val="465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000 0113 89 0 01 02240 200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</w:tr>
      <w:tr w:rsidR="007F6964" w:rsidRPr="007F6964" w:rsidTr="007F6964">
        <w:trPr>
          <w:trHeight w:val="465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000 0113 89 0 01 02240 240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</w:tr>
      <w:tr w:rsidR="007F6964" w:rsidRPr="007F6964" w:rsidTr="007F6964">
        <w:trPr>
          <w:trHeight w:val="300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000 0113 90 0 01 02230 000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</w:tr>
      <w:tr w:rsidR="007F6964" w:rsidRPr="007F6964" w:rsidTr="007F6964">
        <w:trPr>
          <w:trHeight w:val="465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000 0113 90 0 01 02230 200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</w:tr>
      <w:tr w:rsidR="007F6964" w:rsidRPr="007F6964" w:rsidTr="007F6964">
        <w:trPr>
          <w:trHeight w:val="465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000 0113 90 0 01 02230 240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</w:tr>
      <w:tr w:rsidR="007F6964" w:rsidRPr="007F6964" w:rsidTr="007F6964">
        <w:trPr>
          <w:trHeight w:val="300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НАЦИОНАЛЬНАЯ ОБОРОНА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000 0200 00 0 00 00000 000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138 415,20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68 407,67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70 007,53</w:t>
            </w:r>
          </w:p>
        </w:tc>
      </w:tr>
      <w:tr w:rsidR="007F6964" w:rsidRPr="007F6964" w:rsidTr="007F6964">
        <w:trPr>
          <w:trHeight w:val="300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000 0203 88 0 00 51180 000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138 415,20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68 407,67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70 007,53</w:t>
            </w:r>
          </w:p>
        </w:tc>
      </w:tr>
      <w:tr w:rsidR="007F6964" w:rsidRPr="007F6964" w:rsidTr="007F6964">
        <w:trPr>
          <w:trHeight w:val="915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000 0203 88 0 00 51180 100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136 815,20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68 407,67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68 407,53</w:t>
            </w:r>
          </w:p>
        </w:tc>
      </w:tr>
      <w:tr w:rsidR="007F6964" w:rsidRPr="007F6964" w:rsidTr="007F6964">
        <w:trPr>
          <w:trHeight w:val="465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000 0203 88 0 00 51180 120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136 815,20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68 407,67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68 407,53</w:t>
            </w:r>
          </w:p>
        </w:tc>
      </w:tr>
      <w:tr w:rsidR="007F6964" w:rsidRPr="007F6964" w:rsidTr="007F6964">
        <w:trPr>
          <w:trHeight w:val="300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000 0203 88 0 00 51180 121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52 540,45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7F6964" w:rsidRPr="007F6964" w:rsidTr="007F6964">
        <w:trPr>
          <w:trHeight w:val="690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000 0203 88 0 00 51180 129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15 867,22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7F6964" w:rsidRPr="007F6964" w:rsidTr="007F6964">
        <w:trPr>
          <w:trHeight w:val="465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000 0203 88 0 00 51180 200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1 600,00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1 600,00</w:t>
            </w:r>
          </w:p>
        </w:tc>
      </w:tr>
      <w:tr w:rsidR="007F6964" w:rsidRPr="007F6964" w:rsidTr="007F6964">
        <w:trPr>
          <w:trHeight w:val="465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000 0203 88 0 00 51180 240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1 600,00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1 600,00</w:t>
            </w:r>
          </w:p>
        </w:tc>
      </w:tr>
      <w:tr w:rsidR="007F6964" w:rsidRPr="007F6964" w:rsidTr="007F6964">
        <w:trPr>
          <w:trHeight w:val="465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000 0300 00 0 00 00000 000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315 000,00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285 000,00</w:t>
            </w:r>
          </w:p>
        </w:tc>
      </w:tr>
      <w:tr w:rsidR="007F6964" w:rsidRPr="007F6964" w:rsidTr="007F6964">
        <w:trPr>
          <w:trHeight w:val="300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000 0310 88 0 00 02050 000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164 000,00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134 000,00</w:t>
            </w:r>
          </w:p>
        </w:tc>
      </w:tr>
      <w:tr w:rsidR="007F6964" w:rsidRPr="007F6964" w:rsidTr="007F6964">
        <w:trPr>
          <w:trHeight w:val="465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000 0310 88 0 00 02050 200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164 000,00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134 000,00</w:t>
            </w:r>
          </w:p>
        </w:tc>
      </w:tr>
      <w:tr w:rsidR="007F6964" w:rsidRPr="007F6964" w:rsidTr="007F6964">
        <w:trPr>
          <w:trHeight w:val="465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000 0310 88 0 00 02050 240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164 000,00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134 000,00</w:t>
            </w:r>
          </w:p>
        </w:tc>
      </w:tr>
      <w:tr w:rsidR="007F6964" w:rsidRPr="007F6964" w:rsidTr="007F6964">
        <w:trPr>
          <w:trHeight w:val="300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000 0310 88 0 00 02050 244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7F6964" w:rsidRPr="007F6964" w:rsidTr="007F6964">
        <w:trPr>
          <w:trHeight w:val="300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000 0310 88 0 00 83070 000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130 000,00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130 000,00</w:t>
            </w:r>
          </w:p>
        </w:tc>
      </w:tr>
      <w:tr w:rsidR="007F6964" w:rsidRPr="007F6964" w:rsidTr="007F6964">
        <w:trPr>
          <w:trHeight w:val="465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000 0310 88 0 00 83070 200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130 000,00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130 000,00</w:t>
            </w:r>
          </w:p>
        </w:tc>
      </w:tr>
      <w:tr w:rsidR="007F6964" w:rsidRPr="007F6964" w:rsidTr="007F6964">
        <w:trPr>
          <w:trHeight w:val="465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000 0310 88 0 00 83070 240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130 000,00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130 000,00</w:t>
            </w:r>
          </w:p>
        </w:tc>
      </w:tr>
      <w:tr w:rsidR="007F6964" w:rsidRPr="007F6964" w:rsidTr="007F6964">
        <w:trPr>
          <w:trHeight w:val="300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000 0310 92 0 01 02270 000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</w:tr>
      <w:tr w:rsidR="007F6964" w:rsidRPr="007F6964" w:rsidTr="007F6964">
        <w:trPr>
          <w:trHeight w:val="465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000 0310 92 0 01 02270 200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</w:tr>
      <w:tr w:rsidR="007F6964" w:rsidRPr="007F6964" w:rsidTr="007F6964">
        <w:trPr>
          <w:trHeight w:val="465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000 0310 92 0 01 02270 240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</w:tr>
      <w:tr w:rsidR="007F6964" w:rsidRPr="007F6964" w:rsidTr="007F6964">
        <w:trPr>
          <w:trHeight w:val="300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000 0314 88 0 00 02060 000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</w:tr>
      <w:tr w:rsidR="007F6964" w:rsidRPr="007F6964" w:rsidTr="007F6964">
        <w:trPr>
          <w:trHeight w:val="465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000 0314 88 0 00 02060 200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</w:tr>
      <w:tr w:rsidR="007F6964" w:rsidRPr="007F6964" w:rsidTr="007F6964">
        <w:trPr>
          <w:trHeight w:val="465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000 0314 88 0 00 02060 240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</w:tr>
      <w:tr w:rsidR="007F6964" w:rsidRPr="007F6964" w:rsidTr="007F6964">
        <w:trPr>
          <w:trHeight w:val="300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НАЦИОНАЛЬНАЯ ЭКОНОМИКА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000 0400 00 0 00 00000 000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57 713 884,56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835 700,00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56 878 184,56</w:t>
            </w:r>
          </w:p>
        </w:tc>
      </w:tr>
      <w:tr w:rsidR="007F6964" w:rsidRPr="007F6964" w:rsidTr="007F6964">
        <w:trPr>
          <w:trHeight w:val="300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000 0409 88 0 00 02070 000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1 284 078,56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594 950,00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689 128,56</w:t>
            </w:r>
          </w:p>
        </w:tc>
      </w:tr>
      <w:tr w:rsidR="007F6964" w:rsidRPr="007F6964" w:rsidTr="007F6964">
        <w:trPr>
          <w:trHeight w:val="465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000 0409 88 0 00 02070 200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1 284 078,56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594 950,00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689 128,56</w:t>
            </w:r>
          </w:p>
        </w:tc>
      </w:tr>
      <w:tr w:rsidR="007F6964" w:rsidRPr="007F6964" w:rsidTr="007F6964">
        <w:trPr>
          <w:trHeight w:val="465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000 0409 88 0 00 02070 240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1 284 078,56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594 950,00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689 128,56</w:t>
            </w:r>
          </w:p>
        </w:tc>
      </w:tr>
      <w:tr w:rsidR="007F6964" w:rsidRPr="007F6964" w:rsidTr="007F6964">
        <w:trPr>
          <w:trHeight w:val="300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000 0409 88 0 00 02070 244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594 950,00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7F6964" w:rsidRPr="007F6964" w:rsidTr="007F6964">
        <w:trPr>
          <w:trHeight w:val="300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000 0409 88 0 00 70760 000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55 000 000,00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55 000 000,00</w:t>
            </w:r>
          </w:p>
        </w:tc>
      </w:tr>
      <w:tr w:rsidR="007F6964" w:rsidRPr="007F6964" w:rsidTr="007F6964">
        <w:trPr>
          <w:trHeight w:val="465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000 0409 88 0 00 70760 200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55 000 000,00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55 000 000,00</w:t>
            </w:r>
          </w:p>
        </w:tc>
      </w:tr>
      <w:tr w:rsidR="007F6964" w:rsidRPr="007F6964" w:rsidTr="007F6964">
        <w:trPr>
          <w:trHeight w:val="465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000 0409 88 0 00 70760 240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55 000 000,00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55 000 000,00</w:t>
            </w:r>
          </w:p>
        </w:tc>
      </w:tr>
      <w:tr w:rsidR="007F6964" w:rsidRPr="007F6964" w:rsidTr="007F6964">
        <w:trPr>
          <w:trHeight w:val="300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000 0409 88 0 00 83060 000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873 750,00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240 750,00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633 000,00</w:t>
            </w:r>
          </w:p>
        </w:tc>
      </w:tr>
      <w:tr w:rsidR="007F6964" w:rsidRPr="007F6964" w:rsidTr="007F6964">
        <w:trPr>
          <w:trHeight w:val="465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000 0409 88 0 00 83060 200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873 750,00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240 750,00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633 000,00</w:t>
            </w:r>
          </w:p>
        </w:tc>
      </w:tr>
      <w:tr w:rsidR="007F6964" w:rsidRPr="007F6964" w:rsidTr="007F6964">
        <w:trPr>
          <w:trHeight w:val="465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000 0409 88 0 00 83060 240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873 750,00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240 750,00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633 000,00</w:t>
            </w:r>
          </w:p>
        </w:tc>
      </w:tr>
      <w:tr w:rsidR="007F6964" w:rsidRPr="007F6964" w:rsidTr="007F6964">
        <w:trPr>
          <w:trHeight w:val="300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000 0409 88 0 00 83060 244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240 750,00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7F6964" w:rsidRPr="007F6964" w:rsidTr="007F6964">
        <w:trPr>
          <w:trHeight w:val="300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000 0409 88 0 00 S0760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555 556,00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555 556,00</w:t>
            </w:r>
          </w:p>
        </w:tc>
      </w:tr>
      <w:tr w:rsidR="007F6964" w:rsidRPr="007F6964" w:rsidTr="007F6964">
        <w:trPr>
          <w:trHeight w:val="465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000 0409 88 0 00 S0760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555 556,00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555 556,00</w:t>
            </w:r>
          </w:p>
        </w:tc>
      </w:tr>
      <w:tr w:rsidR="007F6964" w:rsidRPr="007F6964" w:rsidTr="007F6964">
        <w:trPr>
          <w:trHeight w:val="465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000 0409 88 0 00 S0760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555 556,00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555 556,00</w:t>
            </w:r>
          </w:p>
        </w:tc>
      </w:tr>
      <w:tr w:rsidR="007F6964" w:rsidRPr="007F6964" w:rsidTr="007F6964">
        <w:trPr>
          <w:trHeight w:val="300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000 0412 93 0 01 02280 000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500,00</w:t>
            </w:r>
          </w:p>
        </w:tc>
      </w:tr>
      <w:tr w:rsidR="007F6964" w:rsidRPr="007F6964" w:rsidTr="007F6964">
        <w:trPr>
          <w:trHeight w:val="300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000 0412 93 0 01 02280 800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500,00</w:t>
            </w:r>
          </w:p>
        </w:tc>
      </w:tr>
      <w:tr w:rsidR="007F6964" w:rsidRPr="007F6964" w:rsidTr="007F6964">
        <w:trPr>
          <w:trHeight w:val="690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000 0412 93 0 01 02280 810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500,00</w:t>
            </w:r>
          </w:p>
        </w:tc>
      </w:tr>
      <w:tr w:rsidR="007F6964" w:rsidRPr="007F6964" w:rsidTr="007F6964">
        <w:trPr>
          <w:trHeight w:val="300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ЖИЛИЩНО-КОММУНАЛЬНОЕ ХОЗЯЙСТВО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000 0500 00 0 00 00000 000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1 298 927,69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1 001 664,90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297 262,79</w:t>
            </w:r>
          </w:p>
        </w:tc>
      </w:tr>
      <w:tr w:rsidR="007F6964" w:rsidRPr="007F6964" w:rsidTr="007F6964">
        <w:trPr>
          <w:trHeight w:val="300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000 0501 88 0 00 02020 000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10 500,00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10 500,00</w:t>
            </w:r>
          </w:p>
        </w:tc>
      </w:tr>
      <w:tr w:rsidR="007F6964" w:rsidRPr="007F6964" w:rsidTr="007F6964">
        <w:trPr>
          <w:trHeight w:val="300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000 0501 88 0 00 02020 800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10 500,00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10 500,00</w:t>
            </w:r>
          </w:p>
        </w:tc>
      </w:tr>
      <w:tr w:rsidR="007F6964" w:rsidRPr="007F6964" w:rsidTr="007F6964">
        <w:trPr>
          <w:trHeight w:val="300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Уплата налогов, сборов и иных платежей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000 0501 88 0 00 02020 850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10 500,00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10 500,00</w:t>
            </w:r>
          </w:p>
        </w:tc>
      </w:tr>
      <w:tr w:rsidR="007F6964" w:rsidRPr="007F6964" w:rsidTr="007F6964">
        <w:trPr>
          <w:trHeight w:val="300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000 0502 88 0 00 02150 000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2 100,00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161,00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1 939,00</w:t>
            </w:r>
          </w:p>
        </w:tc>
      </w:tr>
      <w:tr w:rsidR="007F6964" w:rsidRPr="007F6964" w:rsidTr="007F6964">
        <w:trPr>
          <w:trHeight w:val="300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000 0502 88 0 00 02150 800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2 100,00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161,00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1 939,00</w:t>
            </w:r>
          </w:p>
        </w:tc>
      </w:tr>
      <w:tr w:rsidR="007F6964" w:rsidRPr="007F6964" w:rsidTr="007F6964">
        <w:trPr>
          <w:trHeight w:val="300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000 0502 88 0 00 02150 850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2 100,00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161,00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1 939,00</w:t>
            </w:r>
          </w:p>
        </w:tc>
      </w:tr>
      <w:tr w:rsidR="007F6964" w:rsidRPr="007F6964" w:rsidTr="007F6964">
        <w:trPr>
          <w:trHeight w:val="300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прочих налогов, сборов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000 0502 88 0 00 02150 852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161,00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7F6964" w:rsidRPr="007F6964" w:rsidTr="007F6964">
        <w:trPr>
          <w:trHeight w:val="300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000 0502 88 0 00 70510 000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7F6964" w:rsidRPr="007F6964" w:rsidTr="007F6964">
        <w:trPr>
          <w:trHeight w:val="300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000 0502 88 0 00 70510 800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7F6964" w:rsidRPr="007F6964" w:rsidTr="007F6964">
        <w:trPr>
          <w:trHeight w:val="690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000 0502 88 0 00 70510 810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7F6964" w:rsidRPr="007F6964" w:rsidTr="007F6964">
        <w:trPr>
          <w:trHeight w:val="915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000 0502 88 0 00 70510 813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7F6964" w:rsidRPr="007F6964" w:rsidTr="007F6964">
        <w:trPr>
          <w:trHeight w:val="300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000 0502 88 0 00 83040 000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7F6964" w:rsidRPr="007F6964" w:rsidTr="007F6964">
        <w:trPr>
          <w:trHeight w:val="300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000 0502 88 0 00 83040 800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7F6964" w:rsidRPr="007F6964" w:rsidTr="007F6964">
        <w:trPr>
          <w:trHeight w:val="690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000 0502 88 0 00 83040 810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7F6964" w:rsidRPr="007F6964" w:rsidTr="007F6964">
        <w:trPr>
          <w:trHeight w:val="915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000 0502 88 0 00 83040 813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7F6964" w:rsidRPr="007F6964" w:rsidTr="007F6964">
        <w:trPr>
          <w:trHeight w:val="300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000 0503 08 1 00 S0240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2 307,69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2 307,69</w:t>
            </w:r>
          </w:p>
        </w:tc>
      </w:tr>
      <w:tr w:rsidR="007F6964" w:rsidRPr="007F6964" w:rsidTr="007F6964">
        <w:trPr>
          <w:trHeight w:val="465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000 0503 08 1 00 S0240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2 307,69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2 307,69</w:t>
            </w:r>
          </w:p>
        </w:tc>
      </w:tr>
      <w:tr w:rsidR="007F6964" w:rsidRPr="007F6964" w:rsidTr="007F6964">
        <w:trPr>
          <w:trHeight w:val="465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000 0503 08 1 00 S0240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2 307,69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2 307,69</w:t>
            </w:r>
          </w:p>
        </w:tc>
      </w:tr>
      <w:tr w:rsidR="007F6964" w:rsidRPr="007F6964" w:rsidTr="007F6964">
        <w:trPr>
          <w:trHeight w:val="300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000 0503 88 0 00 02160 000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566 300,00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307 785,90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258 514,10</w:t>
            </w:r>
          </w:p>
        </w:tc>
      </w:tr>
      <w:tr w:rsidR="007F6964" w:rsidRPr="007F6964" w:rsidTr="007F6964">
        <w:trPr>
          <w:trHeight w:val="465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000 0503 88 0 00 02160 200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556 300,00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307 785,90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248 514,10</w:t>
            </w:r>
          </w:p>
        </w:tc>
      </w:tr>
      <w:tr w:rsidR="007F6964" w:rsidRPr="007F6964" w:rsidTr="007F6964">
        <w:trPr>
          <w:trHeight w:val="465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000 0503 88 0 00 02160 240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556 300,00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307 785,90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248 514,10</w:t>
            </w:r>
          </w:p>
        </w:tc>
      </w:tr>
      <w:tr w:rsidR="007F6964" w:rsidRPr="007F6964" w:rsidTr="007F6964">
        <w:trPr>
          <w:trHeight w:val="300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000 0503 88 0 00 02160 244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29 900,00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7F6964" w:rsidRPr="007F6964" w:rsidTr="007F6964">
        <w:trPr>
          <w:trHeight w:val="300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000 0503 88 0 00 02160 247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277 885,90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7F6964" w:rsidRPr="007F6964" w:rsidTr="007F6964">
        <w:trPr>
          <w:trHeight w:val="300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000 0503 88 0 00 02160 800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</w:tr>
      <w:tr w:rsidR="007F6964" w:rsidRPr="007F6964" w:rsidTr="007F6964">
        <w:trPr>
          <w:trHeight w:val="300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000 0503 88 0 00 02160 850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</w:tr>
      <w:tr w:rsidR="007F6964" w:rsidRPr="007F6964" w:rsidTr="007F6964">
        <w:trPr>
          <w:trHeight w:val="300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000 0503 88 0 00 02180 000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47 720,00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43 718,00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4 002,00</w:t>
            </w:r>
          </w:p>
        </w:tc>
      </w:tr>
      <w:tr w:rsidR="007F6964" w:rsidRPr="007F6964" w:rsidTr="007F6964">
        <w:trPr>
          <w:trHeight w:val="465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000 0503 88 0 00 02180 200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47 720,00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43 718,00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4 002,00</w:t>
            </w:r>
          </w:p>
        </w:tc>
      </w:tr>
      <w:tr w:rsidR="007F6964" w:rsidRPr="007F6964" w:rsidTr="007F6964">
        <w:trPr>
          <w:trHeight w:val="465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000 0503 88 0 00 02180 240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47 720,00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43 718,00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4 002,00</w:t>
            </w:r>
          </w:p>
        </w:tc>
      </w:tr>
      <w:tr w:rsidR="007F6964" w:rsidRPr="007F6964" w:rsidTr="007F6964">
        <w:trPr>
          <w:trHeight w:val="300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000 0503 88 0 00 02180 244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43 718,00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7F6964" w:rsidRPr="007F6964" w:rsidTr="007F6964">
        <w:trPr>
          <w:trHeight w:val="300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000 0503 95 0 01 02260 000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</w:tr>
      <w:tr w:rsidR="007F6964" w:rsidRPr="007F6964" w:rsidTr="007F6964">
        <w:trPr>
          <w:trHeight w:val="465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000 0503 95 0 01 02260 200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</w:tr>
      <w:tr w:rsidR="007F6964" w:rsidRPr="007F6964" w:rsidTr="007F6964">
        <w:trPr>
          <w:trHeight w:val="465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000 0503 95 0 01 02260 240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</w:tr>
      <w:tr w:rsidR="007F6964" w:rsidRPr="007F6964" w:rsidTr="007F6964">
        <w:trPr>
          <w:trHeight w:val="300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ОБРАЗОВАНИЕ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000 0700 00 0 00 00000 000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3 000,00</w:t>
            </w:r>
          </w:p>
        </w:tc>
      </w:tr>
      <w:tr w:rsidR="007F6964" w:rsidRPr="007F6964" w:rsidTr="007F6964">
        <w:trPr>
          <w:trHeight w:val="300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000 0707 88 0 00 70359 000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3 000,00</w:t>
            </w:r>
          </w:p>
        </w:tc>
      </w:tr>
      <w:tr w:rsidR="007F6964" w:rsidRPr="007F6964" w:rsidTr="007F6964">
        <w:trPr>
          <w:trHeight w:val="465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000 0707 88 0 00 70359 200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3 000,00</w:t>
            </w:r>
          </w:p>
        </w:tc>
      </w:tr>
      <w:tr w:rsidR="007F6964" w:rsidRPr="007F6964" w:rsidTr="007F6964">
        <w:trPr>
          <w:trHeight w:val="465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000 0707 88 0 00 70359 240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3 000,00</w:t>
            </w:r>
          </w:p>
        </w:tc>
      </w:tr>
      <w:tr w:rsidR="007F6964" w:rsidRPr="007F6964" w:rsidTr="007F6964">
        <w:trPr>
          <w:trHeight w:val="300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КУЛЬТУРА, КИНЕМАТОГРАФИЯ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000 0800 00 0 00 00000 000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4 548 113,00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2 512 195,12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2 035 917,88</w:t>
            </w:r>
          </w:p>
        </w:tc>
      </w:tr>
      <w:tr w:rsidR="007F6964" w:rsidRPr="007F6964" w:rsidTr="007F6964">
        <w:trPr>
          <w:trHeight w:val="300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000 0801 08 1 00 00880 000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3 736 613,00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2 102 420,35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1 634 192,65</w:t>
            </w:r>
          </w:p>
        </w:tc>
      </w:tr>
      <w:tr w:rsidR="007F6964" w:rsidRPr="007F6964" w:rsidTr="007F6964">
        <w:trPr>
          <w:trHeight w:val="915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000 0801 08 1 00 00880 100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1 913 700,00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1 062 189,96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851 510,04</w:t>
            </w:r>
          </w:p>
        </w:tc>
      </w:tr>
      <w:tr w:rsidR="007F6964" w:rsidRPr="007F6964" w:rsidTr="007F6964">
        <w:trPr>
          <w:trHeight w:val="300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000 0801 08 1 00 00880 110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1 913 700,00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1 062 189,96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851 510,04</w:t>
            </w:r>
          </w:p>
        </w:tc>
      </w:tr>
      <w:tr w:rsidR="007F6964" w:rsidRPr="007F6964" w:rsidTr="007F6964">
        <w:trPr>
          <w:trHeight w:val="300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000 0801 08 1 00 00880 111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769 994,01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7F6964" w:rsidRPr="007F6964" w:rsidTr="007F6964">
        <w:trPr>
          <w:trHeight w:val="690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000 0801 08 1 00 00880 119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292 195,95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7F6964" w:rsidRPr="007F6964" w:rsidTr="007F6964">
        <w:trPr>
          <w:trHeight w:val="465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000 0801 08 1 00 00880 200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1 775 913,00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1 031 388,39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744 524,61</w:t>
            </w:r>
          </w:p>
        </w:tc>
      </w:tr>
      <w:tr w:rsidR="007F6964" w:rsidRPr="007F6964" w:rsidTr="007F6964">
        <w:trPr>
          <w:trHeight w:val="465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000 0801 08 1 00 00880 240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1 775 913,00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1 031 388,39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744 524,61</w:t>
            </w:r>
          </w:p>
        </w:tc>
      </w:tr>
      <w:tr w:rsidR="007F6964" w:rsidRPr="007F6964" w:rsidTr="007F6964">
        <w:trPr>
          <w:trHeight w:val="465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000 0801 08 1 00 00880 242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24 113,82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7F6964" w:rsidRPr="007F6964" w:rsidTr="007F6964">
        <w:trPr>
          <w:trHeight w:val="300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000 0801 08 1 00 00880 244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75 402,71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7F6964" w:rsidRPr="007F6964" w:rsidTr="007F6964">
        <w:trPr>
          <w:trHeight w:val="300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000 0801 08 1 00 00880 247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931 871,86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7F6964" w:rsidRPr="007F6964" w:rsidTr="007F6964">
        <w:trPr>
          <w:trHeight w:val="300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000 0801 08 1 00 00880 800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47 000,00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8 842,00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38 158,00</w:t>
            </w:r>
          </w:p>
        </w:tc>
      </w:tr>
      <w:tr w:rsidR="007F6964" w:rsidRPr="007F6964" w:rsidTr="007F6964">
        <w:trPr>
          <w:trHeight w:val="300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000 0801 08 1 00 00880 850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47 000,00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8 842,00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38 158,00</w:t>
            </w:r>
          </w:p>
        </w:tc>
      </w:tr>
      <w:tr w:rsidR="007F6964" w:rsidRPr="007F6964" w:rsidTr="007F6964">
        <w:trPr>
          <w:trHeight w:val="300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000 0801 08 1 00 00880 851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8 842,00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7F6964" w:rsidRPr="007F6964" w:rsidTr="007F6964">
        <w:trPr>
          <w:trHeight w:val="300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000 0801 08 1 00 70510 000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811 500,00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409 774,77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401 725,23</w:t>
            </w:r>
          </w:p>
        </w:tc>
      </w:tr>
      <w:tr w:rsidR="007F6964" w:rsidRPr="007F6964" w:rsidTr="007F6964">
        <w:trPr>
          <w:trHeight w:val="915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000 0801 08 1 00 70510 100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811 500,00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409 774,77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401 725,23</w:t>
            </w:r>
          </w:p>
        </w:tc>
      </w:tr>
      <w:tr w:rsidR="007F6964" w:rsidRPr="007F6964" w:rsidTr="007F6964">
        <w:trPr>
          <w:trHeight w:val="300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000 0801 08 1 00 70510 110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811 500,00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409 774,77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401 725,23</w:t>
            </w:r>
          </w:p>
        </w:tc>
      </w:tr>
      <w:tr w:rsidR="007F6964" w:rsidRPr="007F6964" w:rsidTr="007F6964">
        <w:trPr>
          <w:trHeight w:val="300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000 0801 08 1 00 70510 111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337 274,77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7F6964" w:rsidRPr="007F6964" w:rsidTr="007F6964">
        <w:trPr>
          <w:trHeight w:val="690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000 0801 08 1 00 70510 119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72 500,00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7F6964" w:rsidRPr="007F6964" w:rsidTr="007F6964">
        <w:trPr>
          <w:trHeight w:val="300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СОЦИАЛЬНАЯ ПОЛИТИКА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000 1000 00 0 00 00000 000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112 700,00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47 295,80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65 404,20</w:t>
            </w:r>
          </w:p>
        </w:tc>
      </w:tr>
      <w:tr w:rsidR="007F6964" w:rsidRPr="007F6964" w:rsidTr="007F6964">
        <w:trPr>
          <w:trHeight w:val="300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000 1001 88 0 00 02100 000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112 700,00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47 295,80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65 404,20</w:t>
            </w:r>
          </w:p>
        </w:tc>
      </w:tr>
      <w:tr w:rsidR="007F6964" w:rsidRPr="007F6964" w:rsidTr="007F6964">
        <w:trPr>
          <w:trHeight w:val="300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000 1001 88 0 00 02100 300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112 700,00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47 295,80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65 404,20</w:t>
            </w:r>
          </w:p>
        </w:tc>
      </w:tr>
      <w:tr w:rsidR="007F6964" w:rsidRPr="007F6964" w:rsidTr="007F6964">
        <w:trPr>
          <w:trHeight w:val="300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000 1001 88 0 00 02100 310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112 700,00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47 295,80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65 404,20</w:t>
            </w:r>
          </w:p>
        </w:tc>
      </w:tr>
      <w:tr w:rsidR="007F6964" w:rsidRPr="007F6964" w:rsidTr="007F6964">
        <w:trPr>
          <w:trHeight w:val="300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пенсии, социальные доплаты к пенсиям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000 1001 88 0 00 02100 312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47 295,80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7F6964" w:rsidRPr="007F6964" w:rsidTr="007F6964">
        <w:trPr>
          <w:trHeight w:val="300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ФИЗИЧЕСКАЯ КУЛЬТУРА И СПОРТ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000 1100 00 0 00 00000 000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6 300,00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5 700,00</w:t>
            </w:r>
          </w:p>
        </w:tc>
      </w:tr>
      <w:tr w:rsidR="007F6964" w:rsidRPr="007F6964" w:rsidTr="007F6964">
        <w:trPr>
          <w:trHeight w:val="300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000 1105 88 0 00 02190 000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4 300,00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5 700,00</w:t>
            </w:r>
          </w:p>
        </w:tc>
      </w:tr>
      <w:tr w:rsidR="007F6964" w:rsidRPr="007F6964" w:rsidTr="007F6964">
        <w:trPr>
          <w:trHeight w:val="915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000 1105 88 0 00 02190 100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4 300,00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5 700,00</w:t>
            </w:r>
          </w:p>
        </w:tc>
      </w:tr>
      <w:tr w:rsidR="007F6964" w:rsidRPr="007F6964" w:rsidTr="007F6964">
        <w:trPr>
          <w:trHeight w:val="300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000 1105 88 0 00 02190 110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4 300,00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5 700,00</w:t>
            </w:r>
          </w:p>
        </w:tc>
      </w:tr>
      <w:tr w:rsidR="007F6964" w:rsidRPr="007F6964" w:rsidTr="007F6964">
        <w:trPr>
          <w:trHeight w:val="300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выплаты учреждений привлекаемым лицам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000 1105 88 0 00 02190 113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4 300,00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7F6964" w:rsidRPr="007F6964" w:rsidTr="007F6964">
        <w:trPr>
          <w:trHeight w:val="300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000 1105 94 0 01 02290 000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7F6964" w:rsidRPr="007F6964" w:rsidTr="007F6964">
        <w:trPr>
          <w:trHeight w:val="915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000 1105 94 0 01 02290 100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7F6964" w:rsidRPr="007F6964" w:rsidTr="007F6964">
        <w:trPr>
          <w:trHeight w:val="300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000 1105 94 0 01 02290 110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7F6964" w:rsidRPr="007F6964" w:rsidTr="007F6964">
        <w:trPr>
          <w:trHeight w:val="300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выплаты учреждений привлекаемым лицам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000 1105 94 0 01 02290 113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7F6964" w:rsidRPr="007F6964" w:rsidTr="007F6964">
        <w:trPr>
          <w:trHeight w:val="480"/>
        </w:trPr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Результат исполнения бюджета (дефицит / профицит)</w:t>
            </w:r>
          </w:p>
        </w:tc>
        <w:tc>
          <w:tcPr>
            <w:tcW w:w="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4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-921 046,98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326 312,13</w:t>
            </w:r>
          </w:p>
        </w:tc>
        <w:tc>
          <w:tcPr>
            <w:tcW w:w="12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</w:tbl>
    <w:p w:rsidR="007F6964" w:rsidRDefault="007F6964" w:rsidP="00746629">
      <w:pPr>
        <w:rPr>
          <w:sz w:val="20"/>
          <w:szCs w:val="20"/>
        </w:rPr>
      </w:pPr>
    </w:p>
    <w:p w:rsidR="007F6964" w:rsidRDefault="007F6964" w:rsidP="00746629">
      <w:pPr>
        <w:rPr>
          <w:sz w:val="20"/>
          <w:szCs w:val="20"/>
        </w:rPr>
      </w:pPr>
    </w:p>
    <w:tbl>
      <w:tblPr>
        <w:tblW w:w="10647" w:type="dxa"/>
        <w:tblInd w:w="93" w:type="dxa"/>
        <w:tblLook w:val="04A0"/>
      </w:tblPr>
      <w:tblGrid>
        <w:gridCol w:w="2992"/>
        <w:gridCol w:w="851"/>
        <w:gridCol w:w="2551"/>
        <w:gridCol w:w="1559"/>
        <w:gridCol w:w="1276"/>
        <w:gridCol w:w="1418"/>
      </w:tblGrid>
      <w:tr w:rsidR="007F6964" w:rsidRPr="007F6964" w:rsidTr="007F6964">
        <w:trPr>
          <w:trHeight w:val="282"/>
        </w:trPr>
        <w:tc>
          <w:tcPr>
            <w:tcW w:w="10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7F6964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 xml:space="preserve">                                  3. Источники финансирования дефицита бюджета</w:t>
            </w:r>
          </w:p>
        </w:tc>
      </w:tr>
      <w:tr w:rsidR="007F6964" w:rsidRPr="007F6964" w:rsidTr="007F6964">
        <w:trPr>
          <w:trHeight w:val="240"/>
        </w:trPr>
        <w:tc>
          <w:tcPr>
            <w:tcW w:w="2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F6964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7F6964" w:rsidRPr="007F6964" w:rsidTr="007F6964">
        <w:trPr>
          <w:trHeight w:val="270"/>
        </w:trPr>
        <w:tc>
          <w:tcPr>
            <w:tcW w:w="2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7F6964" w:rsidRPr="007F6964" w:rsidTr="007F6964">
        <w:trPr>
          <w:trHeight w:val="240"/>
        </w:trPr>
        <w:tc>
          <w:tcPr>
            <w:tcW w:w="2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964" w:rsidRPr="007F6964" w:rsidRDefault="007F6964" w:rsidP="007F696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964" w:rsidRPr="007F6964" w:rsidRDefault="007F6964" w:rsidP="007F696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964" w:rsidRPr="007F6964" w:rsidRDefault="007F6964" w:rsidP="007F696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964" w:rsidRPr="007F6964" w:rsidRDefault="007F6964" w:rsidP="007F696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964" w:rsidRPr="007F6964" w:rsidRDefault="007F6964" w:rsidP="007F696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964" w:rsidRPr="007F6964" w:rsidRDefault="007F6964" w:rsidP="007F696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7F6964" w:rsidRPr="007F6964" w:rsidTr="007F6964">
        <w:trPr>
          <w:trHeight w:val="240"/>
        </w:trPr>
        <w:tc>
          <w:tcPr>
            <w:tcW w:w="2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964" w:rsidRPr="007F6964" w:rsidRDefault="007F6964" w:rsidP="007F696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964" w:rsidRPr="007F6964" w:rsidRDefault="007F6964" w:rsidP="007F696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964" w:rsidRPr="007F6964" w:rsidRDefault="007F6964" w:rsidP="007F696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964" w:rsidRPr="007F6964" w:rsidRDefault="007F6964" w:rsidP="007F696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964" w:rsidRPr="007F6964" w:rsidRDefault="007F6964" w:rsidP="007F696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964" w:rsidRPr="007F6964" w:rsidRDefault="007F6964" w:rsidP="007F696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7F6964" w:rsidRPr="007F6964" w:rsidTr="007F6964">
        <w:trPr>
          <w:trHeight w:val="225"/>
        </w:trPr>
        <w:tc>
          <w:tcPr>
            <w:tcW w:w="2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964" w:rsidRPr="007F6964" w:rsidRDefault="007F6964" w:rsidP="007F696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964" w:rsidRPr="007F6964" w:rsidRDefault="007F6964" w:rsidP="007F696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964" w:rsidRPr="007F6964" w:rsidRDefault="007F6964" w:rsidP="007F696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964" w:rsidRPr="007F6964" w:rsidRDefault="007F6964" w:rsidP="007F696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964" w:rsidRPr="007F6964" w:rsidRDefault="007F6964" w:rsidP="007F696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964" w:rsidRPr="007F6964" w:rsidRDefault="007F6964" w:rsidP="007F696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7F6964" w:rsidRPr="007F6964" w:rsidTr="007F6964">
        <w:trPr>
          <w:trHeight w:val="210"/>
        </w:trPr>
        <w:tc>
          <w:tcPr>
            <w:tcW w:w="2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964" w:rsidRPr="007F6964" w:rsidRDefault="007F6964" w:rsidP="007F696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964" w:rsidRPr="007F6964" w:rsidRDefault="007F6964" w:rsidP="007F696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964" w:rsidRPr="007F6964" w:rsidRDefault="007F6964" w:rsidP="007F696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964" w:rsidRPr="007F6964" w:rsidRDefault="007F6964" w:rsidP="007F696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964" w:rsidRPr="007F6964" w:rsidRDefault="007F6964" w:rsidP="007F696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964" w:rsidRPr="007F6964" w:rsidRDefault="007F6964" w:rsidP="007F696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7F6964" w:rsidRPr="007F6964" w:rsidTr="007F6964">
        <w:trPr>
          <w:trHeight w:val="24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6</w:t>
            </w:r>
          </w:p>
        </w:tc>
      </w:tr>
      <w:tr w:rsidR="007F6964" w:rsidRPr="007F6964" w:rsidTr="007F6964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7F6964" w:rsidRPr="007F6964" w:rsidTr="007F6964">
        <w:trPr>
          <w:trHeight w:val="24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7F6964" w:rsidRPr="007F6964" w:rsidTr="007F6964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7F6964" w:rsidRPr="007F6964" w:rsidTr="007F6964">
        <w:trPr>
          <w:trHeight w:val="240"/>
        </w:trPr>
        <w:tc>
          <w:tcPr>
            <w:tcW w:w="2992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7F6964" w:rsidRPr="007F6964" w:rsidTr="007F6964">
        <w:trPr>
          <w:trHeight w:val="282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6964">
              <w:rPr>
                <w:rFonts w:ascii="Arial" w:hAnsi="Arial" w:cs="Arial"/>
                <w:color w:val="000000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7F6964" w:rsidRPr="007F6964" w:rsidTr="007F6964">
        <w:trPr>
          <w:trHeight w:val="259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6964"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7F6964" w:rsidRPr="007F6964" w:rsidTr="007F6964">
        <w:trPr>
          <w:trHeight w:val="28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7F6964" w:rsidRPr="007F6964" w:rsidRDefault="007F6964" w:rsidP="007F69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6964"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7F6964" w:rsidRPr="007F6964" w:rsidTr="007F6964">
        <w:trPr>
          <w:trHeight w:val="4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7F6964" w:rsidRPr="007F6964" w:rsidRDefault="007F6964" w:rsidP="007F696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000 01 05 00 00 00 0000 000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921 046,98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-326 312,13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1 247 359,11</w:t>
            </w:r>
          </w:p>
        </w:tc>
      </w:tr>
      <w:tr w:rsidR="007F6964" w:rsidRPr="007F6964" w:rsidTr="007F6964">
        <w:trPr>
          <w:trHeight w:val="282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6964"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7F6964" w:rsidRPr="007F6964" w:rsidTr="007F6964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остатков средств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000 01 05 00 00 00 0000 500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-68 542 683,20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-7 249 408,05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7F6964" w:rsidRPr="007F6964" w:rsidTr="007F6964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прочих остатков средств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000 01 05 02 00 00 0000 500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-68 542 683,20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-7 249 408,05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7F6964" w:rsidRPr="007F6964" w:rsidTr="007F6964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000 01 05 02 01 00 0000 510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-68 542 683,20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-7 249 408,05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7F6964" w:rsidRPr="007F6964" w:rsidTr="007F6964">
        <w:trPr>
          <w:trHeight w:val="4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000 01 05 02 01 10 0000 510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-68 542 683,20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-7 249 408,05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7F6964" w:rsidRPr="007F6964" w:rsidTr="007F6964">
        <w:trPr>
          <w:trHeight w:val="282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6964"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7F6964" w:rsidRPr="007F6964" w:rsidTr="007F6964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остатков средств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000 01 05 00 00 00 0000 600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69 463 730,18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6 923 095,92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7F6964" w:rsidRPr="007F6964" w:rsidTr="007F6964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прочих остатков средств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000 01 05 02 00 00 0000 600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69 463 730,18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6 923 095,92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7F6964" w:rsidRPr="007F6964" w:rsidTr="007F6964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000 01 05 02 01 00 0000 610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69 463 730,18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6 923 095,92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7F6964" w:rsidRPr="007F6964" w:rsidTr="007F6964">
        <w:trPr>
          <w:trHeight w:val="4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964" w:rsidRPr="007F6964" w:rsidRDefault="007F6964" w:rsidP="007F696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000 01 05 02 01 10 0000 610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69 463 730,18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6 923 095,92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F6964" w:rsidRPr="007F6964" w:rsidRDefault="007F6964" w:rsidP="007F696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F6964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</w:tbl>
    <w:p w:rsidR="007F6964" w:rsidRDefault="007F6964" w:rsidP="00746629">
      <w:pPr>
        <w:rPr>
          <w:sz w:val="20"/>
          <w:szCs w:val="20"/>
        </w:rPr>
      </w:pPr>
    </w:p>
    <w:sectPr w:rsidR="007F6964" w:rsidSect="00B71CA7">
      <w:pgSz w:w="11906" w:h="16838"/>
      <w:pgMar w:top="1134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970BA6"/>
    <w:multiLevelType w:val="hybridMultilevel"/>
    <w:tmpl w:val="1894399A"/>
    <w:lvl w:ilvl="0" w:tplc="6BC61CC6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>
    <w:nsid w:val="4D7E14E7"/>
    <w:multiLevelType w:val="multilevel"/>
    <w:tmpl w:val="2EB67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5130DD"/>
    <w:multiLevelType w:val="hybridMultilevel"/>
    <w:tmpl w:val="E6C81C5E"/>
    <w:lvl w:ilvl="0" w:tplc="1FD6AB0E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58AF6E9F"/>
    <w:multiLevelType w:val="hybridMultilevel"/>
    <w:tmpl w:val="1804A834"/>
    <w:lvl w:ilvl="0" w:tplc="06181DF6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4">
    <w:nsid w:val="5D152872"/>
    <w:multiLevelType w:val="hybridMultilevel"/>
    <w:tmpl w:val="E92008CC"/>
    <w:lvl w:ilvl="0" w:tplc="66543A1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0265663"/>
    <w:multiLevelType w:val="multilevel"/>
    <w:tmpl w:val="DB48F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FB0149"/>
    <w:multiLevelType w:val="hybridMultilevel"/>
    <w:tmpl w:val="F5DEFD26"/>
    <w:lvl w:ilvl="0" w:tplc="40A2F83E">
      <w:start w:val="1"/>
      <w:numFmt w:val="decimal"/>
      <w:lvlText w:val="%1."/>
      <w:lvlJc w:val="left"/>
      <w:pPr>
        <w:ind w:left="406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63311F51"/>
    <w:multiLevelType w:val="hybridMultilevel"/>
    <w:tmpl w:val="AC84F9B0"/>
    <w:lvl w:ilvl="0" w:tplc="94D05A20">
      <w:start w:val="1"/>
      <w:numFmt w:val="decimal"/>
      <w:lvlText w:val="%1."/>
      <w:lvlJc w:val="left"/>
      <w:pPr>
        <w:tabs>
          <w:tab w:val="num" w:pos="-5340"/>
        </w:tabs>
        <w:ind w:left="-5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620"/>
        </w:tabs>
        <w:ind w:left="-4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-3900"/>
        </w:tabs>
        <w:ind w:left="-39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-3180"/>
        </w:tabs>
        <w:ind w:left="-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-2460"/>
        </w:tabs>
        <w:ind w:left="-24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-1740"/>
        </w:tabs>
        <w:ind w:left="-1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-1020"/>
        </w:tabs>
        <w:ind w:left="-1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-300"/>
        </w:tabs>
        <w:ind w:left="-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20"/>
        </w:tabs>
        <w:ind w:left="420" w:hanging="180"/>
      </w:pPr>
    </w:lvl>
  </w:abstractNum>
  <w:abstractNum w:abstractNumId="8">
    <w:nsid w:val="78843171"/>
    <w:multiLevelType w:val="hybridMultilevel"/>
    <w:tmpl w:val="7CF89A46"/>
    <w:lvl w:ilvl="0" w:tplc="8528E05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7"/>
  </w:num>
  <w:num w:numId="5">
    <w:abstractNumId w:val="0"/>
  </w:num>
  <w:num w:numId="6">
    <w:abstractNumId w:val="8"/>
  </w:num>
  <w:num w:numId="7">
    <w:abstractNumId w:val="5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compat/>
  <w:rsids>
    <w:rsidRoot w:val="00432B01"/>
    <w:rsid w:val="0000183D"/>
    <w:rsid w:val="00005DC0"/>
    <w:rsid w:val="0001703A"/>
    <w:rsid w:val="000260FD"/>
    <w:rsid w:val="000353EB"/>
    <w:rsid w:val="00053EA8"/>
    <w:rsid w:val="00084F87"/>
    <w:rsid w:val="000E3061"/>
    <w:rsid w:val="0010517D"/>
    <w:rsid w:val="00162F09"/>
    <w:rsid w:val="00180E37"/>
    <w:rsid w:val="001B27B0"/>
    <w:rsid w:val="001C3E0D"/>
    <w:rsid w:val="001C748C"/>
    <w:rsid w:val="001F79D5"/>
    <w:rsid w:val="00204F22"/>
    <w:rsid w:val="00220F82"/>
    <w:rsid w:val="002310FA"/>
    <w:rsid w:val="00253F6A"/>
    <w:rsid w:val="002B7006"/>
    <w:rsid w:val="002B7CA1"/>
    <w:rsid w:val="002D6689"/>
    <w:rsid w:val="002E45A9"/>
    <w:rsid w:val="002F478B"/>
    <w:rsid w:val="00323088"/>
    <w:rsid w:val="00333412"/>
    <w:rsid w:val="00353ACE"/>
    <w:rsid w:val="00354715"/>
    <w:rsid w:val="003609BA"/>
    <w:rsid w:val="00375764"/>
    <w:rsid w:val="003A262E"/>
    <w:rsid w:val="003E1089"/>
    <w:rsid w:val="00432B01"/>
    <w:rsid w:val="00462F5E"/>
    <w:rsid w:val="004714A7"/>
    <w:rsid w:val="004B5F2E"/>
    <w:rsid w:val="004F0F47"/>
    <w:rsid w:val="004F4D31"/>
    <w:rsid w:val="00504B3C"/>
    <w:rsid w:val="0053585D"/>
    <w:rsid w:val="00552EFC"/>
    <w:rsid w:val="00584964"/>
    <w:rsid w:val="005A049A"/>
    <w:rsid w:val="005E39EC"/>
    <w:rsid w:val="00604B2A"/>
    <w:rsid w:val="00620FC5"/>
    <w:rsid w:val="006558B7"/>
    <w:rsid w:val="0065715B"/>
    <w:rsid w:val="006A288D"/>
    <w:rsid w:val="00710115"/>
    <w:rsid w:val="00710D13"/>
    <w:rsid w:val="00746629"/>
    <w:rsid w:val="00793A25"/>
    <w:rsid w:val="007A7832"/>
    <w:rsid w:val="007F062C"/>
    <w:rsid w:val="007F6964"/>
    <w:rsid w:val="0080369B"/>
    <w:rsid w:val="00843035"/>
    <w:rsid w:val="00891EEE"/>
    <w:rsid w:val="00895D72"/>
    <w:rsid w:val="008963A5"/>
    <w:rsid w:val="008A727A"/>
    <w:rsid w:val="008B5F0D"/>
    <w:rsid w:val="008C09DC"/>
    <w:rsid w:val="00955E23"/>
    <w:rsid w:val="009712FD"/>
    <w:rsid w:val="00994D2D"/>
    <w:rsid w:val="00997FBB"/>
    <w:rsid w:val="009A2313"/>
    <w:rsid w:val="009B3756"/>
    <w:rsid w:val="00A033B3"/>
    <w:rsid w:val="00A05F7E"/>
    <w:rsid w:val="00A674B0"/>
    <w:rsid w:val="00A77B08"/>
    <w:rsid w:val="00A87887"/>
    <w:rsid w:val="00B11840"/>
    <w:rsid w:val="00B12D69"/>
    <w:rsid w:val="00B33D47"/>
    <w:rsid w:val="00B71CA7"/>
    <w:rsid w:val="00B93A22"/>
    <w:rsid w:val="00BB17F6"/>
    <w:rsid w:val="00BD7D99"/>
    <w:rsid w:val="00C34E35"/>
    <w:rsid w:val="00C82CBB"/>
    <w:rsid w:val="00CE380B"/>
    <w:rsid w:val="00D47D1B"/>
    <w:rsid w:val="00D8399E"/>
    <w:rsid w:val="00DC09EB"/>
    <w:rsid w:val="00DD0180"/>
    <w:rsid w:val="00E239AA"/>
    <w:rsid w:val="00EA1109"/>
    <w:rsid w:val="00EB46AF"/>
    <w:rsid w:val="00EC04E5"/>
    <w:rsid w:val="00F53506"/>
    <w:rsid w:val="00FC7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308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23088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23088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323088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23088"/>
    <w:pPr>
      <w:jc w:val="both"/>
    </w:pPr>
    <w:rPr>
      <w:sz w:val="28"/>
    </w:rPr>
  </w:style>
  <w:style w:type="paragraph" w:styleId="a5">
    <w:name w:val="Balloon Text"/>
    <w:basedOn w:val="a"/>
    <w:link w:val="a6"/>
    <w:uiPriority w:val="99"/>
    <w:rsid w:val="00955E23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semiHidden/>
    <w:rsid w:val="00204F22"/>
  </w:style>
  <w:style w:type="paragraph" w:styleId="21">
    <w:name w:val="Body Text 2"/>
    <w:basedOn w:val="a"/>
    <w:link w:val="22"/>
    <w:rsid w:val="00204F22"/>
    <w:pPr>
      <w:jc w:val="both"/>
    </w:pPr>
    <w:rPr>
      <w:sz w:val="28"/>
      <w:szCs w:val="20"/>
    </w:rPr>
  </w:style>
  <w:style w:type="character" w:customStyle="1" w:styleId="22">
    <w:name w:val="Основной текст 2 Знак"/>
    <w:link w:val="21"/>
    <w:rsid w:val="00204F22"/>
    <w:rPr>
      <w:sz w:val="28"/>
    </w:rPr>
  </w:style>
  <w:style w:type="paragraph" w:styleId="a7">
    <w:name w:val="footer"/>
    <w:basedOn w:val="a"/>
    <w:link w:val="a8"/>
    <w:rsid w:val="00204F2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204F22"/>
  </w:style>
  <w:style w:type="character" w:styleId="a9">
    <w:name w:val="page number"/>
    <w:rsid w:val="00204F22"/>
  </w:style>
  <w:style w:type="table" w:styleId="aa">
    <w:name w:val="Table Grid"/>
    <w:basedOn w:val="a1"/>
    <w:uiPriority w:val="39"/>
    <w:rsid w:val="00204F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204F22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6">
    <w:name w:val="Текст выноски Знак"/>
    <w:link w:val="a5"/>
    <w:uiPriority w:val="99"/>
    <w:rsid w:val="00204F22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204F2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c">
    <w:name w:val="Верхний колонтитул Знак"/>
    <w:basedOn w:val="a0"/>
    <w:link w:val="ab"/>
    <w:rsid w:val="00204F22"/>
  </w:style>
  <w:style w:type="character" w:styleId="ad">
    <w:name w:val="Hyperlink"/>
    <w:uiPriority w:val="99"/>
    <w:unhideWhenUsed/>
    <w:rsid w:val="00220F82"/>
    <w:rPr>
      <w:color w:val="0000FF"/>
      <w:u w:val="single"/>
    </w:rPr>
  </w:style>
  <w:style w:type="character" w:styleId="ae">
    <w:name w:val="FollowedHyperlink"/>
    <w:uiPriority w:val="99"/>
    <w:unhideWhenUsed/>
    <w:rsid w:val="00220F82"/>
    <w:rPr>
      <w:color w:val="800080"/>
      <w:u w:val="single"/>
    </w:rPr>
  </w:style>
  <w:style w:type="paragraph" w:customStyle="1" w:styleId="xl190">
    <w:name w:val="xl190"/>
    <w:basedOn w:val="a"/>
    <w:rsid w:val="00220F82"/>
    <w:pPr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</w:rPr>
  </w:style>
  <w:style w:type="paragraph" w:customStyle="1" w:styleId="xl191">
    <w:name w:val="xl191"/>
    <w:basedOn w:val="a"/>
    <w:rsid w:val="00220F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2">
    <w:name w:val="xl192"/>
    <w:basedOn w:val="a"/>
    <w:rsid w:val="00220F8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3">
    <w:name w:val="xl193"/>
    <w:basedOn w:val="a"/>
    <w:rsid w:val="00220F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194">
    <w:name w:val="xl194"/>
    <w:basedOn w:val="a"/>
    <w:rsid w:val="00220F8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5">
    <w:name w:val="xl195"/>
    <w:basedOn w:val="a"/>
    <w:rsid w:val="00220F8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196">
    <w:name w:val="xl196"/>
    <w:basedOn w:val="a"/>
    <w:rsid w:val="00220F82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197">
    <w:name w:val="xl197"/>
    <w:basedOn w:val="a"/>
    <w:rsid w:val="00220F8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8">
    <w:name w:val="xl198"/>
    <w:basedOn w:val="a"/>
    <w:rsid w:val="00220F82"/>
    <w:pP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199">
    <w:name w:val="xl199"/>
    <w:basedOn w:val="a"/>
    <w:rsid w:val="00220F8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0">
    <w:name w:val="xl200"/>
    <w:basedOn w:val="a"/>
    <w:rsid w:val="00220F8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1">
    <w:name w:val="xl201"/>
    <w:basedOn w:val="a"/>
    <w:rsid w:val="00220F82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2">
    <w:name w:val="xl202"/>
    <w:basedOn w:val="a"/>
    <w:rsid w:val="00220F8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03">
    <w:name w:val="xl203"/>
    <w:basedOn w:val="a"/>
    <w:rsid w:val="00220F82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4">
    <w:name w:val="xl204"/>
    <w:basedOn w:val="a"/>
    <w:rsid w:val="00220F8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05">
    <w:name w:val="xl205"/>
    <w:basedOn w:val="a"/>
    <w:rsid w:val="00220F82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06">
    <w:name w:val="xl206"/>
    <w:basedOn w:val="a"/>
    <w:rsid w:val="00220F82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07">
    <w:name w:val="xl207"/>
    <w:basedOn w:val="a"/>
    <w:rsid w:val="00220F82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8">
    <w:name w:val="xl208"/>
    <w:basedOn w:val="a"/>
    <w:rsid w:val="00220F8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9">
    <w:name w:val="xl209"/>
    <w:basedOn w:val="a"/>
    <w:rsid w:val="00220F8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10">
    <w:name w:val="xl210"/>
    <w:basedOn w:val="a"/>
    <w:rsid w:val="00220F82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11">
    <w:name w:val="xl211"/>
    <w:basedOn w:val="a"/>
    <w:rsid w:val="00220F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12">
    <w:name w:val="xl212"/>
    <w:basedOn w:val="a"/>
    <w:rsid w:val="00220F8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3">
    <w:name w:val="xl213"/>
    <w:basedOn w:val="a"/>
    <w:rsid w:val="00220F8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4">
    <w:name w:val="xl214"/>
    <w:basedOn w:val="a"/>
    <w:rsid w:val="00220F8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15">
    <w:name w:val="xl215"/>
    <w:basedOn w:val="a"/>
    <w:rsid w:val="00220F8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6">
    <w:name w:val="xl216"/>
    <w:basedOn w:val="a"/>
    <w:rsid w:val="00220F82"/>
    <w:pP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</w:rPr>
  </w:style>
  <w:style w:type="paragraph" w:customStyle="1" w:styleId="xl217">
    <w:name w:val="xl217"/>
    <w:basedOn w:val="a"/>
    <w:rsid w:val="00220F82"/>
    <w:pP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</w:rPr>
  </w:style>
  <w:style w:type="paragraph" w:customStyle="1" w:styleId="xl218">
    <w:name w:val="xl218"/>
    <w:basedOn w:val="a"/>
    <w:rsid w:val="00220F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paragraph" w:customStyle="1" w:styleId="xl219">
    <w:name w:val="xl219"/>
    <w:basedOn w:val="a"/>
    <w:rsid w:val="00220F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paragraph" w:customStyle="1" w:styleId="xl220">
    <w:name w:val="xl220"/>
    <w:basedOn w:val="a"/>
    <w:rsid w:val="00220F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paragraph" w:customStyle="1" w:styleId="xl221">
    <w:name w:val="xl221"/>
    <w:basedOn w:val="a"/>
    <w:rsid w:val="00220F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character" w:customStyle="1" w:styleId="30">
    <w:name w:val="Заголовок 3 Знак"/>
    <w:link w:val="3"/>
    <w:rsid w:val="00584964"/>
    <w:rPr>
      <w:sz w:val="28"/>
      <w:szCs w:val="24"/>
    </w:rPr>
  </w:style>
  <w:style w:type="paragraph" w:styleId="af">
    <w:name w:val="Normal (Web)"/>
    <w:basedOn w:val="a"/>
    <w:uiPriority w:val="99"/>
    <w:unhideWhenUsed/>
    <w:rsid w:val="00584964"/>
    <w:pPr>
      <w:spacing w:before="100" w:beforeAutospacing="1" w:after="100" w:afterAutospacing="1"/>
    </w:pPr>
  </w:style>
  <w:style w:type="numbering" w:customStyle="1" w:styleId="23">
    <w:name w:val="Нет списка2"/>
    <w:next w:val="a2"/>
    <w:uiPriority w:val="99"/>
    <w:semiHidden/>
    <w:unhideWhenUsed/>
    <w:rsid w:val="00746629"/>
  </w:style>
  <w:style w:type="table" w:customStyle="1" w:styleId="12">
    <w:name w:val="Сетка таблицы1"/>
    <w:basedOn w:val="a1"/>
    <w:next w:val="aa"/>
    <w:uiPriority w:val="39"/>
    <w:rsid w:val="0074662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746629"/>
    <w:rPr>
      <w:sz w:val="28"/>
      <w:szCs w:val="24"/>
    </w:rPr>
  </w:style>
  <w:style w:type="character" w:customStyle="1" w:styleId="20">
    <w:name w:val="Заголовок 2 Знак"/>
    <w:link w:val="2"/>
    <w:rsid w:val="00746629"/>
    <w:rPr>
      <w:sz w:val="28"/>
      <w:szCs w:val="24"/>
    </w:rPr>
  </w:style>
  <w:style w:type="character" w:customStyle="1" w:styleId="a4">
    <w:name w:val="Основной текст Знак"/>
    <w:link w:val="a3"/>
    <w:rsid w:val="00746629"/>
    <w:rPr>
      <w:sz w:val="28"/>
      <w:szCs w:val="24"/>
    </w:rPr>
  </w:style>
  <w:style w:type="paragraph" w:customStyle="1" w:styleId="xl222">
    <w:name w:val="xl222"/>
    <w:basedOn w:val="a"/>
    <w:rsid w:val="00746629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23">
    <w:name w:val="xl223"/>
    <w:basedOn w:val="a"/>
    <w:rsid w:val="00746629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24">
    <w:name w:val="xl224"/>
    <w:basedOn w:val="a"/>
    <w:rsid w:val="0074662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25">
    <w:name w:val="xl225"/>
    <w:basedOn w:val="a"/>
    <w:rsid w:val="0074662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26">
    <w:name w:val="xl226"/>
    <w:basedOn w:val="a"/>
    <w:rsid w:val="00746629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27">
    <w:name w:val="xl227"/>
    <w:basedOn w:val="a"/>
    <w:rsid w:val="0074662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28">
    <w:name w:val="xl228"/>
    <w:basedOn w:val="a"/>
    <w:rsid w:val="0074662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29">
    <w:name w:val="xl229"/>
    <w:basedOn w:val="a"/>
    <w:rsid w:val="0074662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30">
    <w:name w:val="xl230"/>
    <w:basedOn w:val="a"/>
    <w:rsid w:val="0074662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31">
    <w:name w:val="xl231"/>
    <w:basedOn w:val="a"/>
    <w:rsid w:val="0074662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32">
    <w:name w:val="xl232"/>
    <w:basedOn w:val="a"/>
    <w:rsid w:val="00746629"/>
    <w:pPr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</w:rPr>
  </w:style>
  <w:style w:type="paragraph" w:customStyle="1" w:styleId="xl233">
    <w:name w:val="xl233"/>
    <w:basedOn w:val="a"/>
    <w:rsid w:val="00746629"/>
    <w:pPr>
      <w:spacing w:before="100" w:beforeAutospacing="1" w:after="100" w:afterAutospacing="1"/>
    </w:pPr>
    <w:rPr>
      <w:rFonts w:ascii="Arial CYR" w:hAnsi="Arial CYR" w:cs="Arial CYR"/>
      <w:b/>
      <w:bCs/>
      <w:color w:val="000000"/>
    </w:rPr>
  </w:style>
  <w:style w:type="paragraph" w:customStyle="1" w:styleId="xl234">
    <w:name w:val="xl234"/>
    <w:basedOn w:val="a"/>
    <w:rsid w:val="0074662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color w:val="000000"/>
      <w:sz w:val="16"/>
      <w:szCs w:val="16"/>
    </w:rPr>
  </w:style>
  <w:style w:type="paragraph" w:customStyle="1" w:styleId="xl235">
    <w:name w:val="xl235"/>
    <w:basedOn w:val="a"/>
    <w:rsid w:val="0074662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color w:val="000000"/>
      <w:sz w:val="16"/>
      <w:szCs w:val="16"/>
    </w:rPr>
  </w:style>
  <w:style w:type="paragraph" w:customStyle="1" w:styleId="xl236">
    <w:name w:val="xl236"/>
    <w:basedOn w:val="a"/>
    <w:rsid w:val="003A262E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37">
    <w:name w:val="xl237"/>
    <w:basedOn w:val="a"/>
    <w:rsid w:val="003A262E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38">
    <w:name w:val="xl238"/>
    <w:basedOn w:val="a"/>
    <w:rsid w:val="003A262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39">
    <w:name w:val="xl239"/>
    <w:basedOn w:val="a"/>
    <w:rsid w:val="003A262E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40">
    <w:name w:val="xl240"/>
    <w:basedOn w:val="a"/>
    <w:rsid w:val="003A262E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41">
    <w:name w:val="xl241"/>
    <w:basedOn w:val="a"/>
    <w:rsid w:val="003A262E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42">
    <w:name w:val="xl242"/>
    <w:basedOn w:val="a"/>
    <w:rsid w:val="003A262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43">
    <w:name w:val="xl243"/>
    <w:basedOn w:val="a"/>
    <w:rsid w:val="003A262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44">
    <w:name w:val="xl244"/>
    <w:basedOn w:val="a"/>
    <w:rsid w:val="003A262E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45">
    <w:name w:val="xl245"/>
    <w:basedOn w:val="a"/>
    <w:rsid w:val="003A26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46">
    <w:name w:val="xl246"/>
    <w:basedOn w:val="a"/>
    <w:rsid w:val="003A262E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47">
    <w:name w:val="xl247"/>
    <w:basedOn w:val="a"/>
    <w:rsid w:val="003A262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48">
    <w:name w:val="xl248"/>
    <w:basedOn w:val="a"/>
    <w:rsid w:val="003A262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49">
    <w:name w:val="xl249"/>
    <w:basedOn w:val="a"/>
    <w:rsid w:val="003A262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50">
    <w:name w:val="xl250"/>
    <w:basedOn w:val="a"/>
    <w:rsid w:val="003A262E"/>
    <w:pP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51">
    <w:name w:val="xl251"/>
    <w:basedOn w:val="a"/>
    <w:rsid w:val="003A262E"/>
    <w:pP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52">
    <w:name w:val="xl252"/>
    <w:basedOn w:val="a"/>
    <w:rsid w:val="003A262E"/>
    <w:pP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53">
    <w:name w:val="xl253"/>
    <w:basedOn w:val="a"/>
    <w:rsid w:val="003A262E"/>
    <w:pPr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</w:rPr>
  </w:style>
  <w:style w:type="paragraph" w:customStyle="1" w:styleId="xl254">
    <w:name w:val="xl254"/>
    <w:basedOn w:val="a"/>
    <w:rsid w:val="003A262E"/>
    <w:pPr>
      <w:pBdr>
        <w:bottom w:val="single" w:sz="4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55">
    <w:name w:val="xl255"/>
    <w:basedOn w:val="a"/>
    <w:rsid w:val="003A262E"/>
    <w:pPr>
      <w:pBdr>
        <w:bottom w:val="single" w:sz="4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56">
    <w:name w:val="xl256"/>
    <w:basedOn w:val="a"/>
    <w:rsid w:val="003A262E"/>
    <w:pPr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57">
    <w:name w:val="xl257"/>
    <w:basedOn w:val="a"/>
    <w:rsid w:val="003A262E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58">
    <w:name w:val="xl258"/>
    <w:basedOn w:val="a"/>
    <w:rsid w:val="003A262E"/>
    <w:pPr>
      <w:pBdr>
        <w:bottom w:val="single" w:sz="4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</w:rPr>
  </w:style>
  <w:style w:type="paragraph" w:customStyle="1" w:styleId="xl259">
    <w:name w:val="xl259"/>
    <w:basedOn w:val="a"/>
    <w:rsid w:val="003A262E"/>
    <w:pPr>
      <w:pBdr>
        <w:bottom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60">
    <w:name w:val="xl260"/>
    <w:basedOn w:val="a"/>
    <w:rsid w:val="003A262E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61">
    <w:name w:val="xl261"/>
    <w:basedOn w:val="a"/>
    <w:rsid w:val="003A262E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62">
    <w:name w:val="xl262"/>
    <w:basedOn w:val="a"/>
    <w:rsid w:val="003A262E"/>
    <w:pPr>
      <w:pBdr>
        <w:top w:val="single" w:sz="4" w:space="0" w:color="000000"/>
        <w:left w:val="single" w:sz="4" w:space="18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</w:rPr>
  </w:style>
  <w:style w:type="paragraph" w:customStyle="1" w:styleId="xl263">
    <w:name w:val="xl263"/>
    <w:basedOn w:val="a"/>
    <w:rsid w:val="003A262E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64">
    <w:name w:val="xl264"/>
    <w:basedOn w:val="a"/>
    <w:rsid w:val="003A26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65">
    <w:name w:val="xl265"/>
    <w:basedOn w:val="a"/>
    <w:rsid w:val="003A26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66">
    <w:name w:val="xl266"/>
    <w:basedOn w:val="a"/>
    <w:rsid w:val="003A26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67">
    <w:name w:val="xl267"/>
    <w:basedOn w:val="a"/>
    <w:rsid w:val="003A26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68">
    <w:name w:val="xl268"/>
    <w:basedOn w:val="a"/>
    <w:rsid w:val="003A26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69">
    <w:name w:val="xl269"/>
    <w:basedOn w:val="a"/>
    <w:rsid w:val="003A26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70">
    <w:name w:val="xl270"/>
    <w:basedOn w:val="a"/>
    <w:rsid w:val="003A262E"/>
    <w:pPr>
      <w:pBdr>
        <w:top w:val="single" w:sz="4" w:space="0" w:color="000000"/>
        <w:left w:val="single" w:sz="4" w:space="18" w:color="000000"/>
        <w:right w:val="single" w:sz="8" w:space="0" w:color="000000"/>
      </w:pBdr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</w:rPr>
  </w:style>
  <w:style w:type="paragraph" w:customStyle="1" w:styleId="xl271">
    <w:name w:val="xl271"/>
    <w:basedOn w:val="a"/>
    <w:rsid w:val="003A26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72">
    <w:name w:val="xl272"/>
    <w:basedOn w:val="a"/>
    <w:rsid w:val="003A26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73">
    <w:name w:val="xl273"/>
    <w:basedOn w:val="a"/>
    <w:rsid w:val="003A26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74">
    <w:name w:val="xl274"/>
    <w:basedOn w:val="a"/>
    <w:rsid w:val="003A262E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75">
    <w:name w:val="xl275"/>
    <w:basedOn w:val="a"/>
    <w:rsid w:val="003A26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76">
    <w:name w:val="xl276"/>
    <w:basedOn w:val="a"/>
    <w:rsid w:val="003A26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77">
    <w:name w:val="xl277"/>
    <w:basedOn w:val="a"/>
    <w:rsid w:val="003A262E"/>
    <w:pPr>
      <w:pBdr>
        <w:top w:val="single" w:sz="4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</w:rPr>
  </w:style>
  <w:style w:type="paragraph" w:customStyle="1" w:styleId="xl278">
    <w:name w:val="xl278"/>
    <w:basedOn w:val="a"/>
    <w:rsid w:val="003A262E"/>
    <w:pPr>
      <w:pBdr>
        <w:top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</w:rPr>
  </w:style>
  <w:style w:type="paragraph" w:customStyle="1" w:styleId="xl279">
    <w:name w:val="xl279"/>
    <w:basedOn w:val="a"/>
    <w:rsid w:val="003A262E"/>
    <w:pPr>
      <w:pBdr>
        <w:top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</w:rPr>
  </w:style>
  <w:style w:type="paragraph" w:customStyle="1" w:styleId="xl280">
    <w:name w:val="xl280"/>
    <w:basedOn w:val="a"/>
    <w:rsid w:val="003A262E"/>
    <w:pPr>
      <w:pBdr>
        <w:top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81">
    <w:name w:val="xl281"/>
    <w:basedOn w:val="a"/>
    <w:rsid w:val="003A262E"/>
    <w:pPr>
      <w:pBdr>
        <w:top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</w:rPr>
  </w:style>
  <w:style w:type="paragraph" w:customStyle="1" w:styleId="xl282">
    <w:name w:val="xl282"/>
    <w:basedOn w:val="a"/>
    <w:rsid w:val="003A262E"/>
    <w:pPr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</w:rPr>
  </w:style>
  <w:style w:type="paragraph" w:customStyle="1" w:styleId="xl283">
    <w:name w:val="xl283"/>
    <w:basedOn w:val="a"/>
    <w:rsid w:val="003A262E"/>
    <w:pPr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</w:rPr>
  </w:style>
  <w:style w:type="paragraph" w:customStyle="1" w:styleId="xl284">
    <w:name w:val="xl284"/>
    <w:basedOn w:val="a"/>
    <w:rsid w:val="003A262E"/>
    <w:pPr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</w:rPr>
  </w:style>
  <w:style w:type="paragraph" w:customStyle="1" w:styleId="xl285">
    <w:name w:val="xl285"/>
    <w:basedOn w:val="a"/>
    <w:rsid w:val="003A262E"/>
    <w:pP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86">
    <w:name w:val="xl286"/>
    <w:basedOn w:val="a"/>
    <w:rsid w:val="003A262E"/>
    <w:pPr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87">
    <w:name w:val="xl287"/>
    <w:basedOn w:val="a"/>
    <w:rsid w:val="003A262E"/>
    <w:pPr>
      <w:spacing w:before="100" w:beforeAutospacing="1" w:after="100" w:afterAutospacing="1"/>
      <w:jc w:val="center"/>
    </w:pPr>
    <w:rPr>
      <w:rFonts w:ascii="Arial CYR" w:hAnsi="Arial CYR" w:cs="Arial CYR"/>
      <w:color w:val="000000"/>
      <w:sz w:val="12"/>
      <w:szCs w:val="12"/>
    </w:rPr>
  </w:style>
  <w:style w:type="paragraph" w:customStyle="1" w:styleId="xl288">
    <w:name w:val="xl288"/>
    <w:basedOn w:val="a"/>
    <w:rsid w:val="003A262E"/>
    <w:pPr>
      <w:pBdr>
        <w:top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2"/>
      <w:szCs w:val="12"/>
    </w:rPr>
  </w:style>
  <w:style w:type="paragraph" w:customStyle="1" w:styleId="xl289">
    <w:name w:val="xl289"/>
    <w:basedOn w:val="a"/>
    <w:rsid w:val="003A262E"/>
    <w:pPr>
      <w:spacing w:before="100" w:beforeAutospacing="1" w:after="100" w:afterAutospacing="1"/>
      <w:jc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290">
    <w:name w:val="xl290"/>
    <w:basedOn w:val="a"/>
    <w:rsid w:val="003A262E"/>
    <w:pPr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</w:rPr>
  </w:style>
  <w:style w:type="paragraph" w:customStyle="1" w:styleId="xl291">
    <w:name w:val="xl291"/>
    <w:basedOn w:val="a"/>
    <w:rsid w:val="003A262E"/>
    <w:pP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92">
    <w:name w:val="xl292"/>
    <w:basedOn w:val="a"/>
    <w:rsid w:val="003A262E"/>
    <w:pP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93">
    <w:name w:val="xl293"/>
    <w:basedOn w:val="a"/>
    <w:rsid w:val="003A262E"/>
    <w:pP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94">
    <w:name w:val="xl294"/>
    <w:basedOn w:val="a"/>
    <w:rsid w:val="003A262E"/>
    <w:pPr>
      <w:pBdr>
        <w:bottom w:val="single" w:sz="4" w:space="0" w:color="000000"/>
      </w:pBdr>
      <w:spacing w:before="100" w:beforeAutospacing="1" w:after="100" w:afterAutospacing="1"/>
    </w:pPr>
    <w:rPr>
      <w:rFonts w:ascii="Calibri" w:hAnsi="Calibri" w:cs="Calibri"/>
      <w:color w:val="000000"/>
    </w:rPr>
  </w:style>
  <w:style w:type="paragraph" w:customStyle="1" w:styleId="xl295">
    <w:name w:val="xl295"/>
    <w:basedOn w:val="a"/>
    <w:rsid w:val="003A262E"/>
    <w:pP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</w:rPr>
  </w:style>
  <w:style w:type="paragraph" w:customStyle="1" w:styleId="xl296">
    <w:name w:val="xl296"/>
    <w:basedOn w:val="a"/>
    <w:rsid w:val="003A262E"/>
    <w:pPr>
      <w:pBdr>
        <w:bottom w:val="single" w:sz="4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97">
    <w:name w:val="xl297"/>
    <w:basedOn w:val="a"/>
    <w:rsid w:val="003A262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98">
    <w:name w:val="xl298"/>
    <w:basedOn w:val="a"/>
    <w:rsid w:val="003A26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paragraph" w:customStyle="1" w:styleId="xl299">
    <w:name w:val="xl299"/>
    <w:basedOn w:val="a"/>
    <w:rsid w:val="003A26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paragraph" w:customStyle="1" w:styleId="xl300">
    <w:name w:val="xl300"/>
    <w:basedOn w:val="a"/>
    <w:rsid w:val="003A262E"/>
    <w:pP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msonormal0">
    <w:name w:val="msonormal"/>
    <w:basedOn w:val="a"/>
    <w:rsid w:val="00895D72"/>
    <w:pPr>
      <w:spacing w:before="100" w:beforeAutospacing="1" w:after="100" w:afterAutospacing="1"/>
    </w:pPr>
  </w:style>
  <w:style w:type="paragraph" w:styleId="af0">
    <w:name w:val="List Paragraph"/>
    <w:basedOn w:val="a"/>
    <w:uiPriority w:val="34"/>
    <w:qFormat/>
    <w:rsid w:val="00B71CA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9B7F4-7A1F-4BE2-84FC-9E2399DD3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5224</Words>
  <Characters>29777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КАЙЛИНСКОГО СЕЛЬСОВЕТА</vt:lpstr>
    </vt:vector>
  </TitlesOfParts>
  <Company>Selsovet</Company>
  <LinksUpToDate>false</LinksUpToDate>
  <CharactersWithSpaces>34932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КАЙЛИНСКОГО СЕЛЬСОВЕТА</dc:title>
  <dc:subject/>
  <dc:creator>Selo</dc:creator>
  <cp:keywords/>
  <dc:description/>
  <cp:lastModifiedBy>Glbuh</cp:lastModifiedBy>
  <cp:revision>11</cp:revision>
  <cp:lastPrinted>2023-07-11T08:09:00Z</cp:lastPrinted>
  <dcterms:created xsi:type="dcterms:W3CDTF">2023-04-11T06:38:00Z</dcterms:created>
  <dcterms:modified xsi:type="dcterms:W3CDTF">2023-07-12T04:12:00Z</dcterms:modified>
</cp:coreProperties>
</file>