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27C5">
        <w:rPr>
          <w:rFonts w:ascii="Times New Roman" w:hAnsi="Times New Roman" w:cs="Times New Roman"/>
          <w:sz w:val="24"/>
          <w:szCs w:val="24"/>
        </w:rPr>
        <w:t>УТВЕРЖДАЮ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9F27C5" w:rsidRP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FD5A3A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C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9F27C5" w:rsidRDefault="00B928BD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71BFA">
        <w:rPr>
          <w:rFonts w:ascii="Times New Roman" w:hAnsi="Times New Roman" w:cs="Times New Roman"/>
          <w:b/>
          <w:sz w:val="28"/>
          <w:szCs w:val="28"/>
        </w:rPr>
        <w:t>ФЕВРАЛ</w:t>
      </w:r>
      <w:r>
        <w:rPr>
          <w:rFonts w:ascii="Times New Roman" w:hAnsi="Times New Roman" w:cs="Times New Roman"/>
          <w:b/>
          <w:sz w:val="28"/>
          <w:szCs w:val="28"/>
        </w:rPr>
        <w:t>Ь 20</w:t>
      </w:r>
      <w:r w:rsidR="00E13094">
        <w:rPr>
          <w:rFonts w:ascii="Times New Roman" w:hAnsi="Times New Roman" w:cs="Times New Roman"/>
          <w:b/>
          <w:sz w:val="28"/>
          <w:szCs w:val="28"/>
        </w:rPr>
        <w:t>20</w:t>
      </w:r>
      <w:r w:rsidR="009F27C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5"/>
        <w:gridCol w:w="1257"/>
        <w:gridCol w:w="8079"/>
        <w:gridCol w:w="1947"/>
        <w:gridCol w:w="2545"/>
      </w:tblGrid>
      <w:tr w:rsidR="00024913" w:rsidTr="00024913">
        <w:tc>
          <w:tcPr>
            <w:tcW w:w="1545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</w:tcPr>
          <w:p w:rsidR="00024913" w:rsidRDefault="00024913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E13094" w:rsidRPr="00606485" w:rsidTr="00024913">
        <w:tc>
          <w:tcPr>
            <w:tcW w:w="1545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3094" w:rsidRPr="00606485" w:rsidRDefault="00871BFA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E13094" w:rsidRPr="00606485" w:rsidRDefault="00E13094" w:rsidP="00E13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871BFA" w:rsidRPr="00606485" w:rsidTr="00024913">
        <w:tc>
          <w:tcPr>
            <w:tcW w:w="1545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57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</w:tcPr>
          <w:p w:rsidR="00871BFA" w:rsidRPr="00606485" w:rsidRDefault="00871BFA" w:rsidP="00871B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документального фильма «Перелом», посвященного годовщине битвы под Сталинградом для ДО «Пульс»</w:t>
            </w:r>
          </w:p>
        </w:tc>
        <w:tc>
          <w:tcPr>
            <w:tcW w:w="1947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ДК с.</w:t>
            </w:r>
            <w:r w:rsidR="00C7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Сарапулка</w:t>
            </w:r>
          </w:p>
        </w:tc>
        <w:tc>
          <w:tcPr>
            <w:tcW w:w="2545" w:type="dxa"/>
          </w:tcPr>
          <w:p w:rsidR="00871BFA" w:rsidRDefault="00871BFA" w:rsidP="0087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  <w:p w:rsidR="00871BFA" w:rsidRDefault="00871BFA" w:rsidP="0087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871BFA" w:rsidRPr="00606485" w:rsidTr="00024913">
        <w:tc>
          <w:tcPr>
            <w:tcW w:w="1545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57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:rsidR="00871BFA" w:rsidRPr="00606485" w:rsidRDefault="00871BFA" w:rsidP="00871B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09">
              <w:rPr>
                <w:rFonts w:ascii="Times New Roman" w:hAnsi="Times New Roman" w:cs="Times New Roman"/>
                <w:sz w:val="24"/>
                <w:szCs w:val="28"/>
              </w:rPr>
              <w:t>День воинской Славы РФ. Лично-командное первенство по «дуэльной стрельбе»</w:t>
            </w:r>
          </w:p>
        </w:tc>
        <w:tc>
          <w:tcPr>
            <w:tcW w:w="1947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2545" w:type="dxa"/>
          </w:tcPr>
          <w:p w:rsidR="00871BFA" w:rsidRDefault="00871BFA" w:rsidP="0087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В.Д.</w:t>
            </w:r>
          </w:p>
        </w:tc>
      </w:tr>
      <w:tr w:rsidR="00871BFA" w:rsidRPr="00606485" w:rsidTr="00024913">
        <w:tc>
          <w:tcPr>
            <w:tcW w:w="1545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57" w:type="dxa"/>
          </w:tcPr>
          <w:p w:rsidR="00871BFA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079" w:type="dxa"/>
          </w:tcPr>
          <w:p w:rsidR="00871BFA" w:rsidRDefault="00871BFA" w:rsidP="00871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участников акции «Снежный десант» </w:t>
            </w:r>
          </w:p>
        </w:tc>
        <w:tc>
          <w:tcPr>
            <w:tcW w:w="1947" w:type="dxa"/>
          </w:tcPr>
          <w:p w:rsidR="00871BFA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ДК с.</w:t>
            </w:r>
            <w:r w:rsidR="00C7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Сарапулка</w:t>
            </w:r>
          </w:p>
        </w:tc>
        <w:tc>
          <w:tcPr>
            <w:tcW w:w="2545" w:type="dxa"/>
          </w:tcPr>
          <w:p w:rsidR="00871BFA" w:rsidRDefault="00871BFA" w:rsidP="0087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Болгова Н.М.</w:t>
            </w:r>
          </w:p>
          <w:p w:rsidR="00871BFA" w:rsidRDefault="00871BFA" w:rsidP="0087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  <w:p w:rsidR="00871BFA" w:rsidRDefault="00871BFA" w:rsidP="0087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FA" w:rsidRPr="00606485" w:rsidTr="00024913">
        <w:tc>
          <w:tcPr>
            <w:tcW w:w="1545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71BFA" w:rsidRPr="00606485" w:rsidRDefault="00C77B84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871BFA" w:rsidRPr="00606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871BFA" w:rsidRPr="00606485" w:rsidRDefault="00871BFA" w:rsidP="00871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лыжня России</w:t>
            </w:r>
          </w:p>
        </w:tc>
        <w:tc>
          <w:tcPr>
            <w:tcW w:w="1947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Мошково</w:t>
            </w:r>
          </w:p>
        </w:tc>
        <w:tc>
          <w:tcPr>
            <w:tcW w:w="2545" w:type="dxa"/>
          </w:tcPr>
          <w:p w:rsidR="00871BFA" w:rsidRPr="00E66E09" w:rsidRDefault="00871BFA" w:rsidP="0087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Болгова Н.М.</w:t>
            </w:r>
          </w:p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871BFA" w:rsidRPr="00606485" w:rsidTr="00024913">
        <w:tc>
          <w:tcPr>
            <w:tcW w:w="1545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871BFA" w:rsidRPr="00606485" w:rsidRDefault="00871BFA" w:rsidP="00871B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871BFA" w:rsidRPr="00606485" w:rsidTr="00024913">
        <w:tc>
          <w:tcPr>
            <w:tcW w:w="1545" w:type="dxa"/>
          </w:tcPr>
          <w:p w:rsidR="00871BFA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71BFA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71BFA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8079" w:type="dxa"/>
          </w:tcPr>
          <w:p w:rsidR="00871BFA" w:rsidRPr="00606485" w:rsidRDefault="00871BFA" w:rsidP="00871B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зимняя Спартакиада среди МО Мошковского района Новосибирской области</w:t>
            </w:r>
          </w:p>
        </w:tc>
        <w:tc>
          <w:tcPr>
            <w:tcW w:w="1947" w:type="dxa"/>
          </w:tcPr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Мошково</w:t>
            </w:r>
          </w:p>
        </w:tc>
        <w:tc>
          <w:tcPr>
            <w:tcW w:w="2545" w:type="dxa"/>
          </w:tcPr>
          <w:p w:rsidR="00871BFA" w:rsidRPr="00E66E09" w:rsidRDefault="00871BFA" w:rsidP="0087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Болгова Н.М.</w:t>
            </w:r>
          </w:p>
          <w:p w:rsidR="00871BFA" w:rsidRPr="00606485" w:rsidRDefault="00871BFA" w:rsidP="00871B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C77B84" w:rsidRPr="00606485" w:rsidTr="00024913">
        <w:tc>
          <w:tcPr>
            <w:tcW w:w="1545" w:type="dxa"/>
          </w:tcPr>
          <w:p w:rsidR="00C77B84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C77B84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8079" w:type="dxa"/>
          </w:tcPr>
          <w:p w:rsidR="00C77B84" w:rsidRPr="00606485" w:rsidRDefault="00C77B84" w:rsidP="00C77B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1947" w:type="dxa"/>
          </w:tcPr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ДК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Сарапулка</w:t>
            </w:r>
          </w:p>
        </w:tc>
        <w:tc>
          <w:tcPr>
            <w:tcW w:w="2545" w:type="dxa"/>
          </w:tcPr>
          <w:p w:rsidR="00C77B84" w:rsidRDefault="00C77B84" w:rsidP="00C7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84" w:rsidRPr="00606485" w:rsidTr="00C77B84">
        <w:trPr>
          <w:trHeight w:val="982"/>
        </w:trPr>
        <w:tc>
          <w:tcPr>
            <w:tcW w:w="1545" w:type="dxa"/>
          </w:tcPr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C77B84" w:rsidRPr="00606485" w:rsidRDefault="00C77B84" w:rsidP="00C77B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C77B84" w:rsidRPr="00606485" w:rsidTr="00024913">
        <w:tc>
          <w:tcPr>
            <w:tcW w:w="1545" w:type="dxa"/>
          </w:tcPr>
          <w:p w:rsidR="00C77B84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C77B84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8079" w:type="dxa"/>
          </w:tcPr>
          <w:p w:rsidR="00C77B84" w:rsidRPr="00606485" w:rsidRDefault="00C77B84" w:rsidP="00C77B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1947" w:type="dxa"/>
          </w:tcPr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ДК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Сарапулка</w:t>
            </w:r>
          </w:p>
        </w:tc>
        <w:tc>
          <w:tcPr>
            <w:tcW w:w="2545" w:type="dxa"/>
          </w:tcPr>
          <w:p w:rsidR="00C77B84" w:rsidRDefault="00C77B84" w:rsidP="00C7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84" w:rsidRPr="00606485" w:rsidTr="00FC5897">
        <w:tc>
          <w:tcPr>
            <w:tcW w:w="1545" w:type="dxa"/>
          </w:tcPr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</w:tcPr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</w:tcPr>
          <w:p w:rsidR="00C77B84" w:rsidRPr="00606485" w:rsidRDefault="00C77B84" w:rsidP="00C77B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18"/>
              </w:rPr>
              <w:t>«К теще на блины» народное масленичное гулянье</w:t>
            </w:r>
          </w:p>
        </w:tc>
        <w:tc>
          <w:tcPr>
            <w:tcW w:w="1947" w:type="dxa"/>
          </w:tcPr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ДК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485">
              <w:rPr>
                <w:rFonts w:ascii="Times New Roman" w:hAnsi="Times New Roman" w:cs="Times New Roman"/>
                <w:sz w:val="24"/>
                <w:szCs w:val="24"/>
              </w:rPr>
              <w:t>Сарапулка</w:t>
            </w:r>
          </w:p>
        </w:tc>
        <w:tc>
          <w:tcPr>
            <w:tcW w:w="2545" w:type="dxa"/>
          </w:tcPr>
          <w:p w:rsidR="00C77B84" w:rsidRDefault="00C77B84" w:rsidP="00C7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Болгова Н.М.</w:t>
            </w:r>
          </w:p>
          <w:p w:rsidR="00C77B84" w:rsidRDefault="00C77B84" w:rsidP="00C7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  <w:p w:rsidR="00C77B84" w:rsidRDefault="00C77B84" w:rsidP="00C7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  <w:p w:rsidR="00C77B84" w:rsidRPr="00606485" w:rsidRDefault="00C77B84" w:rsidP="00C7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</w:tbl>
    <w:p w:rsidR="009F27C5" w:rsidRPr="009F27C5" w:rsidRDefault="009F27C5" w:rsidP="00D705B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F27C5" w:rsidRPr="009F27C5" w:rsidSect="00D705B8"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7C5"/>
    <w:rsid w:val="00024913"/>
    <w:rsid w:val="00165F92"/>
    <w:rsid w:val="001D5A27"/>
    <w:rsid w:val="00240849"/>
    <w:rsid w:val="0031578F"/>
    <w:rsid w:val="0045334C"/>
    <w:rsid w:val="00576407"/>
    <w:rsid w:val="00606485"/>
    <w:rsid w:val="0070425B"/>
    <w:rsid w:val="00871BFA"/>
    <w:rsid w:val="00910F9A"/>
    <w:rsid w:val="009B0749"/>
    <w:rsid w:val="009F27C5"/>
    <w:rsid w:val="00AB631F"/>
    <w:rsid w:val="00B928BD"/>
    <w:rsid w:val="00C77B84"/>
    <w:rsid w:val="00D22973"/>
    <w:rsid w:val="00D705B8"/>
    <w:rsid w:val="00DF41F2"/>
    <w:rsid w:val="00E13094"/>
    <w:rsid w:val="00EF03F1"/>
    <w:rsid w:val="00F10C6D"/>
    <w:rsid w:val="00F507C7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FF927-5F3B-4888-A2DD-904053F6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7C5"/>
    <w:pPr>
      <w:spacing w:after="0" w:line="240" w:lineRule="auto"/>
    </w:pPr>
  </w:style>
  <w:style w:type="table" w:styleId="a4">
    <w:name w:val="Table Grid"/>
    <w:basedOn w:val="a1"/>
    <w:uiPriority w:val="39"/>
    <w:rsid w:val="009F2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6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2020-01-24T02:41:00Z</cp:lastPrinted>
  <dcterms:created xsi:type="dcterms:W3CDTF">2014-05-20T10:04:00Z</dcterms:created>
  <dcterms:modified xsi:type="dcterms:W3CDTF">2020-03-05T07:10:00Z</dcterms:modified>
</cp:coreProperties>
</file>