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EA8" w:rsidRDefault="003C5EA8" w:rsidP="003C5E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   работы   МКУК «Сарапульское КДО»</w:t>
      </w:r>
    </w:p>
    <w:p w:rsidR="003C5EA8" w:rsidRDefault="00D66CCE" w:rsidP="003C5E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на ФЕВРАЛЬ  201</w:t>
      </w:r>
      <w:r w:rsidR="006F61D4">
        <w:rPr>
          <w:rFonts w:ascii="Times New Roman" w:hAnsi="Times New Roman" w:cs="Times New Roman"/>
          <w:b/>
          <w:sz w:val="28"/>
          <w:szCs w:val="28"/>
        </w:rPr>
        <w:t>9</w:t>
      </w:r>
      <w:r w:rsidR="003C5EA8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0" w:type="auto"/>
        <w:tblInd w:w="-34" w:type="dxa"/>
        <w:tblLook w:val="04A0"/>
      </w:tblPr>
      <w:tblGrid>
        <w:gridCol w:w="768"/>
        <w:gridCol w:w="1531"/>
        <w:gridCol w:w="1417"/>
        <w:gridCol w:w="5033"/>
        <w:gridCol w:w="2427"/>
        <w:gridCol w:w="3141"/>
      </w:tblGrid>
      <w:tr w:rsidR="003C5EA8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B23AC8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AC8" w:rsidRDefault="00B23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AC8" w:rsidRDefault="00D66CCE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61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AC8" w:rsidRDefault="00D66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AC8" w:rsidRDefault="00360A33" w:rsidP="001C4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памяти</w:t>
            </w:r>
            <w:r w:rsidR="00D66CCE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66CCE">
              <w:rPr>
                <w:rFonts w:ascii="Times New Roman" w:hAnsi="Times New Roman" w:cs="Times New Roman"/>
                <w:sz w:val="24"/>
                <w:szCs w:val="24"/>
              </w:rPr>
              <w:t xml:space="preserve"> Дню</w:t>
            </w:r>
            <w:r w:rsidR="00D66CCE" w:rsidRPr="008D437F">
              <w:rPr>
                <w:rFonts w:ascii="Times New Roman" w:hAnsi="Times New Roman" w:cs="Times New Roman"/>
                <w:sz w:val="24"/>
                <w:szCs w:val="24"/>
              </w:rPr>
              <w:t xml:space="preserve"> разгрома </w:t>
            </w:r>
            <w:proofErr w:type="spellStart"/>
            <w:r w:rsidR="00D66CCE" w:rsidRPr="008D437F">
              <w:rPr>
                <w:rFonts w:ascii="Times New Roman" w:hAnsi="Times New Roman" w:cs="Times New Roman"/>
                <w:sz w:val="24"/>
                <w:szCs w:val="24"/>
              </w:rPr>
              <w:t>немецко</w:t>
            </w:r>
            <w:proofErr w:type="spellEnd"/>
            <w:r w:rsidR="00D66C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D66C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66CCE" w:rsidRPr="008D437F">
              <w:rPr>
                <w:rFonts w:ascii="Times New Roman" w:hAnsi="Times New Roman" w:cs="Times New Roman"/>
                <w:sz w:val="24"/>
                <w:szCs w:val="24"/>
              </w:rPr>
              <w:t>фашистких</w:t>
            </w:r>
            <w:proofErr w:type="spellEnd"/>
            <w:r w:rsidR="00D66CCE" w:rsidRPr="008D437F">
              <w:rPr>
                <w:rFonts w:ascii="Times New Roman" w:hAnsi="Times New Roman" w:cs="Times New Roman"/>
                <w:sz w:val="24"/>
                <w:szCs w:val="24"/>
              </w:rPr>
              <w:t xml:space="preserve"> войск под Сталинградом (1943)</w:t>
            </w:r>
            <w:r w:rsidR="00986F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AC8" w:rsidRDefault="00D66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CCE" w:rsidRDefault="00D66CCE" w:rsidP="00D66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Ишутина Н.А.</w:t>
            </w:r>
          </w:p>
          <w:p w:rsidR="00B23AC8" w:rsidRDefault="00B23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4DFB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1C4DFB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61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1C4DFB" w:rsidP="00986F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 документального фильма «Сталинград: 200 дней мужества и стойкости»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DFB" w:rsidRDefault="006F61D4" w:rsidP="00D66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Чирков И.В.</w:t>
            </w:r>
          </w:p>
        </w:tc>
      </w:tr>
      <w:tr w:rsidR="006F61D4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 w:rsidP="00986F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Соревнования по троеборью для лиц с ОВЗ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1D4" w:rsidRDefault="006F61D4" w:rsidP="00D66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Ю.К.</w:t>
            </w:r>
          </w:p>
        </w:tc>
      </w:tr>
      <w:tr w:rsidR="00B11D58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D58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D58" w:rsidRDefault="006F61D4" w:rsidP="00B11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D58" w:rsidRDefault="005D0A4A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61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D58" w:rsidRDefault="006F61D4" w:rsidP="006F6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Встреча-диалог, посвященная 30-летию вывода </w:t>
            </w:r>
            <w:r w:rsidR="00360A33">
              <w:rPr>
                <w:rFonts w:ascii="Times New Roman" w:hAnsi="Times New Roman" w:cs="Times New Roman"/>
                <w:sz w:val="24"/>
                <w:szCs w:val="24"/>
              </w:rPr>
              <w:t xml:space="preserve">советских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войск из Афганистана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1D58" w:rsidRDefault="00986F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37F" w:rsidRDefault="006F61D4" w:rsidP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360A33" w:rsidTr="006C606E">
        <w:trPr>
          <w:trHeight w:val="51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 w:rsidP="00B11D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 w:rsidP="003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0A33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</w:t>
            </w:r>
            <w:proofErr w:type="spellStart"/>
            <w:r w:rsidRPr="00360A33">
              <w:rPr>
                <w:rFonts w:ascii="Times New Roman" w:hAnsi="Times New Roman" w:cs="Times New Roman"/>
                <w:sz w:val="24"/>
                <w:szCs w:val="24"/>
              </w:rPr>
              <w:t>Аты-баты</w:t>
            </w:r>
            <w:proofErr w:type="spellEnd"/>
            <w:r w:rsidRPr="00360A33">
              <w:rPr>
                <w:rFonts w:ascii="Times New Roman" w:hAnsi="Times New Roman" w:cs="Times New Roman"/>
                <w:sz w:val="24"/>
                <w:szCs w:val="24"/>
              </w:rPr>
              <w:t xml:space="preserve"> – вот такие мы солдаты!»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0A33" w:rsidRDefault="00360A33" w:rsidP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Ю.К.</w:t>
            </w:r>
          </w:p>
        </w:tc>
      </w:tr>
      <w:tr w:rsidR="003C5EA8" w:rsidTr="003C5EA8">
        <w:trPr>
          <w:trHeight w:val="848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1502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D66CCE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3D33DC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61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6F61D4" w:rsidP="006F6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Праздничный концерт, посвященный Дню защитника Отечества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6F61D4" w:rsidP="00D66CCE">
            <w:pPr>
              <w:tabs>
                <w:tab w:val="left" w:pos="840"/>
                <w:tab w:val="center" w:pos="11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  <w:p w:rsidR="001502CD" w:rsidRDefault="001502CD" w:rsidP="00D66CCE">
            <w:pPr>
              <w:tabs>
                <w:tab w:val="left" w:pos="840"/>
                <w:tab w:val="center" w:pos="11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Мотково</w:t>
            </w:r>
            <w:proofErr w:type="spellEnd"/>
          </w:p>
          <w:p w:rsidR="001502CD" w:rsidRDefault="001502CD" w:rsidP="00D66CCE">
            <w:pPr>
              <w:tabs>
                <w:tab w:val="left" w:pos="840"/>
                <w:tab w:val="center" w:pos="11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Мошнино</w:t>
            </w:r>
            <w:proofErr w:type="spellEnd"/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CCE" w:rsidRDefault="00D66CCE" w:rsidP="00D66CC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Перцовая Т.Л.</w:t>
            </w:r>
          </w:p>
          <w:p w:rsidR="003C5EA8" w:rsidRDefault="006F61D4" w:rsidP="00D66CC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1502CD" w:rsidRDefault="001502CD" w:rsidP="00D66CC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Ю.К.</w:t>
            </w:r>
          </w:p>
          <w:p w:rsidR="001502CD" w:rsidRDefault="001502CD" w:rsidP="00D66CC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Чирков И.В.</w:t>
            </w:r>
          </w:p>
        </w:tc>
      </w:tr>
      <w:tr w:rsidR="00986FCA" w:rsidTr="003C5EA8">
        <w:trPr>
          <w:trHeight w:val="848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FCA" w:rsidRDefault="001502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FCA" w:rsidRDefault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5D0A4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FCA" w:rsidRDefault="005D0A4A" w:rsidP="006F61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61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FCA" w:rsidRDefault="006F61D4" w:rsidP="006F6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Выставка детского рисунка «Защитники Родины»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FCA" w:rsidRDefault="00986FCA" w:rsidP="00D66CCE">
            <w:pPr>
              <w:tabs>
                <w:tab w:val="left" w:pos="840"/>
                <w:tab w:val="center" w:pos="11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FCA" w:rsidRDefault="005D0A4A" w:rsidP="00D66CC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Картушина Ю.К.</w:t>
            </w:r>
          </w:p>
        </w:tc>
      </w:tr>
      <w:tr w:rsidR="00067DB9" w:rsidTr="003C5EA8">
        <w:trPr>
          <w:trHeight w:val="848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B9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B9" w:rsidRDefault="00067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B9" w:rsidRDefault="00067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B9" w:rsidRDefault="005D0A4A" w:rsidP="003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зимняя Спартакиада среди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B9" w:rsidRDefault="00067DB9" w:rsidP="00D66CCE">
            <w:pPr>
              <w:tabs>
                <w:tab w:val="left" w:pos="840"/>
                <w:tab w:val="center" w:pos="11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A4A" w:rsidRDefault="005D0A4A" w:rsidP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Перцовая Т.Л.</w:t>
            </w:r>
          </w:p>
          <w:p w:rsidR="00067DB9" w:rsidRDefault="005D0A4A" w:rsidP="005D0A4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Картушина Ю.К.</w:t>
            </w:r>
          </w:p>
        </w:tc>
      </w:tr>
      <w:tr w:rsidR="003C5EA8" w:rsidTr="003C5EA8">
        <w:trPr>
          <w:trHeight w:val="89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3C5EA8" w:rsidP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3C5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Pr="003C5EA8" w:rsidRDefault="00360A33" w:rsidP="003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лыжня России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360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р.п. Мошково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A4A" w:rsidRDefault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Картушина Ю.К.</w:t>
            </w:r>
          </w:p>
        </w:tc>
      </w:tr>
      <w:tr w:rsidR="003C5EA8" w:rsidTr="003C5EA8">
        <w:trPr>
          <w:trHeight w:val="84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EA8" w:rsidRDefault="001C4D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5D0A4A" w:rsidP="00360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60A3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5D0A4A" w:rsidP="00360A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60A3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Pr="00360A33" w:rsidRDefault="00360A33" w:rsidP="00360A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0A33">
              <w:rPr>
                <w:rFonts w:ascii="Times New Roman" w:hAnsi="Times New Roman" w:cs="Times New Roman"/>
                <w:color w:val="111111"/>
                <w:sz w:val="24"/>
                <w:szCs w:val="18"/>
              </w:rPr>
              <w:t>Тематический вечер «Русская армия всех сильней!»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EA8" w:rsidRDefault="005D0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D32" w:rsidRDefault="001502CD" w:rsidP="00CF2D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Ишутина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C27935" w:rsidRDefault="00C27935" w:rsidP="005D0A4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71F8" w:rsidRDefault="003C5EA8">
      <w:r>
        <w:rPr>
          <w:rFonts w:ascii="Times New Roman" w:hAnsi="Times New Roman" w:cs="Times New Roman"/>
          <w:sz w:val="28"/>
          <w:szCs w:val="28"/>
        </w:rPr>
        <w:t xml:space="preserve">Директор МКУК «Сарапульское КДО»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9376A5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8D437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Перцовая Т.Л.</w:t>
      </w:r>
    </w:p>
    <w:sectPr w:rsidR="009171F8" w:rsidSect="001502CD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C5EA8"/>
    <w:rsid w:val="00013103"/>
    <w:rsid w:val="0002669E"/>
    <w:rsid w:val="00067DB9"/>
    <w:rsid w:val="001502CD"/>
    <w:rsid w:val="001C4DFB"/>
    <w:rsid w:val="00237562"/>
    <w:rsid w:val="00340EC0"/>
    <w:rsid w:val="00360A33"/>
    <w:rsid w:val="003C5EA8"/>
    <w:rsid w:val="003D33DC"/>
    <w:rsid w:val="005D0A4A"/>
    <w:rsid w:val="005E7BE6"/>
    <w:rsid w:val="006C606E"/>
    <w:rsid w:val="006F61D4"/>
    <w:rsid w:val="008D437F"/>
    <w:rsid w:val="008F7DB4"/>
    <w:rsid w:val="009376A5"/>
    <w:rsid w:val="00986FCA"/>
    <w:rsid w:val="00A321CF"/>
    <w:rsid w:val="00B11D58"/>
    <w:rsid w:val="00B23AC8"/>
    <w:rsid w:val="00B5048F"/>
    <w:rsid w:val="00B66D46"/>
    <w:rsid w:val="00C27935"/>
    <w:rsid w:val="00CF2D32"/>
    <w:rsid w:val="00D66CCE"/>
    <w:rsid w:val="00D77327"/>
    <w:rsid w:val="00E5055F"/>
    <w:rsid w:val="00F2481C"/>
    <w:rsid w:val="00FC7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EA8"/>
    <w:pPr>
      <w:spacing w:after="160"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5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F7D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D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0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КДО</cp:lastModifiedBy>
  <cp:revision>8</cp:revision>
  <cp:lastPrinted>2018-01-29T04:35:00Z</cp:lastPrinted>
  <dcterms:created xsi:type="dcterms:W3CDTF">2017-01-18T02:46:00Z</dcterms:created>
  <dcterms:modified xsi:type="dcterms:W3CDTF">2019-01-24T07:00:00Z</dcterms:modified>
</cp:coreProperties>
</file>