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CE" w:rsidRDefault="002451CE" w:rsidP="00245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   работы   МКУК «Сарапульское КДО»</w:t>
      </w:r>
    </w:p>
    <w:p w:rsidR="002451CE" w:rsidRDefault="002451CE" w:rsidP="00245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    </w:t>
      </w:r>
      <w:r w:rsidR="00D77AC0">
        <w:rPr>
          <w:rFonts w:ascii="Times New Roman" w:hAnsi="Times New Roman" w:cs="Times New Roman"/>
          <w:b/>
          <w:sz w:val="28"/>
          <w:szCs w:val="28"/>
        </w:rPr>
        <w:t>МАРТ</w:t>
      </w:r>
      <w:r w:rsidR="00EC39AA">
        <w:rPr>
          <w:rFonts w:ascii="Times New Roman" w:hAnsi="Times New Roman" w:cs="Times New Roman"/>
          <w:b/>
          <w:sz w:val="28"/>
          <w:szCs w:val="28"/>
        </w:rPr>
        <w:t xml:space="preserve">    201</w:t>
      </w:r>
      <w:r w:rsidR="00C5239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51CE" w:rsidRDefault="002451CE" w:rsidP="002451C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768"/>
        <w:gridCol w:w="1531"/>
        <w:gridCol w:w="1417"/>
        <w:gridCol w:w="5033"/>
        <w:gridCol w:w="2427"/>
        <w:gridCol w:w="3141"/>
      </w:tblGrid>
      <w:tr w:rsidR="002451CE" w:rsidTr="002B5BAF">
        <w:trPr>
          <w:trHeight w:val="51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Default="002451CE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Default="002451CE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Default="002451CE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Default="002451CE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Default="002451CE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Default="002451CE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451CE" w:rsidTr="002B5BAF">
        <w:trPr>
          <w:trHeight w:val="51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Default="002451CE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Default="00D77AC0" w:rsidP="00A17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23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A17462" w:rsidRDefault="00A17462" w:rsidP="00A17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Default="00C52391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475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Default="005D093D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между школьниками, </w:t>
            </w:r>
            <w:r w:rsidR="00C52391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инвалидами </w:t>
            </w:r>
            <w:r w:rsidR="00C52391">
              <w:rPr>
                <w:rFonts w:ascii="Times New Roman" w:hAnsi="Times New Roman" w:cs="Times New Roman"/>
                <w:sz w:val="24"/>
                <w:szCs w:val="24"/>
              </w:rPr>
              <w:t xml:space="preserve">по шашкам, </w:t>
            </w:r>
            <w:proofErr w:type="spellStart"/>
            <w:r w:rsidR="00C52391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="00C52391">
              <w:rPr>
                <w:rFonts w:ascii="Times New Roman" w:hAnsi="Times New Roman" w:cs="Times New Roman"/>
                <w:sz w:val="24"/>
                <w:szCs w:val="24"/>
              </w:rPr>
              <w:t xml:space="preserve"> и теннису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Default="00C25968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7D" w:rsidRDefault="00C52391" w:rsidP="00C259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</w:tr>
      <w:tr w:rsidR="004D4753" w:rsidTr="002B5BAF">
        <w:trPr>
          <w:trHeight w:val="51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53" w:rsidRDefault="004D4753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53" w:rsidRDefault="004D4753" w:rsidP="00A1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74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53" w:rsidRDefault="00A17462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D475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53" w:rsidRDefault="00A17462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клуба «Берегиня», посвященный Международному женскому Дню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53" w:rsidRDefault="004D4753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53" w:rsidRDefault="00A17462" w:rsidP="00C259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</w:tc>
      </w:tr>
      <w:tr w:rsidR="000D595A" w:rsidTr="002B5BAF">
        <w:trPr>
          <w:trHeight w:val="51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5A" w:rsidRDefault="000D595A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5A" w:rsidRDefault="000D595A" w:rsidP="00A1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5A" w:rsidRDefault="000D595A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5A" w:rsidRDefault="000D595A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для молодежи, посвященный 8 марта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5A" w:rsidRDefault="000D595A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5A" w:rsidRDefault="000D595A" w:rsidP="00C259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И.В.</w:t>
            </w:r>
          </w:p>
        </w:tc>
      </w:tr>
      <w:tr w:rsidR="00C52391" w:rsidTr="002B5BAF">
        <w:trPr>
          <w:trHeight w:val="51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91" w:rsidRDefault="000D595A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91" w:rsidRDefault="00C52391" w:rsidP="00A1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91" w:rsidRDefault="00C52391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91" w:rsidRDefault="00C52391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волейболу на приз главы администрации Сарапульского сельсовета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91" w:rsidRDefault="00C52391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91" w:rsidRDefault="00C52391" w:rsidP="00C259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</w:tr>
      <w:tr w:rsidR="0047248C" w:rsidTr="002B5BAF">
        <w:trPr>
          <w:trHeight w:val="84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C" w:rsidRDefault="000D595A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8C" w:rsidRDefault="0047248C" w:rsidP="00A1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8C" w:rsidRDefault="00C52391" w:rsidP="00A1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248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8C" w:rsidRDefault="00C52391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гулянье «Масленица»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C" w:rsidRDefault="0047248C" w:rsidP="00CC6A7D">
            <w:pPr>
              <w:tabs>
                <w:tab w:val="left" w:pos="840"/>
                <w:tab w:val="center" w:pos="1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8C" w:rsidRDefault="00C52391" w:rsidP="002B5B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</w:tc>
      </w:tr>
      <w:tr w:rsidR="000D595A" w:rsidTr="002B5BAF">
        <w:trPr>
          <w:trHeight w:val="84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5A" w:rsidRDefault="000D595A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5A" w:rsidRDefault="000D595A" w:rsidP="00A1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5A" w:rsidRDefault="000D595A" w:rsidP="00A1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5A" w:rsidRDefault="000D595A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 общения «СТРИЖЖ»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5A" w:rsidRDefault="000D595A" w:rsidP="00CC6A7D">
            <w:pPr>
              <w:tabs>
                <w:tab w:val="left" w:pos="840"/>
                <w:tab w:val="center" w:pos="1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5A" w:rsidRDefault="000D595A" w:rsidP="002B5B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</w:tc>
      </w:tr>
      <w:tr w:rsidR="000D595A" w:rsidTr="002B5BAF">
        <w:trPr>
          <w:trHeight w:val="84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5A" w:rsidRDefault="000D595A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5A" w:rsidRDefault="000D595A" w:rsidP="00A1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5A" w:rsidRDefault="000D595A" w:rsidP="00A1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5A" w:rsidRDefault="000D595A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Спартакиаде инвалидов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5A" w:rsidRDefault="000D595A" w:rsidP="00CC6A7D">
            <w:pPr>
              <w:tabs>
                <w:tab w:val="left" w:pos="840"/>
                <w:tab w:val="center" w:pos="1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Мошково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5A" w:rsidRDefault="000D595A" w:rsidP="002B5B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</w:tc>
      </w:tr>
      <w:tr w:rsidR="004D4753" w:rsidTr="002B5BAF">
        <w:trPr>
          <w:trHeight w:val="84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53" w:rsidRDefault="000D595A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3" w:rsidRDefault="004D4753" w:rsidP="00A8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2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3" w:rsidRDefault="00A17462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D475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3" w:rsidRDefault="00A17462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53" w:rsidRDefault="004D4753" w:rsidP="00CC6A7D">
            <w:pPr>
              <w:tabs>
                <w:tab w:val="left" w:pos="840"/>
                <w:tab w:val="center" w:pos="1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3" w:rsidRDefault="00A17462" w:rsidP="002B5B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Глушкова Н.А.</w:t>
            </w:r>
          </w:p>
        </w:tc>
      </w:tr>
      <w:tr w:rsidR="00C42117" w:rsidTr="002B5BAF">
        <w:trPr>
          <w:trHeight w:val="99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17" w:rsidRDefault="000D595A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7" w:rsidRDefault="00C42117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7" w:rsidRDefault="00C42117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7" w:rsidRDefault="00C42117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открытка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работников ЖКХ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7" w:rsidRDefault="00C42117" w:rsidP="00C42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7" w:rsidRDefault="00C42117" w:rsidP="00526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  <w:tr w:rsidR="00BA59F7" w:rsidTr="000D595A">
        <w:trPr>
          <w:trHeight w:val="98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9F7" w:rsidRDefault="000D595A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7" w:rsidRDefault="00C42117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2633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7" w:rsidRDefault="00C42117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633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7" w:rsidRDefault="00C42117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детей, посвященная всемирному Дню воды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7" w:rsidRDefault="0052633B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7" w:rsidRDefault="00A82C0D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7248C" w:rsidTr="002B5BAF">
        <w:trPr>
          <w:trHeight w:val="99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C" w:rsidRDefault="000D595A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8C" w:rsidRDefault="0047248C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8C" w:rsidRDefault="0047248C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8C" w:rsidRDefault="0047248C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«Веселая дискотека»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8C" w:rsidRDefault="0047248C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8C" w:rsidRDefault="0047248C" w:rsidP="002B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</w:tbl>
    <w:p w:rsidR="002451CE" w:rsidRDefault="002451CE" w:rsidP="002451CE">
      <w:pPr>
        <w:rPr>
          <w:rFonts w:ascii="Times New Roman" w:hAnsi="Times New Roman" w:cs="Times New Roman"/>
          <w:sz w:val="24"/>
          <w:szCs w:val="24"/>
        </w:rPr>
      </w:pPr>
    </w:p>
    <w:p w:rsidR="002451CE" w:rsidRDefault="002451CE" w:rsidP="00245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МКУК «Сарапульское КДО»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Перцовая Т.Л.</w:t>
      </w:r>
    </w:p>
    <w:p w:rsidR="009171F8" w:rsidRDefault="000D595A"/>
    <w:sectPr w:rsidR="009171F8" w:rsidSect="006C606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51CE"/>
    <w:rsid w:val="000D595A"/>
    <w:rsid w:val="00102A3D"/>
    <w:rsid w:val="002451CE"/>
    <w:rsid w:val="0028018E"/>
    <w:rsid w:val="003D4FC1"/>
    <w:rsid w:val="004351B8"/>
    <w:rsid w:val="00471136"/>
    <w:rsid w:val="0047248C"/>
    <w:rsid w:val="004D4753"/>
    <w:rsid w:val="00513C99"/>
    <w:rsid w:val="0052633B"/>
    <w:rsid w:val="005D093D"/>
    <w:rsid w:val="00973092"/>
    <w:rsid w:val="009D115A"/>
    <w:rsid w:val="00A17462"/>
    <w:rsid w:val="00A82C0D"/>
    <w:rsid w:val="00B44FA2"/>
    <w:rsid w:val="00BA59F7"/>
    <w:rsid w:val="00BD1142"/>
    <w:rsid w:val="00C25968"/>
    <w:rsid w:val="00C42117"/>
    <w:rsid w:val="00C52391"/>
    <w:rsid w:val="00CC6A7D"/>
    <w:rsid w:val="00D77327"/>
    <w:rsid w:val="00D77AC0"/>
    <w:rsid w:val="00DB309F"/>
    <w:rsid w:val="00E5055F"/>
    <w:rsid w:val="00EC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КДО</cp:lastModifiedBy>
  <cp:revision>16</cp:revision>
  <dcterms:created xsi:type="dcterms:W3CDTF">2017-01-26T02:14:00Z</dcterms:created>
  <dcterms:modified xsi:type="dcterms:W3CDTF">2019-03-12T04:52:00Z</dcterms:modified>
</cp:coreProperties>
</file>