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92"/>
      </w:tblGrid>
      <w:tr w:rsidR="00B90781" w:rsidTr="00B90781">
        <w:tc>
          <w:tcPr>
            <w:tcW w:w="4395" w:type="dxa"/>
          </w:tcPr>
          <w:p w:rsidR="00B90781" w:rsidRDefault="00B90781" w:rsidP="0057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B90781" w:rsidRPr="006C6151" w:rsidRDefault="00B90781" w:rsidP="00571EFE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6151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:rsidR="00B90781" w:rsidRPr="006C6151" w:rsidRDefault="00B90781" w:rsidP="00571EFE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6151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B90781" w:rsidRPr="006C6151" w:rsidRDefault="00B90781" w:rsidP="00571EFE">
            <w:pPr>
              <w:ind w:right="-110"/>
              <w:jc w:val="right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 xml:space="preserve">Сарапульского </w:t>
            </w:r>
            <w:r w:rsidRPr="006C6151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сельсовета</w:t>
            </w:r>
          </w:p>
          <w:p w:rsidR="00B90781" w:rsidRPr="006C6151" w:rsidRDefault="00B90781" w:rsidP="00571EFE">
            <w:pPr>
              <w:ind w:right="-110"/>
              <w:jc w:val="right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Мошковского</w:t>
            </w:r>
            <w:r w:rsidRPr="006C6151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 xml:space="preserve"> района </w:t>
            </w:r>
          </w:p>
          <w:p w:rsidR="00B90781" w:rsidRPr="006C6151" w:rsidRDefault="00B90781" w:rsidP="00571EFE">
            <w:pPr>
              <w:ind w:right="-110"/>
              <w:jc w:val="right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 w:rsidRPr="006C6151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Новосибирской области</w:t>
            </w:r>
          </w:p>
          <w:p w:rsidR="00B90781" w:rsidRPr="006C6151" w:rsidRDefault="00B90781" w:rsidP="00571EFE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31.05.2019 г. №7   </w:t>
            </w:r>
          </w:p>
        </w:tc>
      </w:tr>
    </w:tbl>
    <w:p w:rsidR="00B90781" w:rsidRPr="009837E0" w:rsidRDefault="00B90781" w:rsidP="00B9078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837E0">
        <w:rPr>
          <w:rFonts w:ascii="Times New Roman" w:hAnsi="Times New Roman" w:cs="Times New Roman"/>
          <w:b/>
        </w:rPr>
        <w:t>Опросный лист</w:t>
      </w:r>
    </w:p>
    <w:p w:rsidR="00B90781" w:rsidRPr="009837E0" w:rsidRDefault="00854CFE" w:rsidP="00B907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7796D">
        <w:rPr>
          <w:rFonts w:ascii="Times New Roman" w:hAnsi="Times New Roman" w:cs="Times New Roman"/>
        </w:rPr>
        <w:t xml:space="preserve">ата проведения </w:t>
      </w:r>
      <w:proofErr w:type="gramStart"/>
      <w:r w:rsidR="0077796D">
        <w:rPr>
          <w:rFonts w:ascii="Times New Roman" w:hAnsi="Times New Roman" w:cs="Times New Roman"/>
        </w:rPr>
        <w:t>опроса  с</w:t>
      </w:r>
      <w:proofErr w:type="gramEnd"/>
      <w:r w:rsidR="0077796D">
        <w:rPr>
          <w:rFonts w:ascii="Times New Roman" w:hAnsi="Times New Roman" w:cs="Times New Roman"/>
        </w:rPr>
        <w:t xml:space="preserve">   21.09.2020 года по </w:t>
      </w:r>
      <w:r>
        <w:rPr>
          <w:rFonts w:ascii="Times New Roman" w:hAnsi="Times New Roman" w:cs="Times New Roman"/>
        </w:rPr>
        <w:t>0</w:t>
      </w:r>
      <w:r w:rsidR="0077796D">
        <w:rPr>
          <w:rFonts w:ascii="Times New Roman" w:hAnsi="Times New Roman" w:cs="Times New Roman"/>
        </w:rPr>
        <w:t>1.10.</w:t>
      </w:r>
      <w:r>
        <w:rPr>
          <w:rFonts w:ascii="Times New Roman" w:hAnsi="Times New Roman" w:cs="Times New Roman"/>
        </w:rPr>
        <w:t>20</w:t>
      </w:r>
      <w:r w:rsidR="0077796D">
        <w:rPr>
          <w:rFonts w:ascii="Times New Roman" w:hAnsi="Times New Roman" w:cs="Times New Roman"/>
        </w:rPr>
        <w:t>20</w:t>
      </w:r>
      <w:r w:rsidR="00B90781" w:rsidRPr="009837E0">
        <w:rPr>
          <w:rFonts w:ascii="Times New Roman" w:hAnsi="Times New Roman" w:cs="Times New Roman"/>
        </w:rPr>
        <w:t xml:space="preserve"> г.</w:t>
      </w:r>
      <w:r w:rsidR="00B90781" w:rsidRPr="009837E0">
        <w:rPr>
          <w:rFonts w:ascii="Times New Roman" w:hAnsi="Times New Roman" w:cs="Times New Roman"/>
        </w:rPr>
        <w:tab/>
      </w:r>
    </w:p>
    <w:p w:rsidR="00B90781" w:rsidRPr="009837E0" w:rsidRDefault="00B90781" w:rsidP="00B90781">
      <w:pPr>
        <w:spacing w:line="240" w:lineRule="auto"/>
        <w:jc w:val="both"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 xml:space="preserve">Место проведения опроса </w:t>
      </w:r>
      <w:r w:rsidR="00854CFE">
        <w:rPr>
          <w:rFonts w:ascii="Times New Roman" w:hAnsi="Times New Roman" w:cs="Times New Roman"/>
        </w:rPr>
        <w:t>______</w:t>
      </w:r>
      <w:proofErr w:type="gramStart"/>
      <w:r w:rsidR="00854CFE">
        <w:rPr>
          <w:rFonts w:ascii="Times New Roman" w:hAnsi="Times New Roman" w:cs="Times New Roman"/>
        </w:rPr>
        <w:t>село  Сарапулка</w:t>
      </w:r>
      <w:proofErr w:type="gramEnd"/>
      <w:r w:rsidR="00854CFE">
        <w:rPr>
          <w:rFonts w:ascii="Times New Roman" w:hAnsi="Times New Roman" w:cs="Times New Roman"/>
        </w:rPr>
        <w:t xml:space="preserve"> __</w:t>
      </w:r>
      <w:r w:rsidRPr="009837E0">
        <w:rPr>
          <w:rFonts w:ascii="Times New Roman" w:hAnsi="Times New Roman" w:cs="Times New Roman"/>
        </w:rPr>
        <w:t>___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90781" w:rsidRPr="009837E0" w:rsidTr="0077796D">
        <w:trPr>
          <w:trHeight w:val="80"/>
        </w:trPr>
        <w:tc>
          <w:tcPr>
            <w:tcW w:w="9498" w:type="dxa"/>
            <w:shd w:val="clear" w:color="auto" w:fill="auto"/>
          </w:tcPr>
          <w:p w:rsidR="00B90781" w:rsidRPr="009837E0" w:rsidRDefault="00B90781" w:rsidP="00571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B90781" w:rsidRPr="009837E0" w:rsidRDefault="00B90781" w:rsidP="00B907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 xml:space="preserve">Изучение общественного мнения населения </w:t>
      </w:r>
      <w:r>
        <w:rPr>
          <w:rFonts w:ascii="Times New Roman" w:hAnsi="Times New Roman" w:cs="Times New Roman"/>
        </w:rPr>
        <w:t>Сарапульского сельсовета Мошков</w:t>
      </w:r>
      <w:r w:rsidRPr="009837E0">
        <w:rPr>
          <w:rFonts w:ascii="Times New Roman" w:hAnsi="Times New Roman" w:cs="Times New Roman"/>
        </w:rPr>
        <w:t>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</w:t>
      </w:r>
      <w:r>
        <w:rPr>
          <w:rFonts w:ascii="Times New Roman" w:hAnsi="Times New Roman" w:cs="Times New Roman"/>
        </w:rPr>
        <w:t>ованных на местных инициативах.</w:t>
      </w:r>
    </w:p>
    <w:p w:rsidR="00B90781" w:rsidRPr="009837E0" w:rsidRDefault="00B90781" w:rsidP="00B90781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9837E0">
        <w:rPr>
          <w:rFonts w:ascii="Times New Roman" w:hAnsi="Times New Roman" w:cs="Times New Roman"/>
          <w:u w:val="single"/>
        </w:rPr>
        <w:t>1. Общая информация об участнике опроса</w:t>
      </w:r>
    </w:p>
    <w:p w:rsidR="00B90781" w:rsidRPr="009837E0" w:rsidRDefault="00B90781" w:rsidP="00B90781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32114" wp14:editId="4758C3D2">
                <wp:simplePos x="0" y="0"/>
                <wp:positionH relativeFrom="column">
                  <wp:posOffset>5322570</wp:posOffset>
                </wp:positionH>
                <wp:positionV relativeFrom="paragraph">
                  <wp:posOffset>233045</wp:posOffset>
                </wp:positionV>
                <wp:extent cx="295275" cy="247650"/>
                <wp:effectExtent l="0" t="0" r="28575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6705A" id="Прямоугольник 26" o:spid="_x0000_s1026" style="position:absolute;margin-left:419.1pt;margin-top:18.35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93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" filled="f" strokecolor="#262626" strokeweight="1pt">
                <v:path arrowok="t"/>
              </v:rect>
            </w:pict>
          </mc:Fallback>
        </mc:AlternateContent>
      </w:r>
      <w:r w:rsidRPr="009837E0">
        <w:rPr>
          <w:rFonts w:ascii="Times New Roman" w:hAnsi="Times New Roman" w:cs="Times New Roman"/>
          <w:u w:val="single"/>
        </w:rPr>
        <w:t>Укажите Ваш пол</w:t>
      </w:r>
    </w:p>
    <w:p w:rsidR="00B90781" w:rsidRPr="00B90781" w:rsidRDefault="00B90781" w:rsidP="00B907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019B3" id="Прямоугольник 25" o:spid="_x0000_s1026" style="position:absolute;margin-left:68.25pt;margin-top:.7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As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" filled="f" strokecolor="#262626" strokeweight="1pt">
                <v:path arrowok="t"/>
              </v:rect>
            </w:pict>
          </mc:Fallback>
        </mc:AlternateContent>
      </w:r>
      <w:r w:rsidRPr="009837E0">
        <w:rPr>
          <w:rFonts w:ascii="Times New Roman" w:hAnsi="Times New Roman" w:cs="Times New Roman"/>
        </w:rPr>
        <w:t xml:space="preserve">мужской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женский</w:t>
      </w:r>
    </w:p>
    <w:p w:rsidR="00B90781" w:rsidRPr="009837E0" w:rsidRDefault="00B90781" w:rsidP="00B90781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210185</wp:posOffset>
                </wp:positionV>
                <wp:extent cx="295275" cy="2476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204B3" id="Прямоугольник 18" o:spid="_x0000_s1026" style="position:absolute;margin-left:376.75pt;margin-top:16.55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o7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9837E0">
        <w:rPr>
          <w:rFonts w:ascii="Times New Roman" w:hAnsi="Times New Roman" w:cs="Times New Roman"/>
          <w:u w:val="single"/>
        </w:rPr>
        <w:t>Укажите Ваш социальный статус</w:t>
      </w:r>
    </w:p>
    <w:p w:rsidR="00B90781" w:rsidRPr="009837E0" w:rsidRDefault="00B90781" w:rsidP="00B907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5080</wp:posOffset>
                </wp:positionV>
                <wp:extent cx="295275" cy="2476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36312" id="Прямоугольник 15" o:spid="_x0000_s1026" style="position:absolute;margin-left:279pt;margin-top:.4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8N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5080</wp:posOffset>
                </wp:positionV>
                <wp:extent cx="295275" cy="2476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93EC9" id="Прямоугольник 16" o:spid="_x0000_s1026" style="position:absolute;margin-left:180pt;margin-top:.4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5080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D9673" id="Прямоугольник 17" o:spid="_x0000_s1026" style="position:absolute;margin-left:75pt;margin-top:.4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W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ZA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 w:rsidRPr="009837E0">
        <w:rPr>
          <w:rFonts w:ascii="Times New Roman" w:hAnsi="Times New Roman" w:cs="Times New Roman"/>
        </w:rPr>
        <w:t xml:space="preserve">работающий                   пенсионер                    учащийся                             иное                  </w:t>
      </w:r>
    </w:p>
    <w:p w:rsidR="00B90781" w:rsidRPr="009837E0" w:rsidRDefault="00B90781" w:rsidP="00B90781">
      <w:pPr>
        <w:spacing w:line="240" w:lineRule="auto"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B90781" w:rsidRPr="009837E0" w:rsidRDefault="00B90781" w:rsidP="00B90781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9837E0">
        <w:rPr>
          <w:rFonts w:ascii="Times New Roman" w:hAnsi="Times New Roman" w:cs="Times New Roman"/>
          <w:u w:val="single"/>
        </w:rPr>
        <w:t>2. Вопрос, предлагаемый для изучения общественного мнения</w:t>
      </w:r>
    </w:p>
    <w:p w:rsidR="00B90781" w:rsidRPr="009837E0" w:rsidRDefault="00B90781" w:rsidP="00B90781">
      <w:pPr>
        <w:spacing w:line="240" w:lineRule="auto"/>
        <w:jc w:val="both"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5"/>
        <w:gridCol w:w="6040"/>
        <w:gridCol w:w="1652"/>
        <w:gridCol w:w="1609"/>
      </w:tblGrid>
      <w:tr w:rsidR="00B90781" w:rsidRPr="009837E0" w:rsidTr="00B90781">
        <w:trPr>
          <w:trHeight w:val="654"/>
        </w:trPr>
        <w:tc>
          <w:tcPr>
            <w:tcW w:w="484" w:type="dxa"/>
          </w:tcPr>
          <w:p w:rsidR="00B90781" w:rsidRPr="009837E0" w:rsidRDefault="00B90781" w:rsidP="00571EFE">
            <w:pPr>
              <w:rPr>
                <w:rFonts w:ascii="Times New Roman" w:hAnsi="Times New Roman" w:cs="Times New Roman"/>
              </w:rPr>
            </w:pPr>
            <w:r w:rsidRPr="009837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15" w:type="dxa"/>
          </w:tcPr>
          <w:p w:rsidR="00B90781" w:rsidRPr="009837E0" w:rsidRDefault="00B90781" w:rsidP="00571EFE">
            <w:pPr>
              <w:jc w:val="center"/>
              <w:rPr>
                <w:rFonts w:ascii="Times New Roman" w:hAnsi="Times New Roman" w:cs="Times New Roman"/>
              </w:rPr>
            </w:pPr>
            <w:r w:rsidRPr="009837E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843" w:type="dxa"/>
          </w:tcPr>
          <w:p w:rsidR="00B90781" w:rsidRPr="009837E0" w:rsidRDefault="00B90781" w:rsidP="00571EFE">
            <w:pPr>
              <w:jc w:val="center"/>
              <w:rPr>
                <w:rFonts w:ascii="Times New Roman" w:hAnsi="Times New Roman" w:cs="Times New Roman"/>
              </w:rPr>
            </w:pPr>
            <w:r w:rsidRPr="009837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134" w:type="dxa"/>
          </w:tcPr>
          <w:p w:rsidR="00B90781" w:rsidRPr="009837E0" w:rsidRDefault="00B90781" w:rsidP="00571EFE">
            <w:pPr>
              <w:jc w:val="center"/>
              <w:rPr>
                <w:rFonts w:ascii="Times New Roman" w:hAnsi="Times New Roman" w:cs="Times New Roman"/>
              </w:rPr>
            </w:pPr>
            <w:r w:rsidRPr="009837E0">
              <w:rPr>
                <w:rFonts w:ascii="Times New Roman" w:hAnsi="Times New Roman" w:cs="Times New Roman"/>
              </w:rPr>
              <w:t>Против</w:t>
            </w:r>
          </w:p>
        </w:tc>
      </w:tr>
      <w:tr w:rsidR="00B90781" w:rsidRPr="009837E0" w:rsidTr="00B90781">
        <w:trPr>
          <w:trHeight w:val="559"/>
        </w:trPr>
        <w:tc>
          <w:tcPr>
            <w:tcW w:w="484" w:type="dxa"/>
          </w:tcPr>
          <w:p w:rsidR="00B90781" w:rsidRPr="009837E0" w:rsidRDefault="00B90781" w:rsidP="00571EFE">
            <w:pPr>
              <w:rPr>
                <w:rFonts w:ascii="Times New Roman" w:hAnsi="Times New Roman" w:cs="Times New Roman"/>
              </w:rPr>
            </w:pPr>
            <w:r w:rsidRPr="009837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5" w:type="dxa"/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организация в границах поселения электро-, тепло-, газо- и водоснабжения;</w:t>
            </w:r>
          </w:p>
        </w:tc>
        <w:tc>
          <w:tcPr>
            <w:tcW w:w="1843" w:type="dxa"/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0F4E5" id="Прямоугольник 19" o:spid="_x0000_s1026" style="position:absolute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BHQ0dh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18071" id="Прямоугольник 20" o:spid="_x0000_s1026" style="position:absolute;margin-left:24.15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616"/>
        </w:trPr>
        <w:tc>
          <w:tcPr>
            <w:tcW w:w="484" w:type="dxa"/>
          </w:tcPr>
          <w:p w:rsidR="00B90781" w:rsidRPr="009837E0" w:rsidRDefault="00B90781" w:rsidP="00571EFE">
            <w:pPr>
              <w:rPr>
                <w:rFonts w:ascii="Times New Roman" w:hAnsi="Times New Roman" w:cs="Times New Roman"/>
              </w:rPr>
            </w:pPr>
            <w:r w:rsidRPr="009837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5" w:type="dxa"/>
          </w:tcPr>
          <w:p w:rsidR="00B90781" w:rsidRPr="00854CFE" w:rsidRDefault="00B90781" w:rsidP="00854C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поддержание надлежащего технического состояния автомобильных дорог местного значения и сооружений на них;</w:t>
            </w:r>
          </w:p>
        </w:tc>
        <w:tc>
          <w:tcPr>
            <w:tcW w:w="1843" w:type="dxa"/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E05E2" id="Прямоугольник 21" o:spid="_x0000_s1026" style="position:absolute;margin-left:27.8pt;margin-top:3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ihfV&#10;I9wAAAAH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A3E66" id="Прямоугольник 22" o:spid="_x0000_s1026" style="position:absolute;margin-left:24.15pt;margin-top:3.4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a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683"/>
        </w:trPr>
        <w:tc>
          <w:tcPr>
            <w:tcW w:w="484" w:type="dxa"/>
          </w:tcPr>
          <w:p w:rsidR="00B90781" w:rsidRPr="009837E0" w:rsidRDefault="00B90781" w:rsidP="00571EFE">
            <w:pPr>
              <w:rPr>
                <w:rFonts w:ascii="Times New Roman" w:hAnsi="Times New Roman" w:cs="Times New Roman"/>
              </w:rPr>
            </w:pPr>
            <w:r w:rsidRPr="009837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обеспечение первичных мер пожарной безопасности в границах населенных пунктов поселения;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ACBA2" id="Прямоугольник 14" o:spid="_x0000_s1026" style="position:absolute;margin-left:27.8pt;margin-top:5.9pt;width:23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WN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Z8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70692" id="Прямоугольник 13" o:spid="_x0000_s1026" style="position:absolute;margin-left:24.9pt;margin-top:4.4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683"/>
        </w:trPr>
        <w:tc>
          <w:tcPr>
            <w:tcW w:w="484" w:type="dxa"/>
          </w:tcPr>
          <w:p w:rsidR="00B90781" w:rsidRPr="009837E0" w:rsidRDefault="00B90781" w:rsidP="0057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 создание условий для обеспечения жителей поселения услугами бытового обслуживания;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00606" id="Прямоугольник 12" o:spid="_x0000_s1026" style="position:absolute;margin-left:27.8pt;margin-top:5.9pt;width:23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o7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2E1C0" id="Прямоугольник 11" o:spid="_x0000_s1026" style="position:absolute;margin-left:24.9pt;margin-top:4.4pt;width:23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Vg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Zc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  <w:p w:rsidR="00B90781" w:rsidRPr="00B90781" w:rsidRDefault="00B90781" w:rsidP="00B90781">
            <w:pPr>
              <w:tabs>
                <w:tab w:val="left" w:pos="13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90781" w:rsidRPr="009837E0" w:rsidTr="00B90781">
        <w:trPr>
          <w:trHeight w:val="683"/>
        </w:trPr>
        <w:tc>
          <w:tcPr>
            <w:tcW w:w="484" w:type="dxa"/>
          </w:tcPr>
          <w:p w:rsidR="00B90781" w:rsidRDefault="00B90781" w:rsidP="0057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 xml:space="preserve">создание условий для организации досуга и обеспечения жителей поселения услугами организаций культуры- ремонт здания Дома культуры </w:t>
            </w:r>
            <w:proofErr w:type="spellStart"/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с.Сарапулка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F74C4" id="Прямоугольник 10" o:spid="_x0000_s1026" style="position:absolute;margin-left:27.8pt;margin-top:5.9pt;width:23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DEC3B" id="Прямоугольник 9" o:spid="_x0000_s1026" style="position:absolute;margin-left:24.9pt;margin-top:4.4pt;width:23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AgGNRiuwIA&#10;AD0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683"/>
        </w:trPr>
        <w:tc>
          <w:tcPr>
            <w:tcW w:w="484" w:type="dxa"/>
          </w:tcPr>
          <w:p w:rsidR="00B90781" w:rsidRDefault="00B90781" w:rsidP="0057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местного значения, расположенных на территории поселения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90542" id="Прямоугольник 8" o:spid="_x0000_s1026" style="position:absolute;margin-left:27.8pt;margin-top:5.9pt;width:23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AruAIAAD0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ED4AF" id="Прямоугольник 7" o:spid="_x0000_s1026" style="position:absolute;margin-left:24.9pt;margin-top:4.4pt;width:23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ouuwIAAD0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CqK2ouuwIA&#10;AD0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683"/>
        </w:trPr>
        <w:tc>
          <w:tcPr>
            <w:tcW w:w="484" w:type="dxa"/>
          </w:tcPr>
          <w:p w:rsidR="00B90781" w:rsidRDefault="00B90781" w:rsidP="0057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обеспечение условий для развития на территории поселения физической культуры и массового спорта;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4E734" id="Прямоугольник 6" o:spid="_x0000_s1026" style="position:absolute;margin-left:27.8pt;margin-top:5.9pt;width:23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39564" id="Прямоугольник 5" o:spid="_x0000_s1026" style="position:absolute;margin-left:24.9pt;margin-top:4.4pt;width:23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O9ugIAAD0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683"/>
        </w:trPr>
        <w:tc>
          <w:tcPr>
            <w:tcW w:w="484" w:type="dxa"/>
          </w:tcPr>
          <w:p w:rsidR="00B90781" w:rsidRDefault="00B90781" w:rsidP="0057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BAAD" id="Прямоугольник 4" o:spid="_x0000_s1026" style="position:absolute;margin-left:27.8pt;margin-top:5.9pt;width:23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f0ugIAAD0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999DC" id="Прямоугольник 3" o:spid="_x0000_s1026" style="position:absolute;margin-left:24.9pt;margin-top:4.4pt;width:23.2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BbUkjSuwIA&#10;AD0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683"/>
        </w:trPr>
        <w:tc>
          <w:tcPr>
            <w:tcW w:w="484" w:type="dxa"/>
          </w:tcPr>
          <w:p w:rsidR="00B90781" w:rsidRDefault="00B90781" w:rsidP="0057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организация благоустройства терри</w:t>
            </w:r>
            <w:r w:rsidR="00854CFE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тории поселения-</w:t>
            </w: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 xml:space="preserve"> содержание мест захоронения</w:t>
            </w:r>
            <w:r w:rsidR="00854CFE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 xml:space="preserve"> ограждение кладбища  </w:t>
            </w:r>
            <w:proofErr w:type="spellStart"/>
            <w:r w:rsidR="00854CFE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с.Сарапулка</w:t>
            </w:r>
            <w:proofErr w:type="spellEnd"/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9933B" id="Прямоугольник 2" o:spid="_x0000_s1026" style="position:absolute;margin-left:27.8pt;margin-top:5.9pt;width:23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ybugIAAD0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78C32" id="Прямоугольник 1" o:spid="_x0000_s1026" style="position:absolute;margin-left:24.9pt;margin-top:4.4pt;width:23.2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FBuAIAAD0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683"/>
        </w:trPr>
        <w:tc>
          <w:tcPr>
            <w:tcW w:w="484" w:type="dxa"/>
          </w:tcPr>
          <w:p w:rsidR="00B90781" w:rsidRDefault="00B90781" w:rsidP="0057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организация деятельности по сбору (в том числе раздельному сбору) и транспортированию твердых бытовых отходов.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BC6AD" id="Прямоугольник 23" o:spid="_x0000_s1026" style="position:absolute;margin-left:27.8pt;margin-top:5.9pt;width:23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74481" id="Прямоугольник 24" o:spid="_x0000_s1026" style="position:absolute;margin-left:24.9pt;margin-top:4.4pt;width:23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qsuwIAAD8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AVoHqsuwIA&#10;AD8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514"/>
        </w:trPr>
        <w:tc>
          <w:tcPr>
            <w:tcW w:w="484" w:type="dxa"/>
          </w:tcPr>
          <w:p w:rsidR="00B90781" w:rsidRPr="009837E0" w:rsidRDefault="00B90781" w:rsidP="0057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B90781" w:rsidRPr="009837E0" w:rsidRDefault="00B90781" w:rsidP="0057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3"/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</w:rPr>
              <w:t xml:space="preserve">Ваш </w:t>
            </w:r>
            <w:proofErr w:type="gramStart"/>
            <w:r w:rsidRPr="00B90781">
              <w:rPr>
                <w:rFonts w:ascii="Times New Roman" w:hAnsi="Times New Roman" w:cs="Times New Roman"/>
              </w:rPr>
              <w:t>вариант:_</w:t>
            </w:r>
            <w:proofErr w:type="gramEnd"/>
            <w:r w:rsidRPr="00B90781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</w:p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0781" w:rsidRPr="009837E0" w:rsidRDefault="00B90781" w:rsidP="00B90781">
      <w:pPr>
        <w:spacing w:after="0"/>
        <w:contextualSpacing/>
        <w:rPr>
          <w:rFonts w:ascii="Times New Roman" w:hAnsi="Times New Roman" w:cs="Times New Roman"/>
        </w:rPr>
      </w:pPr>
    </w:p>
    <w:p w:rsidR="00B90781" w:rsidRPr="009837E0" w:rsidRDefault="00B90781" w:rsidP="00B90781">
      <w:pPr>
        <w:spacing w:after="0"/>
        <w:ind w:right="-1"/>
        <w:contextualSpacing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9837E0">
        <w:rPr>
          <w:rFonts w:ascii="Times New Roman" w:hAnsi="Times New Roman" w:cs="Times New Roman"/>
        </w:rPr>
        <w:t xml:space="preserve"> _______________________ (_______________________)</w:t>
      </w:r>
    </w:p>
    <w:p w:rsidR="00B90781" w:rsidRDefault="00B90781" w:rsidP="00B90781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 xml:space="preserve">                                                                              подпись             </w:t>
      </w:r>
      <w:r>
        <w:rPr>
          <w:rFonts w:ascii="Times New Roman" w:hAnsi="Times New Roman" w:cs="Times New Roman"/>
        </w:rPr>
        <w:t xml:space="preserve">               расшифровка  </w:t>
      </w:r>
    </w:p>
    <w:p w:rsidR="00B90781" w:rsidRDefault="00B90781" w:rsidP="00B90781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B90781" w:rsidRDefault="00B90781" w:rsidP="00B90781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B90781" w:rsidRDefault="00B90781" w:rsidP="00B90781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B90781" w:rsidRPr="009837E0" w:rsidRDefault="00B90781" w:rsidP="00B90781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90781" w:rsidRPr="009837E0" w:rsidRDefault="00B90781" w:rsidP="00B90781">
      <w:pPr>
        <w:spacing w:after="0"/>
        <w:contextualSpacing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>1. Поставьте любой знак в пустом квадрате справа от вопроса</w:t>
      </w:r>
    </w:p>
    <w:p w:rsidR="00B90781" w:rsidRPr="009837E0" w:rsidRDefault="00B90781" w:rsidP="00B90781">
      <w:pPr>
        <w:spacing w:after="0"/>
        <w:contextualSpacing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>2. Опросный лист, не заверенный подписью, считается недействительным</w:t>
      </w:r>
    </w:p>
    <w:p w:rsidR="00B90781" w:rsidRPr="009837E0" w:rsidRDefault="00B90781" w:rsidP="00B90781">
      <w:pPr>
        <w:spacing w:after="0"/>
        <w:contextualSpacing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 xml:space="preserve">3. Заполнение части 1 в Опросном листе является добровольным </w:t>
      </w: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920820" w:rsidRDefault="00920820"/>
    <w:sectPr w:rsidR="0092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0D"/>
    <w:rsid w:val="0077796D"/>
    <w:rsid w:val="00854CFE"/>
    <w:rsid w:val="008B550D"/>
    <w:rsid w:val="00920820"/>
    <w:rsid w:val="00B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BCE4"/>
  <w15:chartTrackingRefBased/>
  <w15:docId w15:val="{C036EF2D-A313-4497-B3D0-DD86C4E3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2019-10-17T05:30:00Z</dcterms:created>
  <dcterms:modified xsi:type="dcterms:W3CDTF">2020-09-28T05:31:00Z</dcterms:modified>
</cp:coreProperties>
</file>