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23CD" w:rsidRDefault="00D623CD" w:rsidP="00D623CD">
      <w:pPr>
        <w:pStyle w:val="a3"/>
        <w:ind w:left="106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УТВЕРЖДАЮ</w:t>
      </w:r>
    </w:p>
    <w:p w:rsidR="00D623CD" w:rsidRDefault="00D623CD" w:rsidP="00D623C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         Глава Сарапульского сельсовета</w:t>
      </w:r>
    </w:p>
    <w:p w:rsidR="00D623CD" w:rsidRDefault="00D623CD" w:rsidP="00D623C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 В.А.Ишутин</w:t>
      </w:r>
    </w:p>
    <w:p w:rsidR="00D623CD" w:rsidRDefault="00D623CD" w:rsidP="00D623C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ПЛАН РАБОТЫ</w:t>
      </w:r>
    </w:p>
    <w:p w:rsidR="00D623CD" w:rsidRDefault="00D623CD" w:rsidP="00D623C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АДМИНИСТРАЦИИ САРАПУЛЬСКОГО СЕЛЬСОВЕТА</w:t>
      </w:r>
    </w:p>
    <w:p w:rsidR="00D623CD" w:rsidRDefault="00675C79" w:rsidP="00D623C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ИЮЛ</w:t>
      </w:r>
      <w:r w:rsidR="00CF0EF9">
        <w:rPr>
          <w:rFonts w:ascii="Times New Roman" w:hAnsi="Times New Roman" w:cs="Times New Roman"/>
          <w:b/>
          <w:sz w:val="28"/>
          <w:szCs w:val="28"/>
        </w:rPr>
        <w:t>Ь 201</w:t>
      </w:r>
      <w:r w:rsidR="00AA4D8C">
        <w:rPr>
          <w:rFonts w:ascii="Times New Roman" w:hAnsi="Times New Roman" w:cs="Times New Roman"/>
          <w:b/>
          <w:sz w:val="28"/>
          <w:szCs w:val="28"/>
        </w:rPr>
        <w:t>9</w:t>
      </w:r>
      <w:r w:rsidR="00D623CD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2878A4" w:rsidRDefault="002878A4" w:rsidP="00D623C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545"/>
        <w:gridCol w:w="1257"/>
        <w:gridCol w:w="8079"/>
        <w:gridCol w:w="1947"/>
        <w:gridCol w:w="2545"/>
      </w:tblGrid>
      <w:tr w:rsidR="00D623CD" w:rsidTr="00D623CD">
        <w:tc>
          <w:tcPr>
            <w:tcW w:w="1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623CD" w:rsidRDefault="00D623C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  <w:p w:rsidR="00D623CD" w:rsidRDefault="00D623C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</w:tc>
        <w:tc>
          <w:tcPr>
            <w:tcW w:w="12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623CD" w:rsidRDefault="00D623C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Время </w:t>
            </w:r>
          </w:p>
        </w:tc>
        <w:tc>
          <w:tcPr>
            <w:tcW w:w="80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623CD" w:rsidRDefault="00D623C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</w:t>
            </w:r>
          </w:p>
        </w:tc>
        <w:tc>
          <w:tcPr>
            <w:tcW w:w="19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623CD" w:rsidRDefault="00D623C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2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623CD" w:rsidRDefault="00D623C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Ф.И.О., контактный телефон ответственного лица</w:t>
            </w:r>
          </w:p>
        </w:tc>
      </w:tr>
      <w:tr w:rsidR="003F7447" w:rsidTr="00D623CD">
        <w:trPr>
          <w:trHeight w:val="455"/>
        </w:trPr>
        <w:tc>
          <w:tcPr>
            <w:tcW w:w="1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F7447" w:rsidRDefault="0056256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AA4D8C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3F7447" w:rsidRDefault="00675C7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</w:t>
            </w:r>
            <w:r w:rsidR="003F7447">
              <w:rPr>
                <w:rFonts w:ascii="Times New Roman" w:hAnsi="Times New Roman"/>
                <w:sz w:val="24"/>
                <w:szCs w:val="24"/>
              </w:rPr>
              <w:t>я</w:t>
            </w:r>
          </w:p>
          <w:p w:rsidR="003F7447" w:rsidRDefault="003F744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</w:tc>
        <w:tc>
          <w:tcPr>
            <w:tcW w:w="12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F7447" w:rsidRDefault="003F7447" w:rsidP="00797F87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09.00</w:t>
            </w:r>
          </w:p>
        </w:tc>
        <w:tc>
          <w:tcPr>
            <w:tcW w:w="80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F7447" w:rsidRPr="00797F87" w:rsidRDefault="003F7447" w:rsidP="00797F87">
            <w:pPr>
              <w:pStyle w:val="a3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Аппаратное совещание у Главы администрации Сарапульского сельсовета</w:t>
            </w:r>
          </w:p>
        </w:tc>
        <w:tc>
          <w:tcPr>
            <w:tcW w:w="19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F7447" w:rsidRDefault="003F744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Кабинет Главы</w:t>
            </w:r>
          </w:p>
        </w:tc>
        <w:tc>
          <w:tcPr>
            <w:tcW w:w="2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F7447" w:rsidRDefault="003F744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Ишутин В.А.</w:t>
            </w:r>
          </w:p>
        </w:tc>
      </w:tr>
      <w:tr w:rsidR="00AA4D8C" w:rsidTr="00D623CD">
        <w:trPr>
          <w:trHeight w:val="455"/>
        </w:trPr>
        <w:tc>
          <w:tcPr>
            <w:tcW w:w="1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A4D8C" w:rsidRDefault="00AA4D8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06-07</w:t>
            </w:r>
          </w:p>
          <w:p w:rsidR="00AA4D8C" w:rsidRDefault="00AA4D8C" w:rsidP="00AA4D8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июля</w:t>
            </w:r>
          </w:p>
          <w:p w:rsidR="00AA4D8C" w:rsidRDefault="00AA4D8C" w:rsidP="00AA4D8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сб., вс.</w:t>
            </w:r>
          </w:p>
        </w:tc>
        <w:tc>
          <w:tcPr>
            <w:tcW w:w="12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A4D8C" w:rsidRDefault="0042720A" w:rsidP="00797F87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19</w:t>
            </w:r>
            <w:r w:rsidR="00AA4D8C">
              <w:rPr>
                <w:rFonts w:ascii="Times New Roman" w:eastAsiaTheme="minorHAnsi" w:hAnsi="Times New Roman"/>
                <w:sz w:val="24"/>
                <w:szCs w:val="24"/>
              </w:rPr>
              <w:t>:00</w:t>
            </w:r>
          </w:p>
        </w:tc>
        <w:tc>
          <w:tcPr>
            <w:tcW w:w="80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A4D8C" w:rsidRDefault="00AA4D8C" w:rsidP="00797F8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районном мероприятии «Иван Купала»</w:t>
            </w:r>
          </w:p>
        </w:tc>
        <w:tc>
          <w:tcPr>
            <w:tcW w:w="19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A4D8C" w:rsidRDefault="00AA4D8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Умревинский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острог</w:t>
            </w:r>
          </w:p>
        </w:tc>
        <w:tc>
          <w:tcPr>
            <w:tcW w:w="2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A4D8C" w:rsidRDefault="00AA4D8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Перцовая Т.Л.</w:t>
            </w:r>
          </w:p>
        </w:tc>
      </w:tr>
      <w:tr w:rsidR="00BE2D44" w:rsidTr="00226B33">
        <w:trPr>
          <w:trHeight w:val="352"/>
        </w:trPr>
        <w:tc>
          <w:tcPr>
            <w:tcW w:w="154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BE2D44" w:rsidRDefault="002878A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AA4D8C">
              <w:rPr>
                <w:rFonts w:ascii="Times New Roman" w:hAnsi="Times New Roman"/>
                <w:sz w:val="24"/>
                <w:szCs w:val="24"/>
              </w:rPr>
              <w:t>8</w:t>
            </w:r>
          </w:p>
          <w:p w:rsidR="00BE2D44" w:rsidRDefault="00BE2D4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июля</w:t>
            </w:r>
          </w:p>
          <w:p w:rsidR="00BE2D44" w:rsidRDefault="00BE2D4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</w:tc>
        <w:tc>
          <w:tcPr>
            <w:tcW w:w="12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BE2D44" w:rsidRDefault="00BE2D44" w:rsidP="00797F87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09.00</w:t>
            </w:r>
          </w:p>
        </w:tc>
        <w:tc>
          <w:tcPr>
            <w:tcW w:w="80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BE2D44" w:rsidRDefault="00BE2D44" w:rsidP="00797F8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Аппаратное совещание у Главы администрации Сарапульского сельсовета</w:t>
            </w:r>
          </w:p>
        </w:tc>
        <w:tc>
          <w:tcPr>
            <w:tcW w:w="19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BE2D44" w:rsidRDefault="00BE2D4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Кабинет Главы</w:t>
            </w:r>
          </w:p>
        </w:tc>
        <w:tc>
          <w:tcPr>
            <w:tcW w:w="2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BE2D44" w:rsidRDefault="00BE2D44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Ишутин В.А.</w:t>
            </w:r>
          </w:p>
        </w:tc>
      </w:tr>
      <w:tr w:rsidR="00AA4D8C" w:rsidTr="00226B33">
        <w:trPr>
          <w:trHeight w:val="352"/>
        </w:trPr>
        <w:tc>
          <w:tcPr>
            <w:tcW w:w="154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AA4D8C" w:rsidRDefault="00AA4D8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12-14</w:t>
            </w:r>
          </w:p>
          <w:p w:rsidR="00AA4D8C" w:rsidRDefault="00AA4D8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июля</w:t>
            </w:r>
          </w:p>
          <w:p w:rsidR="00AA4D8C" w:rsidRDefault="00AA4D8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пт., сб., вс.</w:t>
            </w:r>
          </w:p>
        </w:tc>
        <w:tc>
          <w:tcPr>
            <w:tcW w:w="12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AA4D8C" w:rsidRDefault="0042720A" w:rsidP="00797F87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16</w:t>
            </w:r>
            <w:r w:rsidR="00AA4D8C">
              <w:rPr>
                <w:rFonts w:ascii="Times New Roman" w:eastAsiaTheme="minorHAnsi" w:hAnsi="Times New Roman"/>
                <w:sz w:val="24"/>
                <w:szCs w:val="24"/>
              </w:rPr>
              <w:t>:00</w:t>
            </w:r>
          </w:p>
        </w:tc>
        <w:tc>
          <w:tcPr>
            <w:tcW w:w="80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AA4D8C" w:rsidRDefault="00AA4D8C" w:rsidP="00797F8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Туристический слет МО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Мошковского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Сарапульские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рассветы»</w:t>
            </w:r>
          </w:p>
        </w:tc>
        <w:tc>
          <w:tcPr>
            <w:tcW w:w="19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AA4D8C" w:rsidRDefault="00AA4D8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Сарапулка</w:t>
            </w:r>
            <w:proofErr w:type="spellEnd"/>
          </w:p>
        </w:tc>
        <w:tc>
          <w:tcPr>
            <w:tcW w:w="2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AA4D8C" w:rsidRDefault="00AA4D8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Перцовая Т.Л.</w:t>
            </w:r>
          </w:p>
          <w:p w:rsidR="00AA4D8C" w:rsidRDefault="00AA4D8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Ишутина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Н.А.</w:t>
            </w:r>
          </w:p>
          <w:p w:rsidR="00AA4D8C" w:rsidRDefault="00AA4D8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Жигаленко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Д.Н.</w:t>
            </w:r>
          </w:p>
          <w:p w:rsidR="00AA4D8C" w:rsidRDefault="00AA4D8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Картушина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Ю.К.</w:t>
            </w:r>
          </w:p>
        </w:tc>
      </w:tr>
      <w:tr w:rsidR="002F427E" w:rsidTr="00D623CD">
        <w:trPr>
          <w:trHeight w:val="455"/>
        </w:trPr>
        <w:tc>
          <w:tcPr>
            <w:tcW w:w="1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427E" w:rsidRDefault="002878A4" w:rsidP="002F427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AA4D8C">
              <w:rPr>
                <w:rFonts w:ascii="Times New Roman" w:hAnsi="Times New Roman"/>
                <w:sz w:val="24"/>
                <w:szCs w:val="24"/>
              </w:rPr>
              <w:t>5</w:t>
            </w:r>
          </w:p>
          <w:p w:rsidR="002F427E" w:rsidRDefault="009F1BA1" w:rsidP="002F427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</w:t>
            </w:r>
            <w:r w:rsidR="002F427E">
              <w:rPr>
                <w:rFonts w:ascii="Times New Roman" w:hAnsi="Times New Roman"/>
                <w:sz w:val="24"/>
                <w:szCs w:val="24"/>
              </w:rPr>
              <w:t>я</w:t>
            </w:r>
          </w:p>
          <w:p w:rsidR="002F427E" w:rsidRDefault="002F427E" w:rsidP="002F427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</w:tc>
        <w:tc>
          <w:tcPr>
            <w:tcW w:w="12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427E" w:rsidRDefault="002F427E" w:rsidP="00797F87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09.00</w:t>
            </w:r>
          </w:p>
        </w:tc>
        <w:tc>
          <w:tcPr>
            <w:tcW w:w="80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427E" w:rsidRDefault="002F427E" w:rsidP="00797F8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Аппаратное совещание у Главы администрации Сарапульского сельсовета</w:t>
            </w:r>
          </w:p>
        </w:tc>
        <w:tc>
          <w:tcPr>
            <w:tcW w:w="19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427E" w:rsidRDefault="002F427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Кабинет Главы</w:t>
            </w:r>
          </w:p>
        </w:tc>
        <w:tc>
          <w:tcPr>
            <w:tcW w:w="2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427E" w:rsidRDefault="002F427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Ишутин В.А.</w:t>
            </w:r>
          </w:p>
        </w:tc>
      </w:tr>
      <w:tr w:rsidR="00AA4D8C" w:rsidTr="00D623CD">
        <w:trPr>
          <w:trHeight w:val="455"/>
        </w:trPr>
        <w:tc>
          <w:tcPr>
            <w:tcW w:w="1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A4D8C" w:rsidRDefault="00AA4D8C" w:rsidP="002F427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  <w:p w:rsidR="00AA4D8C" w:rsidRDefault="00AA4D8C" w:rsidP="002F427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июля</w:t>
            </w:r>
          </w:p>
          <w:p w:rsidR="00AA4D8C" w:rsidRDefault="00AA4D8C" w:rsidP="002F427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</w:tc>
        <w:tc>
          <w:tcPr>
            <w:tcW w:w="12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A4D8C" w:rsidRDefault="00AA4D8C" w:rsidP="00797F87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12:00</w:t>
            </w:r>
          </w:p>
        </w:tc>
        <w:tc>
          <w:tcPr>
            <w:tcW w:w="80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A4D8C" w:rsidRDefault="00AA4D8C" w:rsidP="00797F8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Заседание клуба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Берегиня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», посвященное чествованию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Берегини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славянского мифического существа</w:t>
            </w:r>
          </w:p>
        </w:tc>
        <w:tc>
          <w:tcPr>
            <w:tcW w:w="19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A4D8C" w:rsidRDefault="00AA4D8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с.Сарапулка</w:t>
            </w:r>
            <w:proofErr w:type="spellEnd"/>
          </w:p>
        </w:tc>
        <w:tc>
          <w:tcPr>
            <w:tcW w:w="2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A4D8C" w:rsidRDefault="00AA4D8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Ишутина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Н.А.</w:t>
            </w:r>
          </w:p>
        </w:tc>
      </w:tr>
      <w:tr w:rsidR="00AA4D8C" w:rsidTr="00D623CD">
        <w:trPr>
          <w:trHeight w:val="455"/>
        </w:trPr>
        <w:tc>
          <w:tcPr>
            <w:tcW w:w="1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A4D8C" w:rsidRDefault="00AA4D8C" w:rsidP="002F427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  <w:p w:rsidR="00AA4D8C" w:rsidRDefault="00AA4D8C" w:rsidP="002F427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июля</w:t>
            </w:r>
          </w:p>
          <w:p w:rsidR="00AA4D8C" w:rsidRDefault="00AA4D8C" w:rsidP="002F427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</w:tc>
        <w:tc>
          <w:tcPr>
            <w:tcW w:w="12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A4D8C" w:rsidRDefault="00AA4D8C" w:rsidP="00797F87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19:00</w:t>
            </w:r>
          </w:p>
        </w:tc>
        <w:tc>
          <w:tcPr>
            <w:tcW w:w="80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A4D8C" w:rsidRDefault="00AA4D8C" w:rsidP="00797F8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дискотека «Лето. Солнце. Жара» </w:t>
            </w:r>
          </w:p>
        </w:tc>
        <w:tc>
          <w:tcPr>
            <w:tcW w:w="19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A4D8C" w:rsidRDefault="00AA4D8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с.Сарапулка</w:t>
            </w:r>
            <w:proofErr w:type="spellEnd"/>
          </w:p>
        </w:tc>
        <w:tc>
          <w:tcPr>
            <w:tcW w:w="2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A4D8C" w:rsidRDefault="00AA4D8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Жигаленко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Д.Н.</w:t>
            </w:r>
          </w:p>
        </w:tc>
      </w:tr>
      <w:tr w:rsidR="009D0DA6" w:rsidTr="00D623CD">
        <w:trPr>
          <w:trHeight w:val="455"/>
        </w:trPr>
        <w:tc>
          <w:tcPr>
            <w:tcW w:w="1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D0DA6" w:rsidRDefault="002878A4" w:rsidP="002F427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AA4D8C"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9D0DA6" w:rsidRDefault="009D0DA6" w:rsidP="002F427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июля</w:t>
            </w:r>
          </w:p>
          <w:p w:rsidR="009D0DA6" w:rsidRDefault="00BE2D44" w:rsidP="002F427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</w:t>
            </w:r>
            <w:r w:rsidR="009D0DA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D0DA6" w:rsidRDefault="00BE2D44" w:rsidP="00797F87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lastRenderedPageBreak/>
              <w:t>09.00</w:t>
            </w:r>
          </w:p>
        </w:tc>
        <w:tc>
          <w:tcPr>
            <w:tcW w:w="80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D0DA6" w:rsidRDefault="00BE2D44" w:rsidP="00797F8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Аппаратное совещание у Главы администрации Сарапульского сельсовета</w:t>
            </w:r>
          </w:p>
        </w:tc>
        <w:tc>
          <w:tcPr>
            <w:tcW w:w="19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D0DA6" w:rsidRDefault="00BE2D44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Главы</w:t>
            </w:r>
          </w:p>
        </w:tc>
        <w:tc>
          <w:tcPr>
            <w:tcW w:w="2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D0DA6" w:rsidRDefault="00BE2D44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Ишутин В.А.</w:t>
            </w:r>
          </w:p>
        </w:tc>
      </w:tr>
      <w:tr w:rsidR="002878A4" w:rsidTr="00D623CD">
        <w:trPr>
          <w:trHeight w:val="455"/>
        </w:trPr>
        <w:tc>
          <w:tcPr>
            <w:tcW w:w="1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878A4" w:rsidRDefault="00AA4D8C" w:rsidP="002F427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29</w:t>
            </w:r>
          </w:p>
          <w:p w:rsidR="002878A4" w:rsidRDefault="002878A4" w:rsidP="002F427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июля </w:t>
            </w:r>
          </w:p>
          <w:p w:rsidR="002878A4" w:rsidRDefault="002878A4" w:rsidP="002F427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</w:tc>
        <w:tc>
          <w:tcPr>
            <w:tcW w:w="12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878A4" w:rsidRDefault="002878A4" w:rsidP="00797F87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09.00</w:t>
            </w:r>
          </w:p>
        </w:tc>
        <w:tc>
          <w:tcPr>
            <w:tcW w:w="80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878A4" w:rsidRDefault="002878A4" w:rsidP="00797F8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Аппаратное совещание у Главы администрации Сарапульского сельсовета</w:t>
            </w:r>
          </w:p>
        </w:tc>
        <w:tc>
          <w:tcPr>
            <w:tcW w:w="19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878A4" w:rsidRDefault="002878A4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Главы</w:t>
            </w:r>
          </w:p>
        </w:tc>
        <w:tc>
          <w:tcPr>
            <w:tcW w:w="2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878A4" w:rsidRDefault="002878A4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Ишутин В.А.</w:t>
            </w:r>
          </w:p>
        </w:tc>
      </w:tr>
      <w:tr w:rsidR="00AA4D8C" w:rsidTr="00D623CD">
        <w:trPr>
          <w:trHeight w:val="455"/>
        </w:trPr>
        <w:tc>
          <w:tcPr>
            <w:tcW w:w="1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A4D8C" w:rsidRDefault="00AA4D8C" w:rsidP="002F427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  <w:p w:rsidR="00AA4D8C" w:rsidRDefault="00AA4D8C" w:rsidP="002F427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июля</w:t>
            </w:r>
          </w:p>
          <w:p w:rsidR="00AA4D8C" w:rsidRDefault="00AA4D8C" w:rsidP="002F427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</w:tc>
        <w:tc>
          <w:tcPr>
            <w:tcW w:w="12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A4D8C" w:rsidRDefault="00AA4D8C" w:rsidP="00797F87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12:00</w:t>
            </w:r>
          </w:p>
        </w:tc>
        <w:tc>
          <w:tcPr>
            <w:tcW w:w="80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A4D8C" w:rsidRDefault="00AA4D8C" w:rsidP="00797F8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Игра-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«Солнечный круиз»</w:t>
            </w:r>
          </w:p>
        </w:tc>
        <w:tc>
          <w:tcPr>
            <w:tcW w:w="19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A4D8C" w:rsidRDefault="00AA4D8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с.Сарапулка</w:t>
            </w:r>
            <w:proofErr w:type="spellEnd"/>
          </w:p>
        </w:tc>
        <w:tc>
          <w:tcPr>
            <w:tcW w:w="2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A4D8C" w:rsidRDefault="00AA4D8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Жигаленко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Д.Н.</w:t>
            </w:r>
          </w:p>
          <w:p w:rsidR="00AA4D8C" w:rsidRDefault="00AA4D8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Ишутина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Н.А.</w:t>
            </w:r>
          </w:p>
        </w:tc>
      </w:tr>
    </w:tbl>
    <w:p w:rsidR="00F14A15" w:rsidRDefault="00797F87" w:rsidP="00D623CD">
      <w:pPr>
        <w:pStyle w:val="a3"/>
      </w:pPr>
      <w:r>
        <w:t xml:space="preserve"> </w:t>
      </w:r>
    </w:p>
    <w:sectPr w:rsidR="00F14A15" w:rsidSect="003F7447">
      <w:pgSz w:w="16838" w:h="11906" w:orient="landscape"/>
      <w:pgMar w:top="851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C57DBF"/>
    <w:multiLevelType w:val="hybridMultilevel"/>
    <w:tmpl w:val="AF944CE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623CD"/>
    <w:rsid w:val="000F53C7"/>
    <w:rsid w:val="00107533"/>
    <w:rsid w:val="00226620"/>
    <w:rsid w:val="002878A4"/>
    <w:rsid w:val="002F2AE0"/>
    <w:rsid w:val="002F427E"/>
    <w:rsid w:val="003F7447"/>
    <w:rsid w:val="0042720A"/>
    <w:rsid w:val="00497545"/>
    <w:rsid w:val="00562563"/>
    <w:rsid w:val="00675C79"/>
    <w:rsid w:val="006A5F94"/>
    <w:rsid w:val="006C1878"/>
    <w:rsid w:val="0075494D"/>
    <w:rsid w:val="00770E5A"/>
    <w:rsid w:val="00797F87"/>
    <w:rsid w:val="007F4B13"/>
    <w:rsid w:val="007F6999"/>
    <w:rsid w:val="00855DF1"/>
    <w:rsid w:val="009D0DA6"/>
    <w:rsid w:val="009F1BA1"/>
    <w:rsid w:val="00A72367"/>
    <w:rsid w:val="00AA4D8C"/>
    <w:rsid w:val="00AC7467"/>
    <w:rsid w:val="00BE2D44"/>
    <w:rsid w:val="00CF0EF9"/>
    <w:rsid w:val="00D606FB"/>
    <w:rsid w:val="00D623CD"/>
    <w:rsid w:val="00DD5D4A"/>
    <w:rsid w:val="00E7540B"/>
    <w:rsid w:val="00F14A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7578A0"/>
  <w15:docId w15:val="{D264C824-2FDF-447A-AABC-62A26EC03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23C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623CD"/>
    <w:pPr>
      <w:spacing w:after="0" w:line="240" w:lineRule="auto"/>
    </w:pPr>
  </w:style>
  <w:style w:type="table" w:styleId="a4">
    <w:name w:val="Table Grid"/>
    <w:basedOn w:val="a1"/>
    <w:uiPriority w:val="59"/>
    <w:rsid w:val="00D623C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087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444</TotalTime>
  <Pages>2</Pages>
  <Words>219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dcterms:created xsi:type="dcterms:W3CDTF">2014-05-29T08:23:00Z</dcterms:created>
  <dcterms:modified xsi:type="dcterms:W3CDTF">2019-07-10T09:12:00Z</dcterms:modified>
</cp:coreProperties>
</file>