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1" w:rsidRDefault="00875F51" w:rsidP="00875F51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3B6A2E" w:rsidRDefault="00416851" w:rsidP="00E55C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ФЕВРАЛЬ 2019</w:t>
      </w:r>
      <w:r w:rsidR="00875F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416851" w:rsidTr="004575A5">
        <w:trPr>
          <w:trHeight w:val="39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6851" w:rsidRDefault="00416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416851" w:rsidRDefault="00416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416851" w:rsidRDefault="00416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851" w:rsidRDefault="00416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851" w:rsidRDefault="004168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851" w:rsidRDefault="00416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851" w:rsidRDefault="00416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416851" w:rsidTr="00D9008E">
        <w:trPr>
          <w:trHeight w:val="585"/>
        </w:trPr>
        <w:tc>
          <w:tcPr>
            <w:tcW w:w="1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6851" w:rsidRDefault="00416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851" w:rsidRDefault="00416851" w:rsidP="00416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851" w:rsidRDefault="00416851" w:rsidP="004168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ко Дню разгрома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фашистских войск под Сталинградом (1943)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6851" w:rsidRDefault="00416851" w:rsidP="00416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51" w:rsidRDefault="00416851" w:rsidP="00416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51" w:rsidRDefault="00416851" w:rsidP="00416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851" w:rsidRDefault="00416851" w:rsidP="00416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  <w:p w:rsidR="00416851" w:rsidRDefault="00416851" w:rsidP="00416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51" w:rsidTr="00D9008E">
        <w:trPr>
          <w:trHeight w:val="228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851" w:rsidRDefault="00416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851" w:rsidRDefault="00416851" w:rsidP="00416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851" w:rsidRDefault="00416851" w:rsidP="004168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документального фильма «Сталинград: 200 дней мужества и стойкости»</w:t>
            </w:r>
          </w:p>
        </w:tc>
        <w:tc>
          <w:tcPr>
            <w:tcW w:w="1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851" w:rsidRDefault="00416851" w:rsidP="00416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851" w:rsidRDefault="00416851" w:rsidP="00416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416851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2B618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851" w:rsidRDefault="00AC71E8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618F" w:rsidRDefault="002B618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2B618F" w:rsidRDefault="00AC71E8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2B6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8F" w:rsidRDefault="00BD2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4168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Аты-баты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вот такие мы солдаты!»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E55C6C" w:rsidTr="00567CCB">
        <w:trPr>
          <w:trHeight w:val="57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5C6C" w:rsidRDefault="00416851" w:rsidP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55C6C" w:rsidRDefault="00E55C6C" w:rsidP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E55C6C" w:rsidRDefault="00E55C6C" w:rsidP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5C6C" w:rsidRDefault="00E55C6C" w:rsidP="004168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C6C" w:rsidRDefault="00E55C6C" w:rsidP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5C6C" w:rsidRDefault="00E55C6C" w:rsidP="004168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="004168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851">
              <w:rPr>
                <w:rFonts w:ascii="Times New Roman" w:hAnsi="Times New Roman" w:cs="Times New Roman"/>
                <w:sz w:val="24"/>
                <w:szCs w:val="24"/>
              </w:rPr>
              <w:t>посвященный Дню защитника Отечества</w:t>
            </w:r>
          </w:p>
        </w:tc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5C6C" w:rsidRDefault="00E55C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C6C" w:rsidRDefault="00E55C6C" w:rsidP="004168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5C6C" w:rsidRDefault="00E55C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  <w:p w:rsidR="00E55C6C" w:rsidRDefault="00E55C6C" w:rsidP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</w:t>
            </w:r>
          </w:p>
        </w:tc>
      </w:tr>
      <w:tr w:rsidR="00E55C6C" w:rsidTr="00DF1661">
        <w:trPr>
          <w:trHeight w:val="255"/>
        </w:trPr>
        <w:tc>
          <w:tcPr>
            <w:tcW w:w="1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5C6C" w:rsidRDefault="00E55C6C" w:rsidP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5C6C" w:rsidRDefault="00E55C6C" w:rsidP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C6C" w:rsidRDefault="00E55C6C" w:rsidP="004168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</w:t>
            </w:r>
            <w:r w:rsidR="00416851">
              <w:rPr>
                <w:rFonts w:ascii="Times New Roman" w:hAnsi="Times New Roman" w:cs="Times New Roman"/>
                <w:sz w:val="24"/>
                <w:szCs w:val="24"/>
              </w:rPr>
              <w:t>Защитники Родины»</w:t>
            </w:r>
          </w:p>
        </w:tc>
        <w:tc>
          <w:tcPr>
            <w:tcW w:w="1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5C6C" w:rsidRDefault="00E55C6C" w:rsidP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5C6C" w:rsidRDefault="00E55C6C" w:rsidP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3B6A2E" w:rsidTr="00596609">
        <w:trPr>
          <w:trHeight w:val="330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6A2E" w:rsidRDefault="00416851" w:rsidP="00E55C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B6A2E" w:rsidRDefault="003B6A2E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3B6A2E" w:rsidRDefault="003B6A2E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6A2E" w:rsidRDefault="003B6A2E" w:rsidP="00831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3B6A2E" w:rsidTr="00416851">
        <w:trPr>
          <w:trHeight w:val="330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A2E" w:rsidRDefault="00416851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B6A2E" w:rsidRDefault="003B6A2E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3B6A2E" w:rsidRDefault="00E55C6C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3B6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2E" w:rsidRDefault="00416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6A2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A2E" w:rsidRDefault="004168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сессия 5 созыва Совета депутатов Сарапульского сельсовета</w:t>
            </w:r>
          </w:p>
          <w:p w:rsidR="003B6A2E" w:rsidRDefault="003B6A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2E" w:rsidRDefault="003B6A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A2E" w:rsidRDefault="00416851" w:rsidP="00416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51" w:rsidTr="003B6A2E">
        <w:trPr>
          <w:trHeight w:val="330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6851" w:rsidRDefault="00416851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16851" w:rsidRDefault="00416851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416851" w:rsidRDefault="00416851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6851" w:rsidRDefault="00416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51" w:rsidRDefault="00416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851" w:rsidRDefault="004168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 «Русская армия всех сильней!»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6851" w:rsidRDefault="00416851" w:rsidP="00416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851" w:rsidRDefault="00416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</w:tbl>
    <w:p w:rsidR="00D90006" w:rsidRDefault="00D90006" w:rsidP="00875F51">
      <w:pPr>
        <w:pStyle w:val="a3"/>
      </w:pPr>
    </w:p>
    <w:sectPr w:rsidR="00D90006" w:rsidSect="00EF6EC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F51"/>
    <w:rsid w:val="000B34F0"/>
    <w:rsid w:val="001246E4"/>
    <w:rsid w:val="001704B1"/>
    <w:rsid w:val="00233C3B"/>
    <w:rsid w:val="00264F26"/>
    <w:rsid w:val="002B618F"/>
    <w:rsid w:val="003B6A2E"/>
    <w:rsid w:val="00416851"/>
    <w:rsid w:val="00447EC1"/>
    <w:rsid w:val="005C6A3D"/>
    <w:rsid w:val="00610747"/>
    <w:rsid w:val="00641AE3"/>
    <w:rsid w:val="006E529C"/>
    <w:rsid w:val="00831E85"/>
    <w:rsid w:val="008527F6"/>
    <w:rsid w:val="008669E0"/>
    <w:rsid w:val="00875F51"/>
    <w:rsid w:val="00984005"/>
    <w:rsid w:val="0099491F"/>
    <w:rsid w:val="00AC71E8"/>
    <w:rsid w:val="00B763DF"/>
    <w:rsid w:val="00BD27E9"/>
    <w:rsid w:val="00BF48E5"/>
    <w:rsid w:val="00C64E77"/>
    <w:rsid w:val="00CB7857"/>
    <w:rsid w:val="00CD3A2C"/>
    <w:rsid w:val="00D90006"/>
    <w:rsid w:val="00DE2D84"/>
    <w:rsid w:val="00E55C6C"/>
    <w:rsid w:val="00EF6ECF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F51"/>
    <w:pPr>
      <w:spacing w:after="0" w:line="240" w:lineRule="auto"/>
    </w:pPr>
  </w:style>
  <w:style w:type="table" w:styleId="a4">
    <w:name w:val="Table Grid"/>
    <w:basedOn w:val="a1"/>
    <w:uiPriority w:val="59"/>
    <w:rsid w:val="00875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2014-05-20T11:51:00Z</dcterms:created>
  <dcterms:modified xsi:type="dcterms:W3CDTF">2019-04-04T05:43:00Z</dcterms:modified>
</cp:coreProperties>
</file>