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61368">
        <w:rPr>
          <w:rFonts w:ascii="Times New Roman" w:hAnsi="Times New Roman" w:cs="Times New Roman"/>
          <w:b/>
          <w:sz w:val="28"/>
          <w:szCs w:val="28"/>
        </w:rPr>
        <w:t>а</w:t>
      </w:r>
      <w:r w:rsidR="009F6EC4">
        <w:rPr>
          <w:rFonts w:ascii="Times New Roman" w:hAnsi="Times New Roman" w:cs="Times New Roman"/>
          <w:b/>
          <w:sz w:val="28"/>
          <w:szCs w:val="28"/>
        </w:rPr>
        <w:t>р</w:t>
      </w:r>
      <w:r w:rsidR="00E822E2">
        <w:rPr>
          <w:rFonts w:ascii="Times New Roman" w:hAnsi="Times New Roman" w:cs="Times New Roman"/>
          <w:b/>
          <w:sz w:val="28"/>
          <w:szCs w:val="28"/>
        </w:rPr>
        <w:t>апульского сельсовета в декабр</w:t>
      </w:r>
      <w:r w:rsidR="0011579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E822E2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декабре</w:t>
      </w:r>
      <w:r w:rsidR="00A247A7">
        <w:rPr>
          <w:rFonts w:ascii="Times New Roman" w:hAnsi="Times New Roman" w:cs="Times New Roman"/>
          <w:sz w:val="28"/>
          <w:szCs w:val="28"/>
        </w:rPr>
        <w:t xml:space="preserve"> 2016 года в органы власти Сарапульского сельсовета Мошковского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 обратилось 0</w:t>
      </w:r>
      <w:r w:rsidR="009F6E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1720B">
        <w:rPr>
          <w:rFonts w:ascii="Times New Roman" w:hAnsi="Times New Roman" w:cs="Times New Roman"/>
          <w:sz w:val="28"/>
          <w:szCs w:val="28"/>
        </w:rPr>
        <w:t xml:space="preserve"> (в 2015г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677115">
        <w:rPr>
          <w:rFonts w:ascii="Times New Roman" w:hAnsi="Times New Roman" w:cs="Times New Roman"/>
          <w:sz w:val="28"/>
          <w:szCs w:val="28"/>
        </w:rPr>
        <w:t xml:space="preserve">ти </w:t>
      </w:r>
      <w:r w:rsidR="00E822E2">
        <w:rPr>
          <w:rFonts w:ascii="Times New Roman" w:hAnsi="Times New Roman" w:cs="Times New Roman"/>
          <w:sz w:val="28"/>
          <w:szCs w:val="28"/>
        </w:rPr>
        <w:t>0</w:t>
      </w:r>
      <w:r w:rsidR="009F6EC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5793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2E2">
        <w:rPr>
          <w:rFonts w:ascii="Times New Roman" w:hAnsi="Times New Roman" w:cs="Times New Roman"/>
          <w:b/>
          <w:sz w:val="28"/>
          <w:szCs w:val="28"/>
        </w:rPr>
        <w:t>- 0</w:t>
      </w:r>
      <w:r w:rsidR="001613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1720B">
        <w:rPr>
          <w:rFonts w:ascii="Times New Roman" w:hAnsi="Times New Roman" w:cs="Times New Roman"/>
          <w:sz w:val="28"/>
          <w:szCs w:val="28"/>
        </w:rPr>
        <w:t>письменно (в 2015г – 1</w:t>
      </w:r>
      <w:r>
        <w:rPr>
          <w:rFonts w:ascii="Times New Roman" w:hAnsi="Times New Roman" w:cs="Times New Roman"/>
          <w:sz w:val="28"/>
          <w:szCs w:val="28"/>
        </w:rPr>
        <w:t>), в том числ</w:t>
      </w:r>
      <w:r w:rsidR="00115793">
        <w:rPr>
          <w:rFonts w:ascii="Times New Roman" w:hAnsi="Times New Roman" w:cs="Times New Roman"/>
          <w:sz w:val="28"/>
          <w:szCs w:val="28"/>
        </w:rPr>
        <w:t>е интернет-сайт – 0 (в 2015г – 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E822E2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822E2">
        <w:rPr>
          <w:rFonts w:ascii="Times New Roman" w:hAnsi="Times New Roman" w:cs="Times New Roman"/>
          <w:sz w:val="28"/>
          <w:szCs w:val="28"/>
        </w:rPr>
        <w:t>лично (в 2015г –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115" w:rsidRDefault="00677115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68" w:rsidRDefault="009F4968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E822E2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дека</w:t>
      </w:r>
      <w:r w:rsidR="009F6EC4">
        <w:rPr>
          <w:rFonts w:ascii="Times New Roman" w:hAnsi="Times New Roman" w:cs="Times New Roman"/>
          <w:b/>
          <w:sz w:val="24"/>
          <w:szCs w:val="24"/>
          <w:u w:val="single"/>
        </w:rPr>
        <w:t>брь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B35CC">
        <w:tc>
          <w:tcPr>
            <w:tcW w:w="560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6B35CC" w:rsidRPr="005D4C07" w:rsidRDefault="00C149C5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076C8A" w:rsidRPr="005D4C07" w:rsidRDefault="00115793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9F6EC4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076C8A" w:rsidRPr="005D4C07" w:rsidRDefault="00115793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076C8A" w:rsidRPr="005D4C07" w:rsidRDefault="00E822E2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B35CC">
        <w:tc>
          <w:tcPr>
            <w:tcW w:w="560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B35CC">
        <w:tc>
          <w:tcPr>
            <w:tcW w:w="560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C07" w:rsidRPr="005D4C07" w:rsidRDefault="00E822E2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46558"/>
    <w:rsid w:val="00076C8A"/>
    <w:rsid w:val="000A1E88"/>
    <w:rsid w:val="00115793"/>
    <w:rsid w:val="00161368"/>
    <w:rsid w:val="0016205E"/>
    <w:rsid w:val="00191A39"/>
    <w:rsid w:val="001D556A"/>
    <w:rsid w:val="003F7A65"/>
    <w:rsid w:val="00453FE5"/>
    <w:rsid w:val="004A3DB9"/>
    <w:rsid w:val="00585397"/>
    <w:rsid w:val="005946E4"/>
    <w:rsid w:val="005D4C07"/>
    <w:rsid w:val="006418FC"/>
    <w:rsid w:val="00677115"/>
    <w:rsid w:val="006B35CC"/>
    <w:rsid w:val="00836F8A"/>
    <w:rsid w:val="00927314"/>
    <w:rsid w:val="009F4968"/>
    <w:rsid w:val="009F6EC4"/>
    <w:rsid w:val="00A247A7"/>
    <w:rsid w:val="00A73D50"/>
    <w:rsid w:val="00A871D8"/>
    <w:rsid w:val="00B01EC3"/>
    <w:rsid w:val="00BE25AE"/>
    <w:rsid w:val="00C149C5"/>
    <w:rsid w:val="00C1720B"/>
    <w:rsid w:val="00CC2849"/>
    <w:rsid w:val="00D426C6"/>
    <w:rsid w:val="00D80A65"/>
    <w:rsid w:val="00D93629"/>
    <w:rsid w:val="00D96495"/>
    <w:rsid w:val="00E02366"/>
    <w:rsid w:val="00E822E2"/>
    <w:rsid w:val="00FC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2017-01-09T02:26:00Z</cp:lastPrinted>
  <dcterms:created xsi:type="dcterms:W3CDTF">2016-04-06T04:43:00Z</dcterms:created>
  <dcterms:modified xsi:type="dcterms:W3CDTF">2017-01-09T02:26:00Z</dcterms:modified>
</cp:coreProperties>
</file>