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D1" w:rsidRPr="00627C7E" w:rsidRDefault="00F626B8" w:rsidP="00F62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C7E">
        <w:rPr>
          <w:rFonts w:ascii="Times New Roman" w:hAnsi="Times New Roman" w:cs="Times New Roman"/>
          <w:b/>
          <w:sz w:val="28"/>
          <w:szCs w:val="28"/>
        </w:rPr>
        <w:t>ПЛАН    работы   МК</w:t>
      </w:r>
      <w:r w:rsidR="00124C03" w:rsidRPr="00627C7E">
        <w:rPr>
          <w:rFonts w:ascii="Times New Roman" w:hAnsi="Times New Roman" w:cs="Times New Roman"/>
          <w:b/>
          <w:sz w:val="28"/>
          <w:szCs w:val="28"/>
        </w:rPr>
        <w:t xml:space="preserve">УК «Сарапульское </w:t>
      </w:r>
      <w:r w:rsidRPr="00627C7E">
        <w:rPr>
          <w:rFonts w:ascii="Times New Roman" w:hAnsi="Times New Roman" w:cs="Times New Roman"/>
          <w:b/>
          <w:sz w:val="28"/>
          <w:szCs w:val="28"/>
        </w:rPr>
        <w:t>КДО»</w:t>
      </w:r>
    </w:p>
    <w:p w:rsidR="00F626B8" w:rsidRPr="00C262E5" w:rsidRDefault="000A7B67" w:rsidP="00C26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</w:t>
      </w:r>
      <w:r w:rsidR="00124C03" w:rsidRPr="0062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D88">
        <w:rPr>
          <w:rFonts w:ascii="Times New Roman" w:hAnsi="Times New Roman" w:cs="Times New Roman"/>
          <w:b/>
          <w:sz w:val="28"/>
          <w:szCs w:val="28"/>
        </w:rPr>
        <w:t>2016</w:t>
      </w:r>
      <w:r w:rsidR="00F626B8" w:rsidRPr="00627C7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704"/>
        <w:gridCol w:w="1546"/>
        <w:gridCol w:w="1417"/>
        <w:gridCol w:w="5513"/>
        <w:gridCol w:w="1947"/>
        <w:gridCol w:w="2427"/>
      </w:tblGrid>
      <w:tr w:rsidR="00F626B8" w:rsidTr="00756D28">
        <w:tc>
          <w:tcPr>
            <w:tcW w:w="704" w:type="dxa"/>
          </w:tcPr>
          <w:p w:rsidR="00F626B8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6" w:type="dxa"/>
          </w:tcPr>
          <w:p w:rsidR="00F626B8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F626B8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513" w:type="dxa"/>
          </w:tcPr>
          <w:p w:rsidR="00F626B8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947" w:type="dxa"/>
          </w:tcPr>
          <w:p w:rsidR="00F626B8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27" w:type="dxa"/>
          </w:tcPr>
          <w:p w:rsidR="00F626B8" w:rsidRDefault="00F626B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87873" w:rsidTr="00756D28">
        <w:tc>
          <w:tcPr>
            <w:tcW w:w="704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A87873" w:rsidRDefault="000A7B67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417" w:type="dxa"/>
          </w:tcPr>
          <w:p w:rsidR="00A87873" w:rsidRDefault="00F45012" w:rsidP="0088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787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513" w:type="dxa"/>
          </w:tcPr>
          <w:p w:rsidR="00A87873" w:rsidRPr="00756D28" w:rsidRDefault="000A7B67" w:rsidP="00886C62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игровая программа для детей по правилам дорожного движения </w:t>
            </w:r>
          </w:p>
        </w:tc>
        <w:tc>
          <w:tcPr>
            <w:tcW w:w="1947" w:type="dxa"/>
          </w:tcPr>
          <w:p w:rsidR="00A87873" w:rsidRDefault="00A87873" w:rsidP="0088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</w:tcPr>
          <w:p w:rsidR="00EB0216" w:rsidRDefault="00EB0216" w:rsidP="00EB0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О.В.</w:t>
            </w:r>
          </w:p>
          <w:p w:rsidR="00A87873" w:rsidRDefault="00A87873" w:rsidP="0088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Д.В.</w:t>
            </w:r>
          </w:p>
        </w:tc>
      </w:tr>
      <w:tr w:rsidR="00A87873" w:rsidTr="00756D28">
        <w:tc>
          <w:tcPr>
            <w:tcW w:w="704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A87873" w:rsidRDefault="000A7B67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417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5513" w:type="dxa"/>
          </w:tcPr>
          <w:p w:rsidR="00A87873" w:rsidRPr="00756D28" w:rsidRDefault="00ED65C8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Триатлон, посвященный Дню защитника Отечества</w:t>
            </w:r>
          </w:p>
        </w:tc>
        <w:tc>
          <w:tcPr>
            <w:tcW w:w="1947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</w:tcPr>
          <w:p w:rsidR="00A87873" w:rsidRDefault="00EB0216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Д.В.</w:t>
            </w:r>
          </w:p>
        </w:tc>
      </w:tr>
      <w:tr w:rsidR="00A87873" w:rsidTr="00756D28">
        <w:tc>
          <w:tcPr>
            <w:tcW w:w="704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:rsidR="00A87873" w:rsidRDefault="000A7B67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417" w:type="dxa"/>
          </w:tcPr>
          <w:p w:rsidR="00A87873" w:rsidRDefault="00EB0216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787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513" w:type="dxa"/>
          </w:tcPr>
          <w:p w:rsidR="00A87873" w:rsidRPr="00756D28" w:rsidRDefault="00EB0216" w:rsidP="00F626B8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программа «Глава семьи»</w:t>
            </w:r>
          </w:p>
        </w:tc>
        <w:tc>
          <w:tcPr>
            <w:tcW w:w="1947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</w:tcPr>
          <w:p w:rsidR="00A87873" w:rsidRDefault="00EB0216" w:rsidP="00EB0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Ю.К.</w:t>
            </w:r>
          </w:p>
        </w:tc>
      </w:tr>
      <w:tr w:rsidR="00A87873" w:rsidTr="00756D28">
        <w:tc>
          <w:tcPr>
            <w:tcW w:w="704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6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0A7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5513" w:type="dxa"/>
          </w:tcPr>
          <w:p w:rsidR="00A87873" w:rsidRPr="00756D28" w:rsidRDefault="00EB0216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Триатлон, посвященный Дню защитника Отечества</w:t>
            </w:r>
          </w:p>
        </w:tc>
        <w:tc>
          <w:tcPr>
            <w:tcW w:w="1947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</w:tcPr>
          <w:p w:rsidR="00A87873" w:rsidRDefault="00EB0216" w:rsidP="0015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Д.В.</w:t>
            </w:r>
          </w:p>
        </w:tc>
      </w:tr>
      <w:tr w:rsidR="00A87873" w:rsidTr="00756D28">
        <w:tc>
          <w:tcPr>
            <w:tcW w:w="704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</w:tcPr>
          <w:p w:rsidR="00A87873" w:rsidRDefault="000A7B67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417" w:type="dxa"/>
          </w:tcPr>
          <w:p w:rsidR="00A87873" w:rsidRDefault="00EB0216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787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513" w:type="dxa"/>
          </w:tcPr>
          <w:p w:rsidR="00A87873" w:rsidRPr="00756D28" w:rsidRDefault="00EB0216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D2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Заседание клуба «Берегиня»,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«Мужчина в доме</w:t>
            </w:r>
            <w:r w:rsidRPr="00756D28">
              <w:rPr>
                <w:rFonts w:ascii="Times New Roman" w:hAnsi="Times New Roman" w:cs="Times New Roman"/>
                <w:sz w:val="28"/>
                <w:szCs w:val="20"/>
              </w:rPr>
              <w:t>»</w:t>
            </w:r>
          </w:p>
        </w:tc>
        <w:tc>
          <w:tcPr>
            <w:tcW w:w="1947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</w:tcPr>
          <w:p w:rsidR="00A87873" w:rsidRDefault="00EB0216" w:rsidP="00EB0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О.В.</w:t>
            </w:r>
            <w:r w:rsidR="00A87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873" w:rsidTr="00756D28">
        <w:tc>
          <w:tcPr>
            <w:tcW w:w="704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6" w:type="dxa"/>
          </w:tcPr>
          <w:p w:rsidR="00A87873" w:rsidRDefault="000A7B67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417" w:type="dxa"/>
          </w:tcPr>
          <w:p w:rsidR="00A87873" w:rsidRDefault="00EB0216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8787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513" w:type="dxa"/>
          </w:tcPr>
          <w:p w:rsidR="00A87873" w:rsidRPr="00756D28" w:rsidRDefault="00EB0216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патриотической песни</w:t>
            </w:r>
          </w:p>
        </w:tc>
        <w:tc>
          <w:tcPr>
            <w:tcW w:w="1947" w:type="dxa"/>
          </w:tcPr>
          <w:p w:rsidR="00A87873" w:rsidRDefault="00EB0216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ошково</w:t>
            </w:r>
          </w:p>
        </w:tc>
        <w:tc>
          <w:tcPr>
            <w:tcW w:w="2427" w:type="dxa"/>
          </w:tcPr>
          <w:p w:rsidR="00EB0216" w:rsidRDefault="00EB0216" w:rsidP="00EB0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Ишутина Н.А.</w:t>
            </w:r>
          </w:p>
          <w:p w:rsidR="00A87873" w:rsidRDefault="00EB0216" w:rsidP="0004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Перцовая Т.Л.</w:t>
            </w:r>
          </w:p>
          <w:p w:rsidR="00A87873" w:rsidRDefault="00A87873" w:rsidP="0004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67" w:rsidTr="00756D28">
        <w:tc>
          <w:tcPr>
            <w:tcW w:w="704" w:type="dxa"/>
          </w:tcPr>
          <w:p w:rsidR="000A7B67" w:rsidRDefault="00F45012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6" w:type="dxa"/>
          </w:tcPr>
          <w:p w:rsidR="000A7B67" w:rsidRDefault="000A7B67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417" w:type="dxa"/>
          </w:tcPr>
          <w:p w:rsidR="000A7B67" w:rsidRDefault="00EB0216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5513" w:type="dxa"/>
          </w:tcPr>
          <w:p w:rsidR="000A7B67" w:rsidRPr="00756D28" w:rsidRDefault="00EB0216" w:rsidP="00F626B8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Участие в 8-ой зимней спартакиаде МО</w:t>
            </w:r>
          </w:p>
        </w:tc>
        <w:tc>
          <w:tcPr>
            <w:tcW w:w="1947" w:type="dxa"/>
          </w:tcPr>
          <w:p w:rsidR="000A7B67" w:rsidRDefault="00EB0216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ошково</w:t>
            </w:r>
          </w:p>
        </w:tc>
        <w:tc>
          <w:tcPr>
            <w:tcW w:w="2427" w:type="dxa"/>
          </w:tcPr>
          <w:p w:rsidR="000A7B67" w:rsidRDefault="00EB0216" w:rsidP="0004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Д.В.</w:t>
            </w:r>
          </w:p>
        </w:tc>
      </w:tr>
      <w:tr w:rsidR="00A87873" w:rsidTr="00756D28">
        <w:tc>
          <w:tcPr>
            <w:tcW w:w="704" w:type="dxa"/>
          </w:tcPr>
          <w:p w:rsidR="00A87873" w:rsidRDefault="00F45012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6" w:type="dxa"/>
          </w:tcPr>
          <w:p w:rsidR="00A87873" w:rsidRDefault="00F45012" w:rsidP="0075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06,13,20, 27.02</w:t>
            </w:r>
          </w:p>
        </w:tc>
        <w:tc>
          <w:tcPr>
            <w:tcW w:w="1417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21:00-</w:t>
            </w:r>
          </w:p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23:00</w:t>
            </w:r>
          </w:p>
        </w:tc>
        <w:tc>
          <w:tcPr>
            <w:tcW w:w="5513" w:type="dxa"/>
          </w:tcPr>
          <w:p w:rsidR="00A87873" w:rsidRPr="00756D28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D28">
              <w:rPr>
                <w:rFonts w:ascii="Times New Roman" w:hAnsi="Times New Roman" w:cs="Times New Roman"/>
                <w:sz w:val="28"/>
                <w:szCs w:val="28"/>
              </w:rPr>
              <w:t>Дискотека взрослая</w:t>
            </w:r>
          </w:p>
        </w:tc>
        <w:tc>
          <w:tcPr>
            <w:tcW w:w="1947" w:type="dxa"/>
          </w:tcPr>
          <w:p w:rsidR="00A87873" w:rsidRDefault="00A87873" w:rsidP="00F6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27" w:type="dxa"/>
          </w:tcPr>
          <w:p w:rsidR="00A87873" w:rsidRDefault="00A87873" w:rsidP="00E4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Д.В.</w:t>
            </w:r>
          </w:p>
          <w:p w:rsidR="00A87873" w:rsidRDefault="00A87873" w:rsidP="00E4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О.В.</w:t>
            </w:r>
          </w:p>
        </w:tc>
      </w:tr>
    </w:tbl>
    <w:p w:rsidR="00F626B8" w:rsidRDefault="00F626B8" w:rsidP="00F626B8">
      <w:pPr>
        <w:rPr>
          <w:rFonts w:ascii="Times New Roman" w:hAnsi="Times New Roman" w:cs="Times New Roman"/>
          <w:sz w:val="28"/>
          <w:szCs w:val="28"/>
        </w:rPr>
      </w:pPr>
    </w:p>
    <w:p w:rsidR="00F626B8" w:rsidRDefault="00E42678" w:rsidP="00F6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«Сарапульское КДО»</w:t>
      </w:r>
      <w:r w:rsidR="00F626B8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Перцовая Т.Л.</w:t>
      </w:r>
    </w:p>
    <w:sectPr w:rsidR="00F626B8" w:rsidSect="001567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DD1"/>
    <w:rsid w:val="00046B12"/>
    <w:rsid w:val="000A7B67"/>
    <w:rsid w:val="00124C03"/>
    <w:rsid w:val="001567FD"/>
    <w:rsid w:val="001B0E76"/>
    <w:rsid w:val="00237259"/>
    <w:rsid w:val="00281293"/>
    <w:rsid w:val="002C0611"/>
    <w:rsid w:val="0030639A"/>
    <w:rsid w:val="00343D85"/>
    <w:rsid w:val="003B6554"/>
    <w:rsid w:val="00515F1F"/>
    <w:rsid w:val="00627C7E"/>
    <w:rsid w:val="00636C9F"/>
    <w:rsid w:val="00756D28"/>
    <w:rsid w:val="0076707F"/>
    <w:rsid w:val="00802D9A"/>
    <w:rsid w:val="008B6742"/>
    <w:rsid w:val="00911351"/>
    <w:rsid w:val="00965134"/>
    <w:rsid w:val="009903D1"/>
    <w:rsid w:val="009F2B13"/>
    <w:rsid w:val="00A860AE"/>
    <w:rsid w:val="00A87873"/>
    <w:rsid w:val="00B00F76"/>
    <w:rsid w:val="00B43D6B"/>
    <w:rsid w:val="00C262E5"/>
    <w:rsid w:val="00C63D88"/>
    <w:rsid w:val="00C85518"/>
    <w:rsid w:val="00D5455A"/>
    <w:rsid w:val="00E15DD1"/>
    <w:rsid w:val="00E31B88"/>
    <w:rsid w:val="00E42678"/>
    <w:rsid w:val="00E74816"/>
    <w:rsid w:val="00EB0216"/>
    <w:rsid w:val="00ED65C8"/>
    <w:rsid w:val="00F14375"/>
    <w:rsid w:val="00F45012"/>
    <w:rsid w:val="00F626B8"/>
    <w:rsid w:val="00F856EE"/>
    <w:rsid w:val="00F9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Mischail</dc:creator>
  <cp:lastModifiedBy>User</cp:lastModifiedBy>
  <cp:revision>11</cp:revision>
  <dcterms:created xsi:type="dcterms:W3CDTF">2015-09-10T16:54:00Z</dcterms:created>
  <dcterms:modified xsi:type="dcterms:W3CDTF">2016-01-26T04:59:00Z</dcterms:modified>
</cp:coreProperties>
</file>