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F42088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</w:t>
      </w:r>
      <w:r w:rsidR="000B06B6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.2016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165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0B06B6" w:rsidRDefault="000B06B6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работы КЧС и ПБ администрации Сарапульского сельсовета Мошковского района </w:t>
      </w:r>
    </w:p>
    <w:p w:rsidR="00C074C8" w:rsidRPr="007A095E" w:rsidRDefault="00F42088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2017</w:t>
      </w:r>
      <w:r w:rsidR="000B06B6">
        <w:rPr>
          <w:rFonts w:ascii="Times New Roman" w:hAnsi="Times New Roman"/>
          <w:b/>
          <w:sz w:val="28"/>
          <w:szCs w:val="28"/>
        </w:rPr>
        <w:t xml:space="preserve"> год</w:t>
      </w:r>
      <w:r w:rsidR="00C074C8" w:rsidRPr="007A095E">
        <w:rPr>
          <w:rFonts w:ascii="Times New Roman" w:hAnsi="Times New Roman"/>
          <w:b/>
          <w:sz w:val="28"/>
          <w:szCs w:val="28"/>
        </w:rPr>
        <w:t>.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B06B6" w:rsidRDefault="000B06B6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постановлением Правительства РФ от 03.12.2003 года №794 «О единой государственной системе предупреждения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на территории Сарапульского сельсовета Мошковского района Новосибирской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Сарапульского сельсовета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06B6" w:rsidRDefault="000B06B6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КЧС и ПБ администрации Сарапульского сельсовета Мошковского райо</w:t>
      </w:r>
      <w:r w:rsidR="00F42088">
        <w:rPr>
          <w:rFonts w:ascii="Times New Roman" w:hAnsi="Times New Roman" w:cs="Times New Roman"/>
          <w:sz w:val="28"/>
          <w:szCs w:val="28"/>
        </w:rPr>
        <w:t>на Новосибирской области на 2017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A2D" w:rsidRPr="007A095E" w:rsidRDefault="000B06B6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на официальном сайте </w:t>
      </w:r>
      <w:r w:rsidR="00EA6A2D" w:rsidRPr="007A095E">
        <w:rPr>
          <w:rFonts w:ascii="Times New Roman" w:hAnsi="Times New Roman" w:cs="Times New Roman"/>
          <w:sz w:val="28"/>
          <w:szCs w:val="28"/>
        </w:rPr>
        <w:t>Сарапульского сельсовета и газете «Сарапульский  Вестник».</w:t>
      </w: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E219A3" w:rsidRDefault="00E219A3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219A3" w:rsidSect="00E219A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074C8" w:rsidRPr="007A095E" w:rsidRDefault="002B3661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66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pict>
          <v:rect id="_x0000_s1026" style="position:absolute;left:0;text-align:left;margin-left:-8.7pt;margin-top:12.3pt;width:735.75pt;height:478.5pt;z-index:251658240">
            <v:textbox>
              <w:txbxContent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Сарапульского сельсовета</w:t>
                  </w:r>
                </w:p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Мошковского района</w:t>
                  </w:r>
                </w:p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Новосибирской области</w:t>
                  </w:r>
                </w:p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__________В.А.Ишутин</w:t>
                  </w:r>
                </w:p>
                <w:p w:rsidR="00E219A3" w:rsidRPr="00E219A3" w:rsidRDefault="00F42088" w:rsidP="00E219A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«26» декабря 2016</w:t>
                  </w:r>
                  <w:r w:rsidR="00E219A3"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  <w:p w:rsidR="00E219A3" w:rsidRPr="00E219A3" w:rsidRDefault="00E219A3" w:rsidP="00E219A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19A3" w:rsidRPr="00E219A3" w:rsidRDefault="00E219A3" w:rsidP="00E219A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219A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П Л А Н </w:t>
                  </w:r>
                </w:p>
                <w:p w:rsidR="00E219A3" w:rsidRPr="00E219A3" w:rsidRDefault="00E219A3" w:rsidP="00E219A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219A3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Работы КЧС и ПБ администрации Сарапульского сельсовета</w:t>
                  </w:r>
                </w:p>
                <w:p w:rsidR="00E219A3" w:rsidRPr="00E219A3" w:rsidRDefault="00E219A3" w:rsidP="00E219A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219A3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Мошковского района Новосибирской области</w:t>
                  </w:r>
                </w:p>
                <w:p w:rsidR="00E219A3" w:rsidRPr="00E219A3" w:rsidRDefault="00F42088" w:rsidP="00E219A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На 2017</w:t>
                  </w:r>
                  <w:r w:rsidR="00E219A3" w:rsidRPr="00E219A3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год</w:t>
                  </w:r>
                </w:p>
              </w:txbxContent>
            </v:textbox>
          </v:rect>
        </w:pict>
      </w:r>
    </w:p>
    <w:p w:rsidR="00C074C8" w:rsidRPr="007A095E" w:rsidRDefault="00C074C8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Default="00D707F5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Default="00D707F5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146"/>
        <w:gridCol w:w="6268"/>
        <w:gridCol w:w="3686"/>
        <w:gridCol w:w="3686"/>
      </w:tblGrid>
      <w:tr w:rsidR="00E219A3" w:rsidTr="00D914FE">
        <w:tc>
          <w:tcPr>
            <w:tcW w:w="1146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268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86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Отметка о исполнении</w:t>
            </w:r>
          </w:p>
        </w:tc>
      </w:tr>
      <w:tr w:rsidR="00E219A3" w:rsidRPr="00D707F5" w:rsidTr="00D914FE">
        <w:tc>
          <w:tcPr>
            <w:tcW w:w="1146" w:type="dxa"/>
          </w:tcPr>
          <w:p w:rsidR="00E219A3" w:rsidRPr="00D707F5" w:rsidRDefault="00E219A3" w:rsidP="00D707F5">
            <w:pPr>
              <w:pStyle w:val="a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8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по стабилизации с пожарами в жилом секторе на территории администрации Сарапульского сельсовета.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20 февраля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19A3" w:rsidRPr="00D707F5" w:rsidTr="00D707F5">
        <w:trPr>
          <w:trHeight w:val="958"/>
        </w:trPr>
        <w:tc>
          <w:tcPr>
            <w:tcW w:w="114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8" w:type="dxa"/>
          </w:tcPr>
          <w:p w:rsidR="00E219A3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о готовности сил и ср</w:t>
            </w:r>
            <w:r w:rsidR="00F4208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едств к паводковому периоду 2017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686" w:type="dxa"/>
          </w:tcPr>
          <w:p w:rsidR="00E219A3" w:rsidRPr="00D707F5" w:rsidRDefault="00F42088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10</w:t>
            </w:r>
            <w:r w:rsidR="00D914FE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19A3" w:rsidRPr="00D707F5" w:rsidTr="00D914FE">
        <w:tc>
          <w:tcPr>
            <w:tcW w:w="1146" w:type="dxa"/>
          </w:tcPr>
          <w:p w:rsidR="00E219A3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8" w:type="dxa"/>
          </w:tcPr>
          <w:p w:rsidR="00E219A3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о готовности сил и средств к весенне-лет</w:t>
            </w:r>
            <w:r w:rsidR="00F4208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нему пожароопасному периоду 2017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E219A3" w:rsidRPr="00D707F5" w:rsidRDefault="00F42088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10</w:t>
            </w:r>
            <w:r w:rsidR="00D914FE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14FE" w:rsidRPr="00D707F5" w:rsidTr="00D914FE">
        <w:tc>
          <w:tcPr>
            <w:tcW w:w="114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8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по вопросу обеспечения безопасности на водных объектах</w:t>
            </w:r>
            <w:r w:rsidR="00F4208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Сарапульского сельсовета в 2017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25-30 апреля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14FE" w:rsidRPr="00D707F5" w:rsidTr="00D914FE">
        <w:tc>
          <w:tcPr>
            <w:tcW w:w="114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8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о готовности объектов на территории администрации Сарапульского сельсов</w:t>
            </w:r>
            <w:r w:rsidR="00F4208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ета к отопительному периоду 2017-2018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4-10 сентября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14FE" w:rsidRPr="00D707F5" w:rsidTr="00D914FE">
        <w:tc>
          <w:tcPr>
            <w:tcW w:w="114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8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о принятии мер по предупреждению пожаров и стабилизации обстановки с пожарами, их последствиями на территории Сарапульского сельсовета</w:t>
            </w:r>
            <w:r w:rsidR="00D707F5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 осенне-зимний период</w:t>
            </w:r>
            <w:r w:rsidR="00F4208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2017 - 2018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686" w:type="dxa"/>
          </w:tcPr>
          <w:p w:rsidR="00D914FE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 – 15 ноября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07F5" w:rsidRPr="00D707F5" w:rsidTr="00D914FE">
        <w:tc>
          <w:tcPr>
            <w:tcW w:w="1146" w:type="dxa"/>
          </w:tcPr>
          <w:p w:rsidR="00D707F5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268" w:type="dxa"/>
          </w:tcPr>
          <w:p w:rsidR="00D707F5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об исполне</w:t>
            </w:r>
            <w:r w:rsidR="00F4208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нии плана работы КЧС и ПБ в 2017 году и задачах на 2018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3686" w:type="dxa"/>
          </w:tcPr>
          <w:p w:rsidR="00D707F5" w:rsidRPr="00D707F5" w:rsidRDefault="00F42088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15-20 </w:t>
            </w:r>
            <w:r w:rsidR="00D707F5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686" w:type="dxa"/>
          </w:tcPr>
          <w:p w:rsidR="00D707F5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219A3" w:rsidRDefault="00E219A3" w:rsidP="00D707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P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Председатель КЧС и ПБ </w:t>
      </w:r>
    </w:p>
    <w:p w:rsidR="00D707F5" w:rsidRP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Сарапульского сельсовета                                                                          В.А.Ишутин</w:t>
      </w:r>
    </w:p>
    <w:p w:rsidR="00D707F5" w:rsidRP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Мошковского района </w:t>
      </w:r>
    </w:p>
    <w:p w:rsidR="00D707F5" w:rsidRP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sectPr w:rsidR="00D707F5" w:rsidRPr="00D707F5" w:rsidSect="00E219A3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73" w:rsidRDefault="00681473" w:rsidP="00D707F5">
      <w:pPr>
        <w:spacing w:after="0" w:line="240" w:lineRule="auto"/>
      </w:pPr>
      <w:r>
        <w:separator/>
      </w:r>
    </w:p>
  </w:endnote>
  <w:endnote w:type="continuationSeparator" w:id="1">
    <w:p w:rsidR="00681473" w:rsidRDefault="00681473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73" w:rsidRDefault="00681473" w:rsidP="00D707F5">
      <w:pPr>
        <w:spacing w:after="0" w:line="240" w:lineRule="auto"/>
      </w:pPr>
      <w:r>
        <w:separator/>
      </w:r>
    </w:p>
  </w:footnote>
  <w:footnote w:type="continuationSeparator" w:id="1">
    <w:p w:rsidR="00681473" w:rsidRDefault="00681473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B06B6"/>
    <w:rsid w:val="00135750"/>
    <w:rsid w:val="002B3661"/>
    <w:rsid w:val="002C7FAD"/>
    <w:rsid w:val="0037612C"/>
    <w:rsid w:val="005931BC"/>
    <w:rsid w:val="005A749C"/>
    <w:rsid w:val="00681473"/>
    <w:rsid w:val="007A095E"/>
    <w:rsid w:val="00815C90"/>
    <w:rsid w:val="00820DA7"/>
    <w:rsid w:val="009C6718"/>
    <w:rsid w:val="00C074C8"/>
    <w:rsid w:val="00C93FE5"/>
    <w:rsid w:val="00C969E8"/>
    <w:rsid w:val="00D707F5"/>
    <w:rsid w:val="00D914FE"/>
    <w:rsid w:val="00DD05D0"/>
    <w:rsid w:val="00E219A3"/>
    <w:rsid w:val="00EA6A2D"/>
    <w:rsid w:val="00F4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2017-02-16T08:07:00Z</cp:lastPrinted>
  <dcterms:created xsi:type="dcterms:W3CDTF">2015-09-24T03:28:00Z</dcterms:created>
  <dcterms:modified xsi:type="dcterms:W3CDTF">2017-02-16T08:07:00Z</dcterms:modified>
</cp:coreProperties>
</file>