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225E">
        <w:rPr>
          <w:rFonts w:ascii="Times New Roman" w:hAnsi="Times New Roman" w:cs="Times New Roman"/>
          <w:sz w:val="28"/>
          <w:szCs w:val="28"/>
        </w:rPr>
        <w:t xml:space="preserve">                         № 140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D2C7F" w:rsidRPr="00DB6D7B" w:rsidRDefault="0093225E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3225E">
        <w:rPr>
          <w:rFonts w:ascii="Times New Roman" w:hAnsi="Times New Roman"/>
          <w:b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поселений </w:t>
      </w:r>
      <w:r w:rsidR="00ED2C7F" w:rsidRPr="00DB6D7B">
        <w:rPr>
          <w:rFonts w:ascii="Times New Roman" w:hAnsi="Times New Roman"/>
          <w:b/>
          <w:sz w:val="28"/>
          <w:szCs w:val="28"/>
        </w:rPr>
        <w:t xml:space="preserve">Сарапульского сельсовета </w:t>
      </w:r>
    </w:p>
    <w:p w:rsidR="00C074C8" w:rsidRPr="00DB6D7B" w:rsidRDefault="00ED2C7F" w:rsidP="00C074C8">
      <w:pPr>
        <w:pStyle w:val="a6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DB6D7B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Default="0093225E" w:rsidP="001D4576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Pr="00BD2343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BD2343">
        <w:rPr>
          <w:rFonts w:ascii="Times New Roman" w:hAnsi="Times New Roman"/>
          <w:sz w:val="28"/>
          <w:szCs w:val="28"/>
        </w:rPr>
        <w:t>едеральными законами от</w:t>
      </w:r>
      <w:r>
        <w:rPr>
          <w:rFonts w:ascii="Times New Roman" w:hAnsi="Times New Roman"/>
          <w:sz w:val="28"/>
          <w:szCs w:val="28"/>
        </w:rPr>
        <w:t> </w:t>
      </w:r>
      <w:r w:rsidRPr="00BD2343">
        <w:rPr>
          <w:rFonts w:ascii="Times New Roman" w:hAnsi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/>
            <w:sz w:val="28"/>
            <w:szCs w:val="28"/>
          </w:rPr>
          <w:t>№ </w:t>
        </w:r>
        <w:r w:rsidRPr="00BD2343">
          <w:rPr>
            <w:rFonts w:ascii="Times New Roman" w:hAnsi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343">
        <w:rPr>
          <w:rFonts w:ascii="Times New Roman" w:hAnsi="Times New Roman"/>
          <w:sz w:val="28"/>
          <w:szCs w:val="28"/>
        </w:rPr>
        <w:t>О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BD2343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 </w:t>
      </w:r>
      <w:r w:rsidRPr="00BD2343">
        <w:rPr>
          <w:rFonts w:ascii="Times New Roman" w:hAnsi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/>
            <w:sz w:val="28"/>
            <w:szCs w:val="28"/>
          </w:rPr>
          <w:t>№ </w:t>
        </w:r>
        <w:r w:rsidRPr="00BD2343">
          <w:rPr>
            <w:rFonts w:ascii="Times New Roman" w:hAnsi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DB6D7B" w:rsidRPr="00DB6D7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B6D7B">
        <w:rPr>
          <w:rFonts w:ascii="Times New Roman" w:hAnsi="Times New Roman"/>
          <w:sz w:val="28"/>
          <w:szCs w:val="28"/>
        </w:rPr>
        <w:t>Сарапульского сельсовет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DB6D7B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</w:p>
    <w:p w:rsidR="00DB6D7B" w:rsidRPr="00DB6D7B" w:rsidRDefault="00DB6D7B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F2AD6" w:rsidRDefault="00EF2AD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93225E" w:rsidRPr="0093225E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поселений Сарапульского сельсовета Мошковского района Новосибирской области </w:t>
      </w:r>
      <w:r w:rsidRPr="00BF19B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D2C7F" w:rsidRPr="004524D9" w:rsidRDefault="0093225E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D7B">
        <w:rPr>
          <w:rFonts w:ascii="Times New Roman" w:hAnsi="Times New Roman"/>
          <w:sz w:val="28"/>
          <w:szCs w:val="28"/>
        </w:rPr>
        <w:t>.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D2C7F"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="00ED2C7F"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93225E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D7B">
        <w:rPr>
          <w:rFonts w:ascii="Times New Roman" w:hAnsi="Times New Roman" w:cs="Times New Roman"/>
          <w:sz w:val="28"/>
          <w:szCs w:val="28"/>
        </w:rPr>
        <w:t>.</w:t>
      </w:r>
      <w:r w:rsidR="00ED2C7F">
        <w:rPr>
          <w:rFonts w:ascii="Times New Roman" w:hAnsi="Times New Roman" w:cs="Times New Roman"/>
          <w:sz w:val="28"/>
          <w:szCs w:val="28"/>
        </w:rPr>
        <w:t> </w:t>
      </w:r>
      <w:r w:rsidR="00ED2C7F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D2C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2C7F"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="00EF2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3225E" w:rsidRPr="00BD2343" w:rsidRDefault="0093225E" w:rsidP="0093225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225E" w:rsidRPr="00BD2343" w:rsidRDefault="0093225E" w:rsidP="0093225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3225E" w:rsidRPr="00BD2343" w:rsidRDefault="0093225E" w:rsidP="0093225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93225E" w:rsidRPr="00BD2343" w:rsidRDefault="0093225E" w:rsidP="0093225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140</w:t>
      </w:r>
    </w:p>
    <w:p w:rsidR="0093225E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Pr="0093225E" w:rsidRDefault="0093225E" w:rsidP="00932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2" w:history="1">
        <w:r w:rsidRPr="0093225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Pr="00932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25E" w:rsidRDefault="0093225E" w:rsidP="009322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поселений Сарапульского сельсовета Мошковского района Новосибирской области</w:t>
      </w:r>
    </w:p>
    <w:p w:rsidR="0093225E" w:rsidRPr="00BD2343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Default="0093225E" w:rsidP="009322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</w:t>
      </w:r>
      <w:r w:rsidRPr="0093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Сарапульского сельсовета Мошковского района Новосибирской области </w:t>
      </w:r>
      <w:r w:rsidRPr="0096380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1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25E" w:rsidRPr="0096380F" w:rsidRDefault="0093225E" w:rsidP="009322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93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Сарапульского сельсовета Мошковского района Новосибирской области </w:t>
      </w:r>
      <w:r w:rsidRPr="0096380F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93225E" w:rsidRDefault="0093225E" w:rsidP="0093225E">
      <w:pPr>
        <w:pStyle w:val="ConsPlusNormal"/>
        <w:jc w:val="both"/>
      </w:pPr>
    </w:p>
    <w:p w:rsidR="0093225E" w:rsidRPr="0093225E" w:rsidRDefault="00EF2AD6" w:rsidP="00932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3225E" w:rsidRPr="0093225E">
        <w:rPr>
          <w:rFonts w:ascii="Times New Roman" w:hAnsi="Times New Roman" w:cs="Times New Roman"/>
          <w:b/>
          <w:sz w:val="28"/>
          <w:szCs w:val="28"/>
        </w:rPr>
        <w:t>. Основные задачи информирования населения о мерах пожарной безопасности</w:t>
      </w:r>
    </w:p>
    <w:p w:rsidR="0093225E" w:rsidRPr="00247FA1" w:rsidRDefault="0093225E" w:rsidP="0093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Pr="002C6766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93225E" w:rsidRPr="002C6766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93225E" w:rsidRPr="002C6766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93225E" w:rsidRPr="002C6766" w:rsidRDefault="0093225E" w:rsidP="009322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93225E" w:rsidRDefault="0093225E" w:rsidP="0093225E">
      <w:pPr>
        <w:pStyle w:val="ConsPlusNormal"/>
        <w:jc w:val="both"/>
      </w:pPr>
    </w:p>
    <w:p w:rsidR="0093225E" w:rsidRPr="00EF2AD6" w:rsidRDefault="00EF2AD6" w:rsidP="00932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3225E" w:rsidRPr="00EF2AD6">
        <w:rPr>
          <w:rFonts w:ascii="Times New Roman" w:hAnsi="Times New Roman" w:cs="Times New Roman"/>
          <w:b/>
          <w:sz w:val="28"/>
          <w:szCs w:val="28"/>
        </w:rPr>
        <w:t>. Порядок информирования населения о мерах пожарной безопасности</w:t>
      </w:r>
    </w:p>
    <w:p w:rsidR="0093225E" w:rsidRPr="00DB3A7C" w:rsidRDefault="0093225E" w:rsidP="0093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Default="0093225E" w:rsidP="0093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</w:t>
      </w:r>
      <w:r w:rsidRPr="00DB3A7C">
        <w:rPr>
          <w:rFonts w:ascii="Times New Roman" w:hAnsi="Times New Roman"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225E" w:rsidRPr="00EF2AD6" w:rsidRDefault="0093225E" w:rsidP="00EF2A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через официальные сайты администрации </w:t>
      </w:r>
      <w:r w:rsidR="00EF2AD6">
        <w:rPr>
          <w:rFonts w:ascii="Times New Roman" w:hAnsi="Times New Roman" w:cs="Times New Roman"/>
          <w:sz w:val="28"/>
          <w:szCs w:val="28"/>
        </w:rPr>
        <w:t>поселений Сарапульского сельсовета Мошковского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в </w:t>
      </w:r>
      <w:r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Интернет;</w:t>
      </w:r>
    </w:p>
    <w:p w:rsidR="0093225E" w:rsidRDefault="0093225E" w:rsidP="0093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93225E" w:rsidRDefault="0093225E" w:rsidP="0093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12" w:history="1">
        <w:r w:rsidRPr="0075352C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 МЧС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93225E" w:rsidRDefault="0093225E" w:rsidP="0093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 w:rsidRPr="00DB3A7C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93225E" w:rsidRDefault="0093225E" w:rsidP="0093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Default="0093225E" w:rsidP="0093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Default="0093225E" w:rsidP="0093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25E" w:rsidRPr="0075352C" w:rsidRDefault="0093225E" w:rsidP="009322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D0716" w:rsidRPr="00DB6D7B" w:rsidRDefault="005D0716" w:rsidP="0093225E">
      <w:pPr>
        <w:pStyle w:val="ConsPlusNormal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5D0716" w:rsidRPr="00DB6D7B" w:rsidSect="00A34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C76" w:rsidRDefault="005F7C76" w:rsidP="004E3F55">
      <w:pPr>
        <w:spacing w:after="0" w:line="240" w:lineRule="auto"/>
      </w:pPr>
      <w:r>
        <w:separator/>
      </w:r>
    </w:p>
  </w:endnote>
  <w:endnote w:type="continuationSeparator" w:id="1">
    <w:p w:rsidR="005F7C76" w:rsidRDefault="005F7C76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C76" w:rsidRDefault="005F7C76" w:rsidP="004E3F55">
      <w:pPr>
        <w:spacing w:after="0" w:line="240" w:lineRule="auto"/>
      </w:pPr>
      <w:r>
        <w:separator/>
      </w:r>
    </w:p>
  </w:footnote>
  <w:footnote w:type="continuationSeparator" w:id="1">
    <w:p w:rsidR="005F7C76" w:rsidRDefault="005F7C76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29C"/>
    <w:rsid w:val="00190340"/>
    <w:rsid w:val="001A0E1B"/>
    <w:rsid w:val="001D3DCA"/>
    <w:rsid w:val="001D4576"/>
    <w:rsid w:val="00205BAD"/>
    <w:rsid w:val="00211955"/>
    <w:rsid w:val="00264DC7"/>
    <w:rsid w:val="003250D8"/>
    <w:rsid w:val="00333408"/>
    <w:rsid w:val="0037612C"/>
    <w:rsid w:val="00444B97"/>
    <w:rsid w:val="00482383"/>
    <w:rsid w:val="004E3F55"/>
    <w:rsid w:val="00516E2A"/>
    <w:rsid w:val="00534E83"/>
    <w:rsid w:val="0058345E"/>
    <w:rsid w:val="005D0716"/>
    <w:rsid w:val="005F7C7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25E"/>
    <w:rsid w:val="00932DAE"/>
    <w:rsid w:val="009375CB"/>
    <w:rsid w:val="00975732"/>
    <w:rsid w:val="00984159"/>
    <w:rsid w:val="009A7905"/>
    <w:rsid w:val="00A66D0B"/>
    <w:rsid w:val="00AC096F"/>
    <w:rsid w:val="00AF47F7"/>
    <w:rsid w:val="00B00791"/>
    <w:rsid w:val="00BC3D4E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DB6D7B"/>
    <w:rsid w:val="00E033AC"/>
    <w:rsid w:val="00E961C5"/>
    <w:rsid w:val="00EA6A2D"/>
    <w:rsid w:val="00ED2C7F"/>
    <w:rsid w:val="00EE30E2"/>
    <w:rsid w:val="00EF2AD6"/>
    <w:rsid w:val="00F01DC4"/>
    <w:rsid w:val="00F35CB6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357B0277C1557FBB95F064315F7FDCB6454869DF42A39EB76AAFEDR21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2017-12-04T07:43:00Z</cp:lastPrinted>
  <dcterms:created xsi:type="dcterms:W3CDTF">2015-09-24T03:28:00Z</dcterms:created>
  <dcterms:modified xsi:type="dcterms:W3CDTF">2017-12-04T07:43:00Z</dcterms:modified>
</cp:coreProperties>
</file>