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A42A7A" w:rsidRDefault="00A42A7A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D6C5B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ДЕКА</w:t>
      </w:r>
      <w:r w:rsidR="00152C4B">
        <w:rPr>
          <w:rFonts w:ascii="Times New Roman" w:hAnsi="Times New Roman" w:cs="Times New Roman"/>
          <w:b/>
          <w:sz w:val="28"/>
          <w:szCs w:val="28"/>
        </w:rPr>
        <w:t>БРЬ</w:t>
      </w:r>
      <w:r w:rsidR="00A63B8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43C4" w:rsidRDefault="006943C4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D6C5B" w:rsidTr="0044733E">
        <w:trPr>
          <w:trHeight w:val="27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C5B" w:rsidRDefault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D6C5B" w:rsidRDefault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9D6C5B" w:rsidRDefault="00A63B81" w:rsidP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9D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EB4E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A63B81" w:rsidP="009D6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общения «</w:t>
            </w:r>
            <w:r w:rsidR="00EB4EFE">
              <w:rPr>
                <w:rFonts w:ascii="Times New Roman" w:hAnsi="Times New Roman"/>
                <w:sz w:val="24"/>
                <w:szCs w:val="24"/>
              </w:rPr>
              <w:t>Бере</w:t>
            </w:r>
            <w:r>
              <w:rPr>
                <w:rFonts w:ascii="Times New Roman" w:hAnsi="Times New Roman"/>
                <w:sz w:val="24"/>
                <w:szCs w:val="24"/>
              </w:rPr>
              <w:t>гиня» - «Преодоление</w:t>
            </w:r>
            <w:r w:rsidR="00EB4E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074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074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A63B81" w:rsidTr="00147DDA">
        <w:trPr>
          <w:trHeight w:val="36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A63B81" w:rsidRDefault="00A63B81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A63B81" w:rsidRDefault="00A63B81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силе человеческого духа» - круглый стол с участием лиц с ОВЗ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B81" w:rsidRDefault="00A63B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B81" w:rsidRDefault="00A63B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A63B81" w:rsidTr="00A63B81">
        <w:trPr>
          <w:trHeight w:val="52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турнир по троеборью между клубами общения «ТРИЖЖ» и «Берегиня»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A63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A6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  <w:p w:rsidR="00A63B81" w:rsidRDefault="00A63B81" w:rsidP="00A6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81" w:rsidTr="00A63B81">
        <w:trPr>
          <w:trHeight w:val="288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Дружеские посиделки «Жить здорово!» в рамках декады инвалидов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A63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A6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A63B81" w:rsidTr="001603E0">
        <w:trPr>
          <w:trHeight w:val="34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63B81" w:rsidRDefault="00A63B81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A63B81" w:rsidRDefault="00A63B81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Новогодних игрушек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B81" w:rsidRDefault="00A63B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A63B81" w:rsidTr="001603E0">
        <w:trPr>
          <w:trHeight w:val="55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 – 20.00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в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A63B81" w:rsidP="00A63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B81" w:rsidRDefault="00BC3065" w:rsidP="00A6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Олешко С.В.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770E5A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BC306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0744D5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BC306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</w:t>
            </w:r>
            <w:r w:rsidR="00926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</w:tr>
      <w:tr w:rsidR="000859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17" w:rsidRDefault="000859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85917" w:rsidRDefault="000859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085917" w:rsidRDefault="000859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17" w:rsidRDefault="00085917" w:rsidP="000859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17" w:rsidRDefault="000859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17" w:rsidRDefault="000859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17" w:rsidRDefault="000859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BC3065" w:rsidTr="00C57AAD">
        <w:trPr>
          <w:trHeight w:val="37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C3065" w:rsidRDefault="00BC3065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C3065" w:rsidRDefault="00BC306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«Новогодние игрушки»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065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065" w:rsidRDefault="00BC3065" w:rsidP="00BC3065">
            <w:pPr>
              <w:pStyle w:val="a3"/>
              <w:tabs>
                <w:tab w:val="center" w:pos="1164"/>
                <w:tab w:val="right" w:pos="23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Картушина Ю.К.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C3065" w:rsidTr="00C57AAD">
        <w:trPr>
          <w:trHeight w:val="52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Pr="00BC3065" w:rsidRDefault="00BC3065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игровая программа для детей «Вовка в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евятом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царстве»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BC3065">
            <w:pPr>
              <w:pStyle w:val="a3"/>
              <w:tabs>
                <w:tab w:val="center" w:pos="1164"/>
                <w:tab w:val="right" w:pos="2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BC3065" w:rsidRDefault="00BC3065" w:rsidP="00BC3065">
            <w:pPr>
              <w:pStyle w:val="a3"/>
              <w:tabs>
                <w:tab w:val="center" w:pos="1164"/>
                <w:tab w:val="right" w:pos="2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BC3065" w:rsidTr="002F32AF">
        <w:trPr>
          <w:trHeight w:val="40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C3065" w:rsidRDefault="00BC3065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и взрослых « К нам сточиться Новый год»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065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065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BC3065" w:rsidTr="002F32AF">
        <w:trPr>
          <w:trHeight w:val="49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театрализованная программа «Как блестит огнями Ёлка!»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с.Мошнино,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BC3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BC3065" w:rsidTr="002F32AF">
        <w:trPr>
          <w:trHeight w:val="49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BC3065" w:rsidRDefault="00BC3065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концертная программа для взрослых «Новый год к нам мчится ….»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065" w:rsidRDefault="00BC3065" w:rsidP="00BC3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BC3065" w:rsidRDefault="00BC3065" w:rsidP="00BC3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6943C4" w:rsidTr="00D92A6C">
        <w:trPr>
          <w:trHeight w:val="55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3C4" w:rsidRDefault="006943C4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943C4" w:rsidRPr="00422038" w:rsidRDefault="006943C4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6943C4" w:rsidRDefault="006943C4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3C4" w:rsidRDefault="006943C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3C4" w:rsidRDefault="006943C4" w:rsidP="006943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театрализованный концерт для детей и взрослых «Новогодняя 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Золушки»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3C4" w:rsidRDefault="006943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4" w:rsidRDefault="006943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3C4" w:rsidRDefault="006943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6943C4" w:rsidRDefault="006943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6943C4" w:rsidTr="00D92A6C">
        <w:trPr>
          <w:trHeight w:val="341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3C4" w:rsidRDefault="006943C4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3C4" w:rsidRDefault="006943C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3C4" w:rsidRDefault="006943C4" w:rsidP="006943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для взрослых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3C4" w:rsidRDefault="006943C4" w:rsidP="00694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3C4" w:rsidRDefault="006943C4" w:rsidP="00694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6943C4" w:rsidRDefault="006943C4" w:rsidP="00694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0245B6" w:rsidTr="006B6033">
        <w:trPr>
          <w:trHeight w:val="615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5B6" w:rsidRDefault="006943C4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245B6" w:rsidRDefault="000245B6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0245B6" w:rsidRDefault="006943C4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="000245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5B6" w:rsidRDefault="006943C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0245B6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5B6" w:rsidRDefault="006943C4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  <w:r w:rsidR="0002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5B6" w:rsidRDefault="000245B6" w:rsidP="00694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5B6" w:rsidRDefault="000245B6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</w:tbl>
    <w:p w:rsidR="00F14A15" w:rsidRDefault="00F14A15" w:rsidP="00D623CD">
      <w:pPr>
        <w:pStyle w:val="a3"/>
      </w:pPr>
    </w:p>
    <w:sectPr w:rsidR="00F14A15" w:rsidSect="00A42A7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05D17"/>
    <w:rsid w:val="000245B6"/>
    <w:rsid w:val="000744D5"/>
    <w:rsid w:val="00085917"/>
    <w:rsid w:val="000C18A2"/>
    <w:rsid w:val="00107533"/>
    <w:rsid w:val="00150EAA"/>
    <w:rsid w:val="00152C4B"/>
    <w:rsid w:val="001B11D0"/>
    <w:rsid w:val="00226620"/>
    <w:rsid w:val="00273BC7"/>
    <w:rsid w:val="002F2AE0"/>
    <w:rsid w:val="002F427E"/>
    <w:rsid w:val="00395581"/>
    <w:rsid w:val="003D5C12"/>
    <w:rsid w:val="003F7447"/>
    <w:rsid w:val="00422038"/>
    <w:rsid w:val="00467B45"/>
    <w:rsid w:val="004F51D4"/>
    <w:rsid w:val="00532F40"/>
    <w:rsid w:val="0053547B"/>
    <w:rsid w:val="005F5718"/>
    <w:rsid w:val="006003E4"/>
    <w:rsid w:val="00663046"/>
    <w:rsid w:val="006943C4"/>
    <w:rsid w:val="006A5F94"/>
    <w:rsid w:val="006C1878"/>
    <w:rsid w:val="0075494D"/>
    <w:rsid w:val="00765413"/>
    <w:rsid w:val="00770E5A"/>
    <w:rsid w:val="00797F87"/>
    <w:rsid w:val="007F4B13"/>
    <w:rsid w:val="00872793"/>
    <w:rsid w:val="00926CA3"/>
    <w:rsid w:val="0098435B"/>
    <w:rsid w:val="00993D05"/>
    <w:rsid w:val="009D6C5B"/>
    <w:rsid w:val="00A42A7A"/>
    <w:rsid w:val="00A63B81"/>
    <w:rsid w:val="00A72367"/>
    <w:rsid w:val="00AC7467"/>
    <w:rsid w:val="00BC3065"/>
    <w:rsid w:val="00C9718B"/>
    <w:rsid w:val="00CA52DB"/>
    <w:rsid w:val="00D21B31"/>
    <w:rsid w:val="00D623CD"/>
    <w:rsid w:val="00E7540B"/>
    <w:rsid w:val="00EB4EFE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086F-D860-4048-89EE-257E42CA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2014-05-29T08:23:00Z</dcterms:created>
  <dcterms:modified xsi:type="dcterms:W3CDTF">2018-12-26T10:11:00Z</dcterms:modified>
</cp:coreProperties>
</file>