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D" w:rsidRDefault="00D623CD" w:rsidP="00D623CD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623CD" w:rsidRDefault="00D623CD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D623CD" w:rsidRDefault="00D25236" w:rsidP="00D623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ИЮНЬ 2017</w:t>
      </w:r>
      <w:r w:rsidR="00D623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D623CD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3CD" w:rsidRDefault="00D623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AC7467" w:rsidTr="00D623CD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 w:rsidP="00AC74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C7467" w:rsidRDefault="00AC7467" w:rsidP="00AC74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C7467" w:rsidRDefault="00D25236" w:rsidP="00AC74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AC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467" w:rsidRDefault="00D2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C74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D25236" w:rsidP="00A071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AC74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467" w:rsidRDefault="00D25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</w:t>
            </w:r>
          </w:p>
        </w:tc>
      </w:tr>
      <w:tr w:rsidR="00A071BC" w:rsidTr="00C27491">
        <w:trPr>
          <w:trHeight w:val="27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A071BC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Pr="00797F87" w:rsidRDefault="00A071BC" w:rsidP="00797F8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A071BC" w:rsidTr="00B13062">
        <w:trPr>
          <w:trHeight w:val="397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A071BC">
              <w:rPr>
                <w:rFonts w:ascii="Times New Roman" w:hAnsi="Times New Roman"/>
                <w:sz w:val="24"/>
                <w:szCs w:val="24"/>
              </w:rPr>
              <w:t xml:space="preserve">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A071BC" w:rsidTr="00DA17D7">
        <w:trPr>
          <w:trHeight w:val="630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A071BC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71BC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6C1878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6C1878" w:rsidRDefault="00D2523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="006C1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D25236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детей, посвященная Дню России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6C187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1878" w:rsidRDefault="00A071B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EA1197" w:rsidTr="00714433">
        <w:trPr>
          <w:trHeight w:val="40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D25236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D25236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</w:t>
            </w:r>
            <w:r w:rsidR="00D25236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 w:rsidP="00EA11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D25236" w:rsidP="00EA1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D25236" w:rsidTr="00714433">
        <w:trPr>
          <w:trHeight w:val="405"/>
        </w:trPr>
        <w:tc>
          <w:tcPr>
            <w:tcW w:w="15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36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25236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D25236" w:rsidRDefault="00D25236" w:rsidP="00770E5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36" w:rsidRDefault="00D25236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36" w:rsidRDefault="00D25236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медика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36" w:rsidRDefault="00D25236" w:rsidP="00EA119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ФАП с.Сарапулка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236" w:rsidRDefault="00D25236" w:rsidP="00EA11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EA1197" w:rsidTr="0009398C">
        <w:trPr>
          <w:trHeight w:val="382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97" w:rsidRDefault="00EA119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97" w:rsidRDefault="00EA1197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97" w:rsidRDefault="00EA11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1197" w:rsidRDefault="00EA11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мультфильма для детей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r w:rsidR="00EA1197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EA119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 w:rsidP="0024381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</w:t>
            </w:r>
            <w:r w:rsidR="00243819">
              <w:rPr>
                <w:rFonts w:ascii="Times New Roman" w:hAnsi="Times New Roman" w:cs="Times New Roman"/>
                <w:sz w:val="24"/>
                <w:szCs w:val="24"/>
              </w:rPr>
              <w:t>ча памяти» акция, посвященная 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3819">
              <w:rPr>
                <w:rFonts w:ascii="Times New Roman" w:hAnsi="Times New Roman" w:cs="Times New Roman"/>
                <w:sz w:val="24"/>
                <w:szCs w:val="24"/>
              </w:rPr>
              <w:t>й годовщине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начала ВОВ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Героев ВОВ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EA119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2F427E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2F427E" w:rsidRDefault="002F427E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F427E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2F42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2F427E">
              <w:rPr>
                <w:rFonts w:ascii="Times New Roman" w:eastAsiaTheme="minorHAnsi" w:hAnsi="Times New Roman"/>
                <w:sz w:val="24"/>
                <w:szCs w:val="24"/>
              </w:rPr>
              <w:t>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концертная программа </w:t>
            </w:r>
            <w:r w:rsidR="002F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240-летию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айлы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427E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243819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243819" w:rsidRDefault="00243819" w:rsidP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43819" w:rsidRDefault="00243819" w:rsidP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вечер, посвященный Дню молодежи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243819" w:rsidTr="00A35160">
        <w:trPr>
          <w:trHeight w:val="322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  <w:tr w:rsidR="00243819" w:rsidTr="00A35160">
        <w:trPr>
          <w:trHeight w:val="61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Сессия 5 созыва Совета депутатов Сарапульского сельсовета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43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438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Ишутина Н.А.</w:t>
            </w:r>
          </w:p>
        </w:tc>
      </w:tr>
      <w:tr w:rsidR="00EA1197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EA1197" w:rsidRDefault="00EA1197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«Берегиня»-(Состояние души - Лето!)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1197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243819" w:rsidTr="00D623CD">
        <w:trPr>
          <w:trHeight w:val="455"/>
        </w:trPr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</w:p>
          <w:p w:rsidR="00243819" w:rsidRDefault="00243819" w:rsidP="002F427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 w:rsidP="00797F8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выпускникам 2017 года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Большевистская СОШ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819" w:rsidRDefault="002438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</w:tbl>
    <w:p w:rsidR="00F14A15" w:rsidRDefault="00797F87" w:rsidP="00D623CD">
      <w:pPr>
        <w:pStyle w:val="a3"/>
      </w:pPr>
      <w:r>
        <w:t xml:space="preserve"> </w:t>
      </w:r>
    </w:p>
    <w:sectPr w:rsidR="00F14A15" w:rsidSect="003F744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BF"/>
    <w:multiLevelType w:val="hybridMultilevel"/>
    <w:tmpl w:val="AF944C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CD"/>
    <w:rsid w:val="000A7F13"/>
    <w:rsid w:val="00107533"/>
    <w:rsid w:val="00226620"/>
    <w:rsid w:val="00243819"/>
    <w:rsid w:val="002F2AE0"/>
    <w:rsid w:val="002F427E"/>
    <w:rsid w:val="003F7447"/>
    <w:rsid w:val="006A5F94"/>
    <w:rsid w:val="006C1878"/>
    <w:rsid w:val="0075494D"/>
    <w:rsid w:val="00770E5A"/>
    <w:rsid w:val="00797F87"/>
    <w:rsid w:val="007F4B13"/>
    <w:rsid w:val="00961203"/>
    <w:rsid w:val="00A071BC"/>
    <w:rsid w:val="00A72367"/>
    <w:rsid w:val="00AC7467"/>
    <w:rsid w:val="00D25236"/>
    <w:rsid w:val="00D623CD"/>
    <w:rsid w:val="00E7540B"/>
    <w:rsid w:val="00EA1197"/>
    <w:rsid w:val="00F14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3CD"/>
    <w:pPr>
      <w:spacing w:after="0" w:line="240" w:lineRule="auto"/>
    </w:pPr>
  </w:style>
  <w:style w:type="table" w:styleId="a4">
    <w:name w:val="Table Grid"/>
    <w:basedOn w:val="a1"/>
    <w:uiPriority w:val="59"/>
    <w:rsid w:val="00D6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2014-05-29T08:23:00Z</dcterms:created>
  <dcterms:modified xsi:type="dcterms:W3CDTF">2017-08-03T05:03:00Z</dcterms:modified>
</cp:coreProperties>
</file>