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152C4B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НОЯБРЬ</w:t>
      </w:r>
      <w:r w:rsidR="0081713B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152C4B" w:rsidTr="00F6727F">
        <w:trPr>
          <w:trHeight w:val="30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2C4B" w:rsidRDefault="0036674D" w:rsidP="00152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52C4B" w:rsidRDefault="00152C4B" w:rsidP="00152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152C4B" w:rsidRDefault="00152C4B" w:rsidP="00152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C4B" w:rsidRDefault="00152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C4B" w:rsidRDefault="00152C4B" w:rsidP="00152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C4B" w:rsidRDefault="00152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C4B" w:rsidRDefault="00152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36674D" w:rsidTr="005433C0">
        <w:trPr>
          <w:trHeight w:val="60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36674D" w:rsidRDefault="0036674D" w:rsidP="00152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36674D" w:rsidRDefault="0036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74D" w:rsidRDefault="0036674D" w:rsidP="00797F8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74D" w:rsidRDefault="0036674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74D" w:rsidRDefault="0036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74D" w:rsidRDefault="003667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36674D" w:rsidTr="005433C0">
        <w:trPr>
          <w:trHeight w:val="337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Pr="0036674D" w:rsidRDefault="0036674D" w:rsidP="003667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74D">
              <w:rPr>
                <w:rFonts w:ascii="Times New Roman" w:eastAsiaTheme="minorHAnsi" w:hAnsi="Times New Roman"/>
                <w:sz w:val="24"/>
                <w:szCs w:val="24"/>
              </w:rPr>
              <w:t>13.00</w:t>
            </w:r>
          </w:p>
          <w:p w:rsidR="0036674D" w:rsidRDefault="0036674D" w:rsidP="00797F8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3667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посвященная «Дню народного Единства»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3667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366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36674D" w:rsidRDefault="0036674D" w:rsidP="00366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36674D" w:rsidTr="005433C0">
        <w:trPr>
          <w:trHeight w:val="337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36674D" w:rsidRDefault="0036674D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36674D" w:rsidRDefault="0036674D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Pr="0036674D" w:rsidRDefault="0036674D" w:rsidP="003667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Pr="0036674D" w:rsidRDefault="0036674D" w:rsidP="003667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4D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3667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366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F7447" w:rsidTr="00993D05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3F7447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6C1878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6C1878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 w:rsidR="00993D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36674D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36674D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- «Хвала рукам женским»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3667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36674D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6674D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36674D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БСОШ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36674D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6674D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36674D" w:rsidRDefault="0036674D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по «Охране окружающей среды»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  <w:p w:rsidR="0036674D" w:rsidRDefault="003667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770E5A" w:rsidRDefault="00770E5A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D7188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71888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D71888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по ПДД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770E5A" w:rsidRDefault="002F427E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D7188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71888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D71888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посвященная «Дню бухгалтера»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6C1878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005D1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53547B" w:rsidP="0053547B">
            <w:pPr>
              <w:pStyle w:val="a3"/>
              <w:tabs>
                <w:tab w:val="center" w:pos="1164"/>
                <w:tab w:val="right" w:pos="23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05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53547B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7B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53547B" w:rsidRDefault="0053547B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7B" w:rsidRDefault="00D7188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53547B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7B" w:rsidRDefault="00D7188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ко «Дню матери» - «Сюрприз для мамы»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7B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7B" w:rsidRDefault="00D71888" w:rsidP="0053547B">
            <w:pPr>
              <w:pStyle w:val="a3"/>
              <w:tabs>
                <w:tab w:val="center" w:pos="1164"/>
                <w:tab w:val="right" w:pos="23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2F427E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05D1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53547B" w:rsidTr="0053547B">
        <w:trPr>
          <w:trHeight w:val="52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3547B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53547B" w:rsidRDefault="0053547B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47B" w:rsidRDefault="0053547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47B" w:rsidRDefault="0053547B" w:rsidP="00D718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r w:rsidR="00D71888">
              <w:rPr>
                <w:rFonts w:ascii="Times New Roman" w:hAnsi="Times New Roman" w:cs="Times New Roman"/>
                <w:sz w:val="24"/>
                <w:szCs w:val="24"/>
              </w:rPr>
              <w:t xml:space="preserve">Нет роднее мамы» </w:t>
            </w:r>
            <w:proofErr w:type="gramStart"/>
            <w:r w:rsidR="00D71888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D71888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547B" w:rsidRDefault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7B" w:rsidRDefault="005354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47B" w:rsidRDefault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 Перцовая Т.Л.</w:t>
            </w:r>
          </w:p>
        </w:tc>
      </w:tr>
      <w:tr w:rsidR="00005D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150EAA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05D17" w:rsidRPr="00150EAA" w:rsidRDefault="00150EAA" w:rsidP="00150E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005D17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="00005D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D7188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005D1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D7188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сессия 5 созыва Совета Депутатов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964293" w:rsidTr="00550BA1">
        <w:trPr>
          <w:trHeight w:val="367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293" w:rsidRDefault="0096429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64293" w:rsidRDefault="0096429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964293" w:rsidRDefault="0096429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964293" w:rsidTr="00656B69">
        <w:trPr>
          <w:trHeight w:val="360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293" w:rsidRDefault="0096429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293" w:rsidRDefault="0096429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ко «Дню матери» - «Сюрприз для мамы»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 w:rsidP="00D71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 w:rsidP="00D71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964293" w:rsidTr="00964293">
        <w:trPr>
          <w:trHeight w:val="19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293" w:rsidRDefault="0096429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293" w:rsidRDefault="0096429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«Нет роднее мамы» посвященный Дню матери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 w:rsidP="00D71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293" w:rsidRDefault="00964293" w:rsidP="00D71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05D17"/>
    <w:rsid w:val="00107533"/>
    <w:rsid w:val="00150EAA"/>
    <w:rsid w:val="00152C4B"/>
    <w:rsid w:val="00226620"/>
    <w:rsid w:val="002F2AE0"/>
    <w:rsid w:val="002F427E"/>
    <w:rsid w:val="0036674D"/>
    <w:rsid w:val="00395581"/>
    <w:rsid w:val="003F7447"/>
    <w:rsid w:val="0053547B"/>
    <w:rsid w:val="006A5F94"/>
    <w:rsid w:val="006C1878"/>
    <w:rsid w:val="0075494D"/>
    <w:rsid w:val="00765413"/>
    <w:rsid w:val="00770E5A"/>
    <w:rsid w:val="00797F87"/>
    <w:rsid w:val="007F4B13"/>
    <w:rsid w:val="0081713B"/>
    <w:rsid w:val="00964293"/>
    <w:rsid w:val="0098435B"/>
    <w:rsid w:val="00993D05"/>
    <w:rsid w:val="00A72367"/>
    <w:rsid w:val="00AC7467"/>
    <w:rsid w:val="00B33A3C"/>
    <w:rsid w:val="00C9718B"/>
    <w:rsid w:val="00D623CD"/>
    <w:rsid w:val="00D71888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2014-05-29T08:23:00Z</dcterms:created>
  <dcterms:modified xsi:type="dcterms:W3CDTF">2016-12-13T09:33:00Z</dcterms:modified>
</cp:coreProperties>
</file>