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675C79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ИЮЛ</w:t>
      </w:r>
      <w:r w:rsidR="00497545">
        <w:rPr>
          <w:rFonts w:ascii="Times New Roman" w:hAnsi="Times New Roman" w:cs="Times New Roman"/>
          <w:b/>
          <w:sz w:val="28"/>
          <w:szCs w:val="28"/>
        </w:rPr>
        <w:t>Ь 2016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497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623CD" w:rsidRDefault="00675C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7549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623CD" w:rsidRDefault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D62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3CD" w:rsidRDefault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D623CD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D623CD" w:rsidRDefault="00675C79" w:rsidP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797F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623CD" w:rsidRDefault="00D623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Pr="00675C79" w:rsidRDefault="00D623CD" w:rsidP="00675C7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49754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497545" w:rsidTr="001E7C5A">
        <w:trPr>
          <w:trHeight w:val="465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545" w:rsidRDefault="0049754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545" w:rsidRDefault="00497545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497545" w:rsidTr="001E7C5A">
        <w:trPr>
          <w:trHeight w:val="480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 w:rsidP="00797F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для детей «И снова лето к нам пришло»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 w:rsidP="00497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 w:rsidP="00497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Елисеева О.В.</w:t>
            </w:r>
          </w:p>
          <w:p w:rsidR="00497545" w:rsidRDefault="00497545" w:rsidP="00497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Иваненко Д.В.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F744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3F7447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Pr="00797F8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497545" w:rsidTr="00957988">
        <w:trPr>
          <w:trHeight w:val="397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июля </w:t>
            </w:r>
          </w:p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545" w:rsidRDefault="0049754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545" w:rsidRDefault="00497545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посвященная Дню Почты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497545" w:rsidTr="00957988">
        <w:trPr>
          <w:trHeight w:val="540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 w:rsidP="004975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 w:rsidP="00497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AC746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C746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AC746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  <w:p w:rsidR="00AC746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 w:rsidR="00AC74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AC746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497545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497545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Турслет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работников МО администраций Мошковского района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Т.Л,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3F744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3F7447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770E5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497545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770E5A" w:rsidRDefault="009F1BA1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770E5A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770E5A" w:rsidRDefault="00497545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="00770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75C79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2F427E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Pr="002F427E" w:rsidRDefault="00497545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«День рождения Буратино»</w:t>
            </w:r>
            <w:r w:rsidR="002F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C18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Елисеева О.В.</w:t>
            </w:r>
          </w:p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Иваненко Д.В.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497545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C1878" w:rsidRDefault="009F1BA1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6C187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C1878" w:rsidRDefault="006C1878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49754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6C1878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9F1BA1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«Берегиня» - </w:t>
            </w:r>
            <w:r w:rsidR="00497545">
              <w:rPr>
                <w:rFonts w:ascii="Times New Roman" w:hAnsi="Times New Roman" w:cs="Times New Roman"/>
                <w:sz w:val="24"/>
                <w:szCs w:val="24"/>
              </w:rPr>
              <w:t>«Любимое кино», посвященное дню кино.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9F1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9D0DA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F427E" w:rsidRDefault="009F1BA1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2F427E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9D0DA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2F427E" w:rsidRDefault="009F1BA1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2F427E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F427E" w:rsidRDefault="009D0DA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="002F4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9D0DA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6A5F94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9D0DA6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развлекательная программа, посвященная Году кино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6A5F9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9D0D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9D0DA6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DA6" w:rsidRDefault="009D0DA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9D0DA6" w:rsidRDefault="009D0DA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9D0DA6" w:rsidRDefault="009D0DA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DA6" w:rsidRDefault="009D0DA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DA6" w:rsidRDefault="009D0DA6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«Большая семьи – это здорово», посвященная Дню семьи, любви и верности.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DA6" w:rsidRDefault="009D0D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DA6" w:rsidRDefault="009D0D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Елисеева О.В.</w:t>
            </w:r>
          </w:p>
          <w:p w:rsidR="009D0DA6" w:rsidRDefault="009D0D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Иваненко Д.В.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3F744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F53C7"/>
    <w:rsid w:val="00107533"/>
    <w:rsid w:val="00226620"/>
    <w:rsid w:val="002F2AE0"/>
    <w:rsid w:val="002F427E"/>
    <w:rsid w:val="003F7447"/>
    <w:rsid w:val="00497545"/>
    <w:rsid w:val="00675C79"/>
    <w:rsid w:val="006A5F94"/>
    <w:rsid w:val="006C1878"/>
    <w:rsid w:val="0075494D"/>
    <w:rsid w:val="00770E5A"/>
    <w:rsid w:val="00797F87"/>
    <w:rsid w:val="007F4B13"/>
    <w:rsid w:val="007F6999"/>
    <w:rsid w:val="009D0DA6"/>
    <w:rsid w:val="009F1BA1"/>
    <w:rsid w:val="00A72367"/>
    <w:rsid w:val="00AC7467"/>
    <w:rsid w:val="00D623CD"/>
    <w:rsid w:val="00E7540B"/>
    <w:rsid w:val="00F1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2014-05-29T08:23:00Z</dcterms:created>
  <dcterms:modified xsi:type="dcterms:W3CDTF">2016-07-28T06:51:00Z</dcterms:modified>
</cp:coreProperties>
</file>