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F51" w:rsidRDefault="00875F51" w:rsidP="00875F51">
      <w:pPr>
        <w:pStyle w:val="a3"/>
        <w:ind w:left="106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УТВЕРЖДАЮ</w:t>
      </w:r>
    </w:p>
    <w:p w:rsidR="00875F51" w:rsidRDefault="00875F51" w:rsidP="00875F5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Глава Сарапульского сельсовета</w:t>
      </w:r>
    </w:p>
    <w:p w:rsidR="00875F51" w:rsidRDefault="00875F51" w:rsidP="00875F5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 В.А.Ишутин</w:t>
      </w:r>
    </w:p>
    <w:p w:rsidR="00875F51" w:rsidRDefault="00875F51" w:rsidP="00875F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875F51" w:rsidRDefault="00875F51" w:rsidP="00875F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САРАПУЛЬСКОГО СЕЛЬСОВЕТА</w:t>
      </w:r>
    </w:p>
    <w:p w:rsidR="00875F51" w:rsidRDefault="005C6A3D" w:rsidP="00875F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073B60">
        <w:rPr>
          <w:rFonts w:ascii="Times New Roman" w:hAnsi="Times New Roman" w:cs="Times New Roman"/>
          <w:b/>
          <w:sz w:val="28"/>
          <w:szCs w:val="28"/>
        </w:rPr>
        <w:t>МАРТ</w:t>
      </w:r>
      <w:r w:rsidR="005224F4"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="00875F5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4"/>
        <w:tblW w:w="0" w:type="auto"/>
        <w:tblLook w:val="04A0"/>
      </w:tblPr>
      <w:tblGrid>
        <w:gridCol w:w="1545"/>
        <w:gridCol w:w="1257"/>
        <w:gridCol w:w="8079"/>
        <w:gridCol w:w="1947"/>
        <w:gridCol w:w="2545"/>
      </w:tblGrid>
      <w:tr w:rsidR="00875F51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F51" w:rsidRDefault="00875F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875F51" w:rsidRDefault="00875F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F51" w:rsidRDefault="00875F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F51" w:rsidRDefault="00875F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F51" w:rsidRDefault="00875F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F51" w:rsidRDefault="00875F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Ф.И.О., контактный телефон ответственного лица</w:t>
            </w:r>
          </w:p>
        </w:tc>
      </w:tr>
      <w:tr w:rsidR="00073B60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60" w:rsidRDefault="005224F4" w:rsidP="00073B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073B60" w:rsidRDefault="00073B60" w:rsidP="00073B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073B60" w:rsidRDefault="00073B60" w:rsidP="00073B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B60" w:rsidRDefault="00073B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60" w:rsidRDefault="00073B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Выездной день в неблагополучные семьи 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60" w:rsidRDefault="00073B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60" w:rsidRDefault="00073B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Лейман Т.Н.</w:t>
            </w:r>
          </w:p>
        </w:tc>
      </w:tr>
      <w:tr w:rsidR="005224F4" w:rsidTr="00F3585B">
        <w:trPr>
          <w:trHeight w:val="495"/>
        </w:trPr>
        <w:tc>
          <w:tcPr>
            <w:tcW w:w="15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224F4" w:rsidRDefault="005224F4" w:rsidP="006E52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5224F4" w:rsidRDefault="005224F4" w:rsidP="006E52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5224F4" w:rsidRDefault="005224F4" w:rsidP="006E52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24F4" w:rsidRDefault="005224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24F4" w:rsidRDefault="005224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24F4" w:rsidRDefault="005224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с.Мотково, с.Мошнино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24F4" w:rsidRDefault="005224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Лейман Т.Н.</w:t>
            </w:r>
          </w:p>
        </w:tc>
      </w:tr>
      <w:tr w:rsidR="005224F4" w:rsidTr="005224F4">
        <w:trPr>
          <w:trHeight w:val="300"/>
        </w:trPr>
        <w:tc>
          <w:tcPr>
            <w:tcW w:w="154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24F4" w:rsidRDefault="005224F4" w:rsidP="006E52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24F4" w:rsidRDefault="005224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24F4" w:rsidRDefault="005224F4" w:rsidP="005224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настольному теннису среди инвалидов и ветеранов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24F4" w:rsidRDefault="005224F4" w:rsidP="005224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24F4" w:rsidRDefault="005224F4" w:rsidP="005224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Иваненко Д.В.</w:t>
            </w:r>
          </w:p>
        </w:tc>
      </w:tr>
      <w:tr w:rsidR="005224F4" w:rsidTr="005224F4">
        <w:trPr>
          <w:trHeight w:val="240"/>
        </w:trPr>
        <w:tc>
          <w:tcPr>
            <w:tcW w:w="1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4F4" w:rsidRDefault="005224F4" w:rsidP="006E52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03-07</w:t>
            </w:r>
          </w:p>
          <w:p w:rsidR="005224F4" w:rsidRDefault="005224F4" w:rsidP="006E52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чт.-пн.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4F4" w:rsidRDefault="005224F4" w:rsidP="005224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4F4" w:rsidRDefault="005224F4" w:rsidP="005224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«Весенние мотивы» - выставка детского рисунка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4F4" w:rsidRDefault="005224F4" w:rsidP="005224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4F4" w:rsidRDefault="005224F4" w:rsidP="005224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Ю.К.</w:t>
            </w:r>
          </w:p>
        </w:tc>
      </w:tr>
      <w:tr w:rsidR="00073B60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60" w:rsidRDefault="005224F4" w:rsidP="006E52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073B60" w:rsidRDefault="00073B60" w:rsidP="006E52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073B60" w:rsidRDefault="005224F4" w:rsidP="006E52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r w:rsidR="00073B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B60" w:rsidRDefault="005224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73B6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60" w:rsidRDefault="005224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60" w:rsidRDefault="00073B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60" w:rsidRDefault="00073B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Перцовая Т.Л.</w:t>
            </w:r>
          </w:p>
        </w:tc>
      </w:tr>
      <w:tr w:rsidR="00073B60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60" w:rsidRDefault="005224F4" w:rsidP="00073B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073B60" w:rsidRDefault="00073B60" w:rsidP="00073B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073B60" w:rsidRDefault="005224F4" w:rsidP="00073B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r w:rsidR="00073B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B60" w:rsidRDefault="00073B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60" w:rsidRDefault="00073B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праздничный концерт</w:t>
            </w:r>
            <w:r w:rsidR="005224F4">
              <w:rPr>
                <w:rFonts w:ascii="Times New Roman" w:hAnsi="Times New Roman" w:cs="Times New Roman"/>
                <w:sz w:val="24"/>
                <w:szCs w:val="24"/>
              </w:rPr>
              <w:t xml:space="preserve"> «И расцветает женщина весной»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60" w:rsidRDefault="00073B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24F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5224F4">
              <w:rPr>
                <w:rFonts w:ascii="Times New Roman" w:hAnsi="Times New Roman" w:cs="Times New Roman"/>
                <w:sz w:val="24"/>
                <w:szCs w:val="24"/>
              </w:rPr>
              <w:t>елоярка</w:t>
            </w:r>
            <w:proofErr w:type="spellEnd"/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60" w:rsidRDefault="00073B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Перцовая Т.Л.</w:t>
            </w:r>
          </w:p>
        </w:tc>
      </w:tr>
      <w:tr w:rsidR="00EF6ECF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5224F4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:rsidR="00EF6ECF" w:rsidRDefault="00073B60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EF6ECF" w:rsidRDefault="00EF6ECF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ECF" w:rsidRDefault="005224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5224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 «Весеннее настроение», посвященный международному женскому дню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5224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5224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Ишутина Н.А.</w:t>
            </w:r>
          </w:p>
        </w:tc>
      </w:tr>
      <w:tr w:rsidR="005224F4" w:rsidTr="0040200B">
        <w:trPr>
          <w:trHeight w:val="480"/>
        </w:trPr>
        <w:tc>
          <w:tcPr>
            <w:tcW w:w="15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224F4" w:rsidRDefault="005224F4" w:rsidP="00B636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224F4" w:rsidRDefault="005224F4" w:rsidP="00B636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5224F4" w:rsidRDefault="005224F4" w:rsidP="00B636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24F4" w:rsidRDefault="005224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24F4" w:rsidRDefault="005224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24F4" w:rsidRDefault="005224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с.Мотково, с.Мошнино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24F4" w:rsidRDefault="005224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Лейман Т.Н.</w:t>
            </w:r>
          </w:p>
        </w:tc>
      </w:tr>
      <w:tr w:rsidR="005224F4" w:rsidTr="0040200B">
        <w:trPr>
          <w:trHeight w:val="345"/>
        </w:trPr>
        <w:tc>
          <w:tcPr>
            <w:tcW w:w="154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4F4" w:rsidRDefault="005224F4" w:rsidP="00B636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4F4" w:rsidRDefault="005224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4F4" w:rsidRDefault="005224F4" w:rsidP="005224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клуба общения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СтриЖЖ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посвященное Международному женскому дню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4F4" w:rsidRDefault="005224F4" w:rsidP="005224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4F4" w:rsidRDefault="005224F4" w:rsidP="005224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Брижан А.А.</w:t>
            </w:r>
          </w:p>
        </w:tc>
      </w:tr>
      <w:tr w:rsidR="005224F4" w:rsidTr="0040200B">
        <w:trPr>
          <w:trHeight w:val="345"/>
        </w:trPr>
        <w:tc>
          <w:tcPr>
            <w:tcW w:w="154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4F4" w:rsidRDefault="005224F4" w:rsidP="00B636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5224F4" w:rsidRDefault="005224F4" w:rsidP="00B636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5224F4" w:rsidRDefault="005224F4" w:rsidP="00B636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4F4" w:rsidRDefault="005224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4F4" w:rsidRDefault="00F849ED" w:rsidP="005224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сессия Совета депутатов 5 созыва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4F4" w:rsidRDefault="00F849ED" w:rsidP="005224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Сарапульского сельсовета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4F4" w:rsidRDefault="00F849ED" w:rsidP="005224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Ишутина Н.А.</w:t>
            </w:r>
          </w:p>
        </w:tc>
      </w:tr>
      <w:tr w:rsidR="00F849ED" w:rsidTr="0040200B">
        <w:trPr>
          <w:trHeight w:val="345"/>
        </w:trPr>
        <w:tc>
          <w:tcPr>
            <w:tcW w:w="154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9ED" w:rsidRDefault="00F849ED" w:rsidP="00B636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F849ED" w:rsidRDefault="00F849ED" w:rsidP="00B636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F849ED" w:rsidRDefault="00F849ED" w:rsidP="00B636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9ED" w:rsidRDefault="00F849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9ED" w:rsidRDefault="00F849ED" w:rsidP="005224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Масленица, народное гуляние.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9ED" w:rsidRDefault="00F849ED" w:rsidP="005224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Возле здания ДК с.Сарапулка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9ED" w:rsidRDefault="00F849ED" w:rsidP="005224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Перцовая Т.Л.</w:t>
            </w:r>
          </w:p>
        </w:tc>
      </w:tr>
      <w:tr w:rsidR="00EF6ECF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F849ED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  <w:p w:rsidR="00EF6ECF" w:rsidRDefault="00B6365F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EF6ECF" w:rsidRDefault="00EF6ECF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E85" w:rsidRDefault="00831E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ECF" w:rsidRDefault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5C6A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 В.А.</w:t>
            </w:r>
          </w:p>
        </w:tc>
      </w:tr>
      <w:tr w:rsidR="00B6365F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65F" w:rsidRDefault="00F849ED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63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365F" w:rsidRDefault="00B6365F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марта </w:t>
            </w:r>
          </w:p>
          <w:p w:rsidR="00B6365F" w:rsidRDefault="00B6365F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65F" w:rsidRDefault="00B636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65F" w:rsidRDefault="00B636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65F" w:rsidRDefault="00B636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65F" w:rsidRDefault="00B636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Лейман Т.Н.</w:t>
            </w:r>
          </w:p>
        </w:tc>
      </w:tr>
      <w:tr w:rsidR="00EF6ECF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9ED" w:rsidRDefault="00F849ED" w:rsidP="00F849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EF6ECF" w:rsidRDefault="00B6365F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EF6ECF" w:rsidRDefault="005C6A3D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="00EF6E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65F" w:rsidRDefault="00B636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ECF" w:rsidRDefault="00F849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6365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F849ED" w:rsidP="00B636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«Мыльные пузыри» игровая программа для детей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831E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F849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Ю.К.</w:t>
            </w:r>
          </w:p>
        </w:tc>
      </w:tr>
      <w:tr w:rsidR="00233C3B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65F" w:rsidRDefault="00F849ED" w:rsidP="00B636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B6365F" w:rsidRDefault="00B6365F" w:rsidP="00B636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831E85" w:rsidRDefault="00B6365F" w:rsidP="00B636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C3B" w:rsidRDefault="00233C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C3B" w:rsidRDefault="00B6365F" w:rsidP="00831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C3B" w:rsidRDefault="00B636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с.Мотково, с.Мошнино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C3B" w:rsidRDefault="00B636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Лейман Т.Н.</w:t>
            </w:r>
          </w:p>
        </w:tc>
      </w:tr>
      <w:tr w:rsidR="008527F6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7F6" w:rsidRDefault="00F849ED" w:rsidP="008527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8527F6" w:rsidRDefault="00B6365F" w:rsidP="008527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8527F6" w:rsidRDefault="00B6365F" w:rsidP="008527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r w:rsidR="008527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E85" w:rsidRDefault="00831E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7F6" w:rsidRDefault="008527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7F6" w:rsidRDefault="00831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7F6" w:rsidRDefault="008527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7F6" w:rsidRDefault="008527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 В.А.</w:t>
            </w:r>
          </w:p>
        </w:tc>
      </w:tr>
      <w:tr w:rsidR="00D56508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508" w:rsidRDefault="00F849ED" w:rsidP="00D56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D56508" w:rsidRDefault="00D56508" w:rsidP="00D56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D56508" w:rsidRDefault="00D56508" w:rsidP="00D56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508" w:rsidRDefault="00D56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508" w:rsidRDefault="00D565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508" w:rsidRDefault="00D56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508" w:rsidRDefault="00D56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Лейман Т.Н.</w:t>
            </w:r>
          </w:p>
        </w:tc>
      </w:tr>
      <w:tr w:rsidR="00F849ED" w:rsidTr="00CC28A9">
        <w:trPr>
          <w:trHeight w:val="570"/>
        </w:trPr>
        <w:tc>
          <w:tcPr>
            <w:tcW w:w="15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849ED" w:rsidRDefault="00F849ED" w:rsidP="00CD3A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F849ED" w:rsidRDefault="00F849ED" w:rsidP="00CD3A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F849ED" w:rsidRDefault="00F849ED" w:rsidP="00CD3A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49ED" w:rsidRDefault="00F849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49ED" w:rsidRDefault="00F84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49ED" w:rsidRDefault="00F849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с.Мотково, с.Мошнино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49ED" w:rsidRDefault="00F849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Лейман Т.Н.</w:t>
            </w:r>
          </w:p>
        </w:tc>
      </w:tr>
      <w:tr w:rsidR="00F849ED" w:rsidTr="00CC28A9">
        <w:trPr>
          <w:trHeight w:val="255"/>
        </w:trPr>
        <w:tc>
          <w:tcPr>
            <w:tcW w:w="154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9ED" w:rsidRDefault="00F849ED" w:rsidP="00CD3A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9ED" w:rsidRDefault="00F849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9ED" w:rsidRDefault="00F849ED" w:rsidP="00F84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клуба «Берегиня» - «День именинника» (1 квартал)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9ED" w:rsidRDefault="00F849ED" w:rsidP="00F849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9ED" w:rsidRDefault="00F849ED" w:rsidP="00F849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Елисеева О.В.</w:t>
            </w:r>
          </w:p>
        </w:tc>
      </w:tr>
      <w:tr w:rsidR="00DE2D84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D84" w:rsidRDefault="00F849ED" w:rsidP="00DE2D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DE2D84" w:rsidRDefault="00D56508" w:rsidP="00DE2D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DE2D84" w:rsidRDefault="00F849ED" w:rsidP="00DE2D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r w:rsidR="00DE2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D84" w:rsidRDefault="00F849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31E8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D84" w:rsidRDefault="00F84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праздничном мероприятии, посвященном Дню работника культуры. «Сердца мы людям отдаем».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D84" w:rsidRDefault="00F849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ошково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D84" w:rsidRDefault="00D56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Перцовая Т.Л.</w:t>
            </w:r>
          </w:p>
        </w:tc>
      </w:tr>
      <w:tr w:rsidR="00D56508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508" w:rsidRDefault="00F849ED" w:rsidP="00D56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D56508" w:rsidRDefault="00D56508" w:rsidP="00D56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D56508" w:rsidRDefault="00D56508" w:rsidP="00D56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508" w:rsidRDefault="00D56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508" w:rsidRDefault="00D565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508" w:rsidRDefault="00D56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508" w:rsidRDefault="00D56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 В.А.</w:t>
            </w:r>
          </w:p>
        </w:tc>
      </w:tr>
      <w:tr w:rsidR="00D56508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508" w:rsidRDefault="00F849ED" w:rsidP="00D56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D56508" w:rsidRDefault="00D56508" w:rsidP="00D56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D56508" w:rsidRDefault="00D56508" w:rsidP="00D56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508" w:rsidRDefault="00D56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508" w:rsidRDefault="00D565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508" w:rsidRDefault="00D56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508" w:rsidRDefault="00D56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Лейман Т.Н.</w:t>
            </w:r>
          </w:p>
        </w:tc>
      </w:tr>
      <w:tr w:rsidR="00F849ED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9ED" w:rsidRDefault="00F849ED" w:rsidP="00D56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F849ED" w:rsidRDefault="00F849ED" w:rsidP="00D56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F849ED" w:rsidRDefault="00F849ED" w:rsidP="00D56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9ED" w:rsidRDefault="00F849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9ED" w:rsidRDefault="00F84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9ED" w:rsidRDefault="00F849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с.Мошнино, с.Мотково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9ED" w:rsidRDefault="00F849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Лейман Т.Н.</w:t>
            </w:r>
          </w:p>
        </w:tc>
      </w:tr>
    </w:tbl>
    <w:p w:rsidR="00D90006" w:rsidRDefault="00D90006" w:rsidP="00875F51">
      <w:pPr>
        <w:pStyle w:val="a3"/>
      </w:pPr>
    </w:p>
    <w:p w:rsidR="00D56508" w:rsidRDefault="00D56508" w:rsidP="00875F51">
      <w:pPr>
        <w:pStyle w:val="a3"/>
      </w:pPr>
    </w:p>
    <w:sectPr w:rsidR="00D56508" w:rsidSect="00EF6ECF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F51"/>
    <w:rsid w:val="00073B60"/>
    <w:rsid w:val="001704B1"/>
    <w:rsid w:val="00233C3B"/>
    <w:rsid w:val="00264F26"/>
    <w:rsid w:val="00447EC1"/>
    <w:rsid w:val="005224F4"/>
    <w:rsid w:val="005C6A3D"/>
    <w:rsid w:val="006E529C"/>
    <w:rsid w:val="00831E85"/>
    <w:rsid w:val="008527F6"/>
    <w:rsid w:val="008669E0"/>
    <w:rsid w:val="00875F51"/>
    <w:rsid w:val="00984005"/>
    <w:rsid w:val="0099491F"/>
    <w:rsid w:val="00B6365F"/>
    <w:rsid w:val="00C64E77"/>
    <w:rsid w:val="00CD3A2C"/>
    <w:rsid w:val="00D56508"/>
    <w:rsid w:val="00D90006"/>
    <w:rsid w:val="00DE2D84"/>
    <w:rsid w:val="00E346C0"/>
    <w:rsid w:val="00EF6ECF"/>
    <w:rsid w:val="00F849ED"/>
    <w:rsid w:val="00F90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5F51"/>
    <w:pPr>
      <w:spacing w:after="0" w:line="240" w:lineRule="auto"/>
    </w:pPr>
  </w:style>
  <w:style w:type="table" w:styleId="a4">
    <w:name w:val="Table Grid"/>
    <w:basedOn w:val="a1"/>
    <w:uiPriority w:val="59"/>
    <w:rsid w:val="00875F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3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2014-05-20T11:51:00Z</dcterms:created>
  <dcterms:modified xsi:type="dcterms:W3CDTF">2016-04-15T08:25:00Z</dcterms:modified>
</cp:coreProperties>
</file>