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A46FE0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АВГУСТ</w:t>
      </w:r>
      <w:r w:rsidR="00AC7467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535C" w:rsidRDefault="00C5535C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A46FE0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FE0" w:rsidRDefault="00A4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12A05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  <w:p w:rsidR="00A46FE0" w:rsidRDefault="00A4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A46FE0" w:rsidRDefault="00A4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  <w:r w:rsidR="00012A05">
              <w:rPr>
                <w:rFonts w:ascii="Times New Roman" w:hAnsi="Times New Roman" w:cs="Times New Roman"/>
                <w:sz w:val="24"/>
                <w:szCs w:val="24"/>
              </w:rPr>
              <w:t>-вс.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FE0" w:rsidRDefault="00A4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FE0" w:rsidRDefault="00A46FE0" w:rsidP="00A46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пулевой стрельбе,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настольному теннису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FE0" w:rsidRDefault="00A4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FE0" w:rsidRDefault="00A4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A05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D62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AC746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01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AC7467" w:rsidRDefault="0001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 w:rsidR="00AC7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012A0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AC746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012A05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соревнования, посвященные Дню физкультурника и 110-ти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села Сарапулка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  <w:r w:rsidR="00012A05">
              <w:rPr>
                <w:rFonts w:ascii="Times New Roman" w:hAnsi="Times New Roman" w:cs="Times New Roman"/>
                <w:sz w:val="24"/>
                <w:szCs w:val="24"/>
              </w:rPr>
              <w:t xml:space="preserve"> стадион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012A05" w:rsidP="00012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01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Pr="00797F8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AC746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01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AC7467" w:rsidRDefault="006024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AC7467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60240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AC746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6024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024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02406" w:rsidRDefault="00602406" w:rsidP="00602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0240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0240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024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240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02406" w:rsidRDefault="00602406" w:rsidP="00602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02406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02406" w:rsidRDefault="00602406" w:rsidP="00602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770E5A" w:rsidRDefault="00602406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0240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0240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села Мошнино, празднование 230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024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с.Мошнино, школа</w:t>
            </w:r>
            <w:r w:rsidR="002F4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024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 Ишутина Н.А.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E5096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770E5A" w:rsidRDefault="006C1878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E509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2F427E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Pr="002F427E" w:rsidRDefault="006C187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  <w:r w:rsidR="002F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E5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2E5096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6C1878" w:rsidRDefault="006C1878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2E509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2E509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2E5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6C1878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6C1878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="006C1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2E509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2E509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 разгар каникул».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2E50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  <w:r w:rsidR="002E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Иваненко Д.В.</w:t>
            </w:r>
          </w:p>
        </w:tc>
      </w:tr>
      <w:tr w:rsidR="002E509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2E5096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2F427E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F427E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6A5F9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E509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5F94">
              <w:rPr>
                <w:rFonts w:ascii="Times New Roman" w:hAnsi="Times New Roman" w:cs="Times New Roman"/>
                <w:sz w:val="24"/>
                <w:szCs w:val="24"/>
              </w:rPr>
              <w:t xml:space="preserve"> Сессия 4 созыва Совета депутатов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6A5F9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6A5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Коробатов Г.М.</w:t>
            </w:r>
          </w:p>
        </w:tc>
      </w:tr>
      <w:tr w:rsidR="002E5096" w:rsidTr="00C167A5">
        <w:trPr>
          <w:trHeight w:val="46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2E5096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96" w:rsidRDefault="002E509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96" w:rsidRDefault="002E509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«Берегиня» - (Спас – яблочки припас)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96" w:rsidRDefault="002E50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5096" w:rsidRDefault="002E5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2E5096" w:rsidTr="00C167A5">
        <w:trPr>
          <w:trHeight w:val="43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9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2E5096" w:rsidRDefault="00C5535C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C5535C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C5535C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празднике «Август на дворе – Спасы на селе»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C55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C55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C5535C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5C" w:rsidRDefault="00C5535C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C5535C" w:rsidRDefault="00C5535C" w:rsidP="00C55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C5535C" w:rsidRDefault="00C5535C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5C" w:rsidRDefault="00C5535C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5C" w:rsidRDefault="00C5535C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5C" w:rsidRDefault="00C55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5C" w:rsidRDefault="00C55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12A05"/>
    <w:rsid w:val="00107533"/>
    <w:rsid w:val="00226620"/>
    <w:rsid w:val="002E5096"/>
    <w:rsid w:val="002F2AE0"/>
    <w:rsid w:val="002F427E"/>
    <w:rsid w:val="003F7447"/>
    <w:rsid w:val="00602406"/>
    <w:rsid w:val="006A5F94"/>
    <w:rsid w:val="006C1878"/>
    <w:rsid w:val="0075494D"/>
    <w:rsid w:val="00770E5A"/>
    <w:rsid w:val="00797F87"/>
    <w:rsid w:val="007F4B13"/>
    <w:rsid w:val="009347D7"/>
    <w:rsid w:val="00A46FE0"/>
    <w:rsid w:val="00A72367"/>
    <w:rsid w:val="00AC7467"/>
    <w:rsid w:val="00C5535C"/>
    <w:rsid w:val="00D623CD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2014-05-29T08:23:00Z</dcterms:created>
  <dcterms:modified xsi:type="dcterms:W3CDTF">2015-11-16T10:04:00Z</dcterms:modified>
</cp:coreProperties>
</file>