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C" w:rsidRDefault="00B6299C" w:rsidP="00B6299C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B6299C" w:rsidRDefault="00B82880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 2015</w:t>
      </w:r>
      <w:r w:rsidR="00B6299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B6299C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B82880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880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B82880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B82880" w:rsidRDefault="00B82880" w:rsidP="00B828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880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880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880" w:rsidRDefault="00B82880" w:rsidP="00B8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«Кубок села», посвященный Дню Победы в ВОВ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880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БСОШ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880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Мильхина Н.А.</w:t>
            </w:r>
          </w:p>
        </w:tc>
      </w:tr>
      <w:tr w:rsidR="00B6299C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3039F9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303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9F9" w:rsidRDefault="003039F9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82880" w:rsidP="007F1F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82880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9F9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 граждан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9 Мая</w:t>
            </w:r>
          </w:p>
        </w:tc>
        <w:tc>
          <w:tcPr>
            <w:tcW w:w="1947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МКОУ МООШ 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 xml:space="preserve">с. Мошнино </w:t>
            </w:r>
          </w:p>
        </w:tc>
        <w:tc>
          <w:tcPr>
            <w:tcW w:w="2545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Пантелеева О.Н.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Выездная концертная программа «К победе шел, Россия, твой солдат, посвященная 70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ВОВ в 1941-1945 гг.</w:t>
            </w:r>
          </w:p>
        </w:tc>
        <w:tc>
          <w:tcPr>
            <w:tcW w:w="1947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с.Мошнино</w:t>
            </w:r>
          </w:p>
        </w:tc>
        <w:tc>
          <w:tcPr>
            <w:tcW w:w="2545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8079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9 Мая</w:t>
            </w:r>
          </w:p>
        </w:tc>
        <w:tc>
          <w:tcPr>
            <w:tcW w:w="1947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Структурного подразделения БСОШ с.Мотково</w:t>
            </w:r>
          </w:p>
        </w:tc>
        <w:tc>
          <w:tcPr>
            <w:tcW w:w="2545" w:type="dxa"/>
            <w:hideMark/>
          </w:tcPr>
          <w:p w:rsidR="003039F9" w:rsidRPr="003039F9" w:rsidRDefault="00B82880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Ворошилова Е.И.</w:t>
            </w:r>
          </w:p>
        </w:tc>
      </w:tr>
      <w:tr w:rsidR="00B82880" w:rsidRPr="003039F9" w:rsidTr="0066718C">
        <w:trPr>
          <w:trHeight w:val="455"/>
        </w:trPr>
        <w:tc>
          <w:tcPr>
            <w:tcW w:w="1545" w:type="dxa"/>
            <w:hideMark/>
          </w:tcPr>
          <w:p w:rsidR="00752C85" w:rsidRDefault="00752C85" w:rsidP="00752C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752C85" w:rsidRPr="003039F9" w:rsidRDefault="00752C85" w:rsidP="00752C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B82880" w:rsidRPr="003039F9" w:rsidRDefault="00752C85" w:rsidP="00752C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B82880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hideMark/>
          </w:tcPr>
          <w:p w:rsidR="00B82880" w:rsidRDefault="00752C85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Выездная концертная программа «К победе шел, Россия, твой солдат, посвященная 70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ВОВ в 1941-1945 гг.</w:t>
            </w:r>
          </w:p>
        </w:tc>
        <w:tc>
          <w:tcPr>
            <w:tcW w:w="1947" w:type="dxa"/>
            <w:hideMark/>
          </w:tcPr>
          <w:p w:rsidR="00B82880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с.Мотково</w:t>
            </w:r>
          </w:p>
        </w:tc>
        <w:tc>
          <w:tcPr>
            <w:tcW w:w="2545" w:type="dxa"/>
            <w:hideMark/>
          </w:tcPr>
          <w:p w:rsidR="00B82880" w:rsidRDefault="00752C85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 xml:space="preserve">с. Мошнино, </w:t>
            </w:r>
            <w:r w:rsidRPr="003039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с.Мотково 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Лейман Т.Н.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hideMark/>
          </w:tcPr>
          <w:p w:rsidR="003039F9" w:rsidRPr="003039F9" w:rsidRDefault="003039F9" w:rsidP="00752C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Митинг «</w:t>
            </w:r>
            <w:r w:rsidR="00752C85">
              <w:rPr>
                <w:rFonts w:ascii="Times New Roman" w:hAnsi="Times New Roman"/>
                <w:sz w:val="24"/>
                <w:szCs w:val="24"/>
              </w:rPr>
              <w:t>Слезы победы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», посвященный Дню Победы</w:t>
            </w:r>
          </w:p>
        </w:tc>
        <w:tc>
          <w:tcPr>
            <w:tcW w:w="1947" w:type="dxa"/>
            <w:hideMark/>
          </w:tcPr>
          <w:p w:rsidR="003039F9" w:rsidRPr="003039F9" w:rsidRDefault="00752C85" w:rsidP="00752C8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героев 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3039F9" w:rsidRPr="003039F9" w:rsidRDefault="00752C85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11.4</w:t>
            </w:r>
            <w:r w:rsidR="00752C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Солдатская каша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с.Сарапулка, возле ДК</w:t>
            </w:r>
          </w:p>
        </w:tc>
        <w:tc>
          <w:tcPr>
            <w:tcW w:w="2545" w:type="dxa"/>
            <w:hideMark/>
          </w:tcPr>
          <w:p w:rsidR="003039F9" w:rsidRPr="003039F9" w:rsidRDefault="00752C85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8079" w:type="dxa"/>
            <w:hideMark/>
          </w:tcPr>
          <w:p w:rsidR="003039F9" w:rsidRPr="003039F9" w:rsidRDefault="003039F9" w:rsidP="00752C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Концерт «</w:t>
            </w:r>
            <w:r w:rsidR="00752C85">
              <w:rPr>
                <w:rFonts w:ascii="Times New Roman" w:hAnsi="Times New Roman"/>
                <w:sz w:val="24"/>
                <w:szCs w:val="24"/>
              </w:rPr>
              <w:t>К победе шел, Россия, твой солдат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», посвященный Дню Победы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Перцовая Т.Л.</w:t>
            </w: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9F9" w:rsidRPr="003039F9" w:rsidTr="0066718C">
        <w:trPr>
          <w:trHeight w:val="455"/>
        </w:trPr>
        <w:tc>
          <w:tcPr>
            <w:tcW w:w="1545" w:type="dxa"/>
            <w:hideMark/>
          </w:tcPr>
          <w:p w:rsid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3039F9" w:rsidRPr="003039F9" w:rsidRDefault="003039F9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3039F9" w:rsidRPr="003039F9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3039F9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3039F9" w:rsidRPr="003039F9" w:rsidRDefault="00752C85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 «Спасибо деду за победу»</w:t>
            </w:r>
          </w:p>
        </w:tc>
        <w:tc>
          <w:tcPr>
            <w:tcW w:w="1947" w:type="dxa"/>
            <w:hideMark/>
          </w:tcPr>
          <w:p w:rsidR="003039F9" w:rsidRPr="003039F9" w:rsidRDefault="003039F9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hideMark/>
          </w:tcPr>
          <w:p w:rsidR="003039F9" w:rsidRPr="003039F9" w:rsidRDefault="00752C85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hideMark/>
          </w:tcPr>
          <w:p w:rsidR="0066718C" w:rsidRPr="0066718C" w:rsidRDefault="00752C85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– развлекательная программа, посвященная Дню славянской письменности и  культуры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hideMark/>
          </w:tcPr>
          <w:p w:rsidR="0066718C" w:rsidRP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Мильхина Н.А.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718C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752C85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="0066718C" w:rsidRPr="006671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открытка, посвященная «Дню Библиотекаря» 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с.Сарапулка, школьная библиотека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66718C" w:rsidRP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7748BA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 xml:space="preserve">с. Мошнино, с.Мотково 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Лейман Т.Н.</w:t>
            </w:r>
          </w:p>
        </w:tc>
      </w:tr>
    </w:tbl>
    <w:p w:rsidR="00887514" w:rsidRDefault="00887514" w:rsidP="00B6299C">
      <w:pPr>
        <w:pStyle w:val="a3"/>
        <w:rPr>
          <w:rFonts w:ascii="Times New Roman" w:hAnsi="Times New Roman"/>
          <w:sz w:val="24"/>
          <w:szCs w:val="24"/>
        </w:rPr>
      </w:pPr>
    </w:p>
    <w:p w:rsidR="0066718C" w:rsidRPr="0066718C" w:rsidRDefault="0066718C" w:rsidP="00B6299C">
      <w:pPr>
        <w:pStyle w:val="a3"/>
        <w:rPr>
          <w:sz w:val="24"/>
          <w:szCs w:val="24"/>
        </w:rPr>
      </w:pPr>
    </w:p>
    <w:sectPr w:rsidR="0066718C" w:rsidRPr="0066718C" w:rsidSect="00B6299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9C"/>
    <w:rsid w:val="003039F9"/>
    <w:rsid w:val="0066718C"/>
    <w:rsid w:val="00752C85"/>
    <w:rsid w:val="007748BA"/>
    <w:rsid w:val="0084546F"/>
    <w:rsid w:val="00887514"/>
    <w:rsid w:val="00B6299C"/>
    <w:rsid w:val="00B8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99C"/>
    <w:pPr>
      <w:spacing w:after="0" w:line="240" w:lineRule="auto"/>
    </w:pPr>
  </w:style>
  <w:style w:type="table" w:styleId="a4">
    <w:name w:val="Table Grid"/>
    <w:basedOn w:val="a1"/>
    <w:uiPriority w:val="59"/>
    <w:rsid w:val="00B6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2014-05-22T10:05:00Z</dcterms:created>
  <dcterms:modified xsi:type="dcterms:W3CDTF">2015-10-09T09:52:00Z</dcterms:modified>
</cp:coreProperties>
</file>