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51" w:rsidRDefault="00875F51" w:rsidP="00875F51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875F51" w:rsidRDefault="00875F51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875F51" w:rsidRDefault="005C6A3D" w:rsidP="00875F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17B24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875F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875F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875F51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6E529C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6E529C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51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F17B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веселой сказки»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F51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</w:t>
            </w:r>
            <w:r w:rsidR="00F17B24">
              <w:rPr>
                <w:rFonts w:ascii="Times New Roman" w:hAnsi="Times New Roman" w:cs="Times New Roman"/>
                <w:sz w:val="24"/>
                <w:szCs w:val="24"/>
              </w:rPr>
              <w:t>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6E529C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F17B2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6E529C" w:rsidRDefault="00F17B2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6E529C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6E5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29C" w:rsidRDefault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29C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F17B2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73B60" w:rsidRDefault="00F17B24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73B60" w:rsidRDefault="00073B60" w:rsidP="006E52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 w:rsidP="00F17B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Мильхина Н.А.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F17B24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B24" w:rsidRDefault="00F17B24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F17B24" w:rsidRDefault="00F17B24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F17B24" w:rsidRDefault="00F17B24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B24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24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B24" w:rsidRDefault="00F17B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«Салют победы» - вручение юбилейных медалей ветеранам и труженикам тыла в честь 70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B24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B24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73B60" w:rsidRDefault="00073B60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073B6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F17B24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F17B24" w:rsidRDefault="00F17B24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73B60" w:rsidRDefault="00B6365F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60" w:rsidRDefault="00073B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B63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60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EF6EC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F6ECF" w:rsidRDefault="00F17B24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EF6ECF" w:rsidRDefault="00EF6EC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5C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ECF" w:rsidRDefault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F17B24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B24" w:rsidRDefault="00F17B24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17B24" w:rsidRDefault="00F17B24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F17B24" w:rsidRDefault="00F17B24" w:rsidP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7B24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B24" w:rsidRDefault="00F1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B24" w:rsidRDefault="00F17B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«Космическое путешествие»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B24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7B24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Глушкова Н.А.</w:t>
            </w:r>
          </w:p>
        </w:tc>
      </w:tr>
      <w:tr w:rsidR="00B6365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92E9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65F" w:rsidRDefault="00892E9B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6365F" w:rsidRDefault="00B6365F" w:rsidP="00EF6E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233C3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92E9B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6365F" w:rsidRDefault="00892E9B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31E85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C3B" w:rsidRDefault="00233C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6365F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C3B" w:rsidRDefault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B6365F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92E9B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6365F" w:rsidRDefault="00892E9B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B6365F" w:rsidRDefault="00B6365F" w:rsidP="00B636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65F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6365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B6365F" w:rsidP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«Рыжий, рыжий, конопатый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2E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892E9B">
              <w:rPr>
                <w:rFonts w:ascii="Times New Roman" w:hAnsi="Times New Roman" w:cs="Times New Roman"/>
                <w:sz w:val="24"/>
                <w:szCs w:val="24"/>
              </w:rPr>
              <w:t>частие в районном смотре художественной самодеятельности «Россия –Родина моя»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ошково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365F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Перцовая Т.Л.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92E9B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527F6" w:rsidRDefault="00892E9B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527F6" w:rsidRDefault="00B6365F" w:rsidP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85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31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8527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="00D56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892E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 воинских захоронений ветеранов ВОВ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8527F6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A2C" w:rsidRDefault="00892E9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D3A2C" w:rsidRDefault="00892E9B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527F6" w:rsidRDefault="00D56508" w:rsidP="00CD3A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D3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5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7F6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DE2D84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892E9B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E2D84" w:rsidRDefault="00892E9B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E2D84" w:rsidRDefault="00892E9B" w:rsidP="00DE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DE2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D84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1E8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892E9B" w:rsidP="00892E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831E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  <w:r w:rsidR="00D5650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D84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О.В</w:t>
            </w:r>
            <w:r w:rsidR="00D565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D56508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56508" w:rsidRDefault="00892E9B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D56508" w:rsidRDefault="00D56508" w:rsidP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508" w:rsidRDefault="00D565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  <w:tr w:rsidR="00892E9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E9B" w:rsidRDefault="00892E9B" w:rsidP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92E9B" w:rsidRDefault="00892E9B" w:rsidP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92E9B" w:rsidRDefault="00892E9B" w:rsidP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E9B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E9B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E9B" w:rsidRDefault="00892E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Сессия 4 созыва Совета депутатов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E9B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E9B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Коробатов Г.М.</w:t>
            </w:r>
          </w:p>
        </w:tc>
      </w:tr>
      <w:tr w:rsidR="00892E9B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E20" w:rsidRDefault="00933E20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33E20" w:rsidRDefault="00933E20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892E9B" w:rsidRDefault="00933E20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E9B" w:rsidRDefault="00892E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E9B" w:rsidRDefault="00933E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E9B" w:rsidRDefault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E9B" w:rsidRDefault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933E20" w:rsidTr="00875F51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E20" w:rsidRDefault="00933E20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933E20" w:rsidRDefault="00933E20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933E20" w:rsidRDefault="00933E20" w:rsidP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E20" w:rsidRDefault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E20" w:rsidRDefault="00933E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E20" w:rsidRDefault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E20" w:rsidRDefault="00933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Лейман Т.Н.</w:t>
            </w:r>
          </w:p>
        </w:tc>
      </w:tr>
    </w:tbl>
    <w:p w:rsidR="00D90006" w:rsidRDefault="00D90006" w:rsidP="00875F51">
      <w:pPr>
        <w:pStyle w:val="a3"/>
      </w:pPr>
    </w:p>
    <w:p w:rsidR="00D56508" w:rsidRDefault="00D56508" w:rsidP="00875F51">
      <w:pPr>
        <w:pStyle w:val="a3"/>
      </w:pPr>
    </w:p>
    <w:sectPr w:rsidR="00D56508" w:rsidSect="00EF6EC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F51"/>
    <w:rsid w:val="00073B60"/>
    <w:rsid w:val="001704B1"/>
    <w:rsid w:val="00233C3B"/>
    <w:rsid w:val="00264F26"/>
    <w:rsid w:val="00447EC1"/>
    <w:rsid w:val="005C6A3D"/>
    <w:rsid w:val="006E529C"/>
    <w:rsid w:val="00831E85"/>
    <w:rsid w:val="008527F6"/>
    <w:rsid w:val="008669E0"/>
    <w:rsid w:val="00875F51"/>
    <w:rsid w:val="00892E9B"/>
    <w:rsid w:val="00933E20"/>
    <w:rsid w:val="00984005"/>
    <w:rsid w:val="0099491F"/>
    <w:rsid w:val="00B6365F"/>
    <w:rsid w:val="00C64E77"/>
    <w:rsid w:val="00CD3A2C"/>
    <w:rsid w:val="00D56508"/>
    <w:rsid w:val="00D90006"/>
    <w:rsid w:val="00DE2D84"/>
    <w:rsid w:val="00E24C7D"/>
    <w:rsid w:val="00E346C0"/>
    <w:rsid w:val="00EF6ECF"/>
    <w:rsid w:val="00F1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51"/>
    <w:pPr>
      <w:spacing w:after="0" w:line="240" w:lineRule="auto"/>
    </w:pPr>
  </w:style>
  <w:style w:type="table" w:styleId="a4">
    <w:name w:val="Table Grid"/>
    <w:basedOn w:val="a1"/>
    <w:uiPriority w:val="59"/>
    <w:rsid w:val="00875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2014-05-20T11:51:00Z</dcterms:created>
  <dcterms:modified xsi:type="dcterms:W3CDTF">2015-10-09T09:30:00Z</dcterms:modified>
</cp:coreProperties>
</file>