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A0" w:rsidRDefault="009647A0" w:rsidP="009647A0">
      <w:pPr>
        <w:pStyle w:val="a3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9647A0" w:rsidRDefault="009647A0" w:rsidP="009647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9647A0" w:rsidRDefault="009647A0" w:rsidP="009647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9647A0" w:rsidRDefault="009647A0" w:rsidP="009647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9647A0" w:rsidRDefault="009647A0" w:rsidP="009647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9647A0" w:rsidRDefault="00D94C42" w:rsidP="009647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СЕНТЯБРЬ</w:t>
      </w:r>
      <w:r w:rsidR="009647A0">
        <w:rPr>
          <w:rFonts w:ascii="Times New Roman" w:hAnsi="Times New Roman" w:cs="Times New Roman"/>
          <w:b/>
          <w:sz w:val="28"/>
          <w:szCs w:val="28"/>
        </w:rPr>
        <w:t xml:space="preserve"> 2014 ГОДА</w:t>
      </w:r>
    </w:p>
    <w:tbl>
      <w:tblPr>
        <w:tblStyle w:val="a4"/>
        <w:tblW w:w="0" w:type="auto"/>
        <w:tblLook w:val="04A0"/>
      </w:tblPr>
      <w:tblGrid>
        <w:gridCol w:w="1545"/>
        <w:gridCol w:w="1257"/>
        <w:gridCol w:w="8079"/>
        <w:gridCol w:w="1947"/>
        <w:gridCol w:w="2545"/>
      </w:tblGrid>
      <w:tr w:rsidR="009647A0" w:rsidTr="009647A0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9647A0" w:rsidTr="009647A0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D94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9647A0" w:rsidRDefault="00D94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Pr="009647A0" w:rsidRDefault="009647A0" w:rsidP="00964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Ишутин В.А.</w:t>
            </w:r>
          </w:p>
        </w:tc>
      </w:tr>
      <w:tr w:rsidR="009647A0" w:rsidTr="009647A0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D94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  <w:p w:rsidR="00D94C42" w:rsidRDefault="00D94C42" w:rsidP="00D94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 w:rsidP="009647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Лейман Т.Н.</w:t>
            </w:r>
          </w:p>
        </w:tc>
      </w:tr>
      <w:tr w:rsidR="00D94C42" w:rsidTr="009647A0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C42" w:rsidRDefault="00D94C42" w:rsidP="00D94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D94C42" w:rsidRDefault="00D94C42" w:rsidP="00D94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D94C42" w:rsidRDefault="00D94C42" w:rsidP="00D94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C42" w:rsidRDefault="00D94C42" w:rsidP="009647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C42" w:rsidRPr="000B144E" w:rsidRDefault="00D94C42" w:rsidP="00D94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44E">
              <w:rPr>
                <w:rFonts w:ascii="Times New Roman" w:hAnsi="Times New Roman" w:cs="Times New Roman"/>
                <w:sz w:val="24"/>
                <w:szCs w:val="24"/>
              </w:rPr>
              <w:t>28 Сессия 4 Созыва Совета депутатов Сарапульского сельсовета</w:t>
            </w:r>
          </w:p>
          <w:p w:rsidR="00D94C42" w:rsidRDefault="00D94C42" w:rsidP="00D94C42">
            <w:pPr>
              <w:pStyle w:val="a5"/>
              <w:numPr>
                <w:ilvl w:val="0"/>
                <w:numId w:val="1"/>
              </w:numPr>
            </w:pPr>
            <w:r>
              <w:t xml:space="preserve">О готовности к работе объектов бюджетной сферы и социально-культурного назначения в зимних условиях 2014-2015 гг. (Докладчик Ишутин В.А., Содокладчики - Кулага Е.М., Директор школы </w:t>
            </w:r>
            <w:proofErr w:type="spellStart"/>
            <w:r>
              <w:t>Жарикова</w:t>
            </w:r>
            <w:proofErr w:type="spellEnd"/>
            <w:r>
              <w:t xml:space="preserve"> О.А.)</w:t>
            </w:r>
          </w:p>
          <w:p w:rsidR="00D94C42" w:rsidRDefault="00D94C42" w:rsidP="00D94C42">
            <w:pPr>
              <w:pStyle w:val="a5"/>
              <w:numPr>
                <w:ilvl w:val="0"/>
                <w:numId w:val="1"/>
              </w:numPr>
            </w:pPr>
            <w:r>
              <w:t>О работе с населением органов социальной защиты. ( Докладчик Лейман Т.Н.)</w:t>
            </w:r>
          </w:p>
          <w:p w:rsidR="00D94C42" w:rsidRDefault="00D94C42" w:rsidP="00D94C42">
            <w:pPr>
              <w:pStyle w:val="a5"/>
              <w:numPr>
                <w:ilvl w:val="0"/>
                <w:numId w:val="1"/>
              </w:numPr>
            </w:pPr>
            <w:r>
              <w:t xml:space="preserve"> О проведении праздников сел. (Докладчик Перцовая Т.Л.)</w:t>
            </w:r>
          </w:p>
          <w:p w:rsidR="00D94C42" w:rsidRDefault="00D94C42" w:rsidP="00D94C42">
            <w:pPr>
              <w:pStyle w:val="a5"/>
              <w:numPr>
                <w:ilvl w:val="0"/>
                <w:numId w:val="1"/>
              </w:numPr>
            </w:pPr>
            <w:r>
              <w:t xml:space="preserve">Работа депутатов Совета депутатов Сарапульского сельсовета  с избирателями перед Выборами Губернатора Новосибирской области. (Докладчик Ишутин В.А.) </w:t>
            </w:r>
          </w:p>
          <w:p w:rsidR="00D94C42" w:rsidRDefault="00D94C42" w:rsidP="00D94C42">
            <w:pPr>
              <w:pStyle w:val="a5"/>
              <w:numPr>
                <w:ilvl w:val="0"/>
                <w:numId w:val="1"/>
              </w:numPr>
            </w:pPr>
            <w:r>
              <w:t>О внесении изменений в бюджет</w:t>
            </w:r>
          </w:p>
          <w:p w:rsidR="00D94C42" w:rsidRDefault="00D94C42" w:rsidP="00D94C4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О повестке дня очередной сессии. (Докладчик Коробатов Г.М.)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C42" w:rsidRDefault="00D94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Сарапульского сельсовета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C42" w:rsidRDefault="00D94C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Коробатов Г.М.</w:t>
            </w:r>
          </w:p>
        </w:tc>
      </w:tr>
      <w:tr w:rsidR="009647A0" w:rsidTr="009647A0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D94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D94C42" w:rsidRDefault="00D94C42" w:rsidP="00D94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с.Мотково, с.Мошнино 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Лейман Т.Н.</w:t>
            </w:r>
          </w:p>
        </w:tc>
      </w:tr>
      <w:tr w:rsidR="009647A0" w:rsidTr="009647A0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C42" w:rsidRDefault="00D94C42" w:rsidP="00D94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D94C42" w:rsidRDefault="00D94C42" w:rsidP="00D94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9647A0" w:rsidRDefault="00D94C42" w:rsidP="00D94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47A0" w:rsidRDefault="00D94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D94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день, встреча с гражданами.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D94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D94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Ишутин В.А.</w:t>
            </w:r>
          </w:p>
        </w:tc>
      </w:tr>
      <w:tr w:rsidR="00D94C42" w:rsidTr="009647A0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C42" w:rsidRDefault="00D94C42" w:rsidP="00D94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D94C42" w:rsidRDefault="00D94C42" w:rsidP="00D94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D94C42" w:rsidRDefault="00D94C42" w:rsidP="00D94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4C42" w:rsidRDefault="00D94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C42" w:rsidRDefault="00D94C4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день, встреча с гражданами.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C42" w:rsidRDefault="00D94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с.Мошнино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4C42" w:rsidRDefault="00D94C4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Ишутин В.А.</w:t>
            </w:r>
          </w:p>
        </w:tc>
      </w:tr>
      <w:tr w:rsidR="009647A0" w:rsidTr="009647A0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D94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  <w:p w:rsidR="00D94C42" w:rsidRDefault="00D94C42" w:rsidP="00D94C4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Главы 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47A0" w:rsidRDefault="009647A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Ишутин В.А.</w:t>
            </w:r>
          </w:p>
        </w:tc>
      </w:tr>
      <w:tr w:rsidR="00B35E6C" w:rsidTr="009647A0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E6C" w:rsidRDefault="009C03C1" w:rsidP="00B35E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:rsidR="009C03C1" w:rsidRDefault="009C03C1" w:rsidP="009C0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B35E6C" w:rsidRDefault="00B35E6C" w:rsidP="00B35E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E6C" w:rsidRDefault="00B35E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E6C" w:rsidRDefault="00B35E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E6C" w:rsidRDefault="00B35E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E6C" w:rsidRDefault="00B35E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Лейман Т.Н.</w:t>
            </w:r>
          </w:p>
        </w:tc>
      </w:tr>
      <w:tr w:rsidR="00B35E6C" w:rsidTr="009647A0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E6C" w:rsidRDefault="009C03C1" w:rsidP="00B35E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C03C1" w:rsidRDefault="009C03C1" w:rsidP="009C0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B35E6C" w:rsidRDefault="00B35E6C" w:rsidP="00B35E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E6C" w:rsidRDefault="00B35E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E6C" w:rsidRDefault="00B35E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E6C" w:rsidRDefault="00B35E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с.Мотково, с.Мошнино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E6C" w:rsidRDefault="00B35E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Лейман Т.Н.</w:t>
            </w:r>
          </w:p>
        </w:tc>
      </w:tr>
      <w:tr w:rsidR="009C03C1" w:rsidTr="009647A0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C1" w:rsidRDefault="009C03C1" w:rsidP="009C0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9C03C1" w:rsidRDefault="009C03C1" w:rsidP="009C0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9C03C1" w:rsidRDefault="009C03C1" w:rsidP="009C0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C1" w:rsidRDefault="009C0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C1" w:rsidRDefault="009C03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клуба «Берегиня» - «Лютики – цветочки»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C1" w:rsidRDefault="009C0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C1" w:rsidRDefault="009C03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Бушуева Л.Н.</w:t>
            </w:r>
          </w:p>
          <w:p w:rsidR="009C03C1" w:rsidRDefault="009C03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О.В.</w:t>
            </w:r>
          </w:p>
        </w:tc>
      </w:tr>
      <w:tr w:rsidR="009C03C1" w:rsidTr="009647A0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C1" w:rsidRDefault="009C03C1" w:rsidP="009C0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C03C1" w:rsidRDefault="009C03C1" w:rsidP="009C0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9C03C1" w:rsidRDefault="009C03C1" w:rsidP="009C0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C1" w:rsidRDefault="009C0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C1" w:rsidRDefault="009C03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-  Осенняя ярмарка, посвященная Дню выборов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C1" w:rsidRDefault="009C0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C1" w:rsidRDefault="009C03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Перцовая Т.Л.</w:t>
            </w:r>
          </w:p>
        </w:tc>
      </w:tr>
      <w:tr w:rsidR="009C03C1" w:rsidTr="009647A0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C1" w:rsidRDefault="009C03C1" w:rsidP="009C0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C03C1" w:rsidRDefault="009C03C1" w:rsidP="009C0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9C03C1" w:rsidRDefault="009C03C1" w:rsidP="009C0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C1" w:rsidRDefault="009C0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C1" w:rsidRDefault="009C03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-  Осенняя ярмарка, посвященная Дню выборов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C1" w:rsidRDefault="009C0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с.Мошнино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C1" w:rsidRDefault="009C03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Перцовая Т.Л.</w:t>
            </w:r>
          </w:p>
        </w:tc>
      </w:tr>
      <w:tr w:rsidR="009C03C1" w:rsidTr="009647A0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C1" w:rsidRDefault="009C03C1" w:rsidP="009C0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C03C1" w:rsidRDefault="009C03C1" w:rsidP="009C0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9C03C1" w:rsidRDefault="009C03C1" w:rsidP="009C0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C1" w:rsidRDefault="009C0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C1" w:rsidRDefault="009C03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-  Осенняя ярмарка, посвященная Дню выборов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C1" w:rsidRDefault="009C0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C1" w:rsidRDefault="009C03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Перцовая Т.Л.</w:t>
            </w:r>
          </w:p>
        </w:tc>
      </w:tr>
      <w:tr w:rsidR="009C03C1" w:rsidTr="009647A0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C1" w:rsidRDefault="009C03C1" w:rsidP="009C0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9C03C1" w:rsidRDefault="009C03C1" w:rsidP="009C0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9C03C1" w:rsidRDefault="009C03C1" w:rsidP="009C0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C1" w:rsidRDefault="009C0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C1" w:rsidRDefault="009C03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C1" w:rsidRDefault="009C0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C1" w:rsidRDefault="009C03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Ишутин В.А.</w:t>
            </w:r>
          </w:p>
        </w:tc>
      </w:tr>
      <w:tr w:rsidR="009C03C1" w:rsidTr="009647A0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C1" w:rsidRDefault="009C03C1" w:rsidP="009C0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C03C1" w:rsidRDefault="009C03C1" w:rsidP="009C0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9C03C1" w:rsidRDefault="009C03C1" w:rsidP="009C0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C1" w:rsidRDefault="009C0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C1" w:rsidRDefault="009C03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C1" w:rsidRDefault="009C0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C1" w:rsidRDefault="009C03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Лейман Т.Н.</w:t>
            </w:r>
          </w:p>
        </w:tc>
      </w:tr>
      <w:tr w:rsidR="009C03C1" w:rsidTr="009647A0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C1" w:rsidRDefault="009C03C1" w:rsidP="009C0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9C03C1" w:rsidRDefault="009C03C1" w:rsidP="009C0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9C03C1" w:rsidRDefault="009C03C1" w:rsidP="009C0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C1" w:rsidRDefault="009C0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C1" w:rsidRDefault="009C03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C1" w:rsidRDefault="009C03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с.Мотково, с.Мошнино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03C1" w:rsidRDefault="009C03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Лейман Т.Н.</w:t>
            </w:r>
          </w:p>
        </w:tc>
      </w:tr>
      <w:tr w:rsidR="00AF788F" w:rsidTr="009647A0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8F" w:rsidRDefault="00AF788F" w:rsidP="00AF78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AF788F" w:rsidRDefault="00AF788F" w:rsidP="00AF78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AF788F" w:rsidRDefault="00AF788F" w:rsidP="00AF78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8F" w:rsidRDefault="00AF78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8F" w:rsidRDefault="00AF78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 для детей, посвященная «Дню Смайлика».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8F" w:rsidRDefault="00AF78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8F" w:rsidRDefault="00AF788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Мильхина Н.А.</w:t>
            </w:r>
          </w:p>
        </w:tc>
      </w:tr>
      <w:tr w:rsidR="00AF788F" w:rsidTr="009647A0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8F" w:rsidRDefault="00AF788F" w:rsidP="00AF78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AF788F" w:rsidRDefault="00AF788F" w:rsidP="00AF78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AF788F" w:rsidRDefault="00AF788F" w:rsidP="00AF78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8F" w:rsidRDefault="00AF78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8F" w:rsidRDefault="00903C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8F" w:rsidRDefault="00903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8F" w:rsidRDefault="00903C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Ишутин В.А.</w:t>
            </w:r>
          </w:p>
        </w:tc>
      </w:tr>
      <w:tr w:rsidR="00AF788F" w:rsidTr="009647A0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8F" w:rsidRDefault="00AF788F" w:rsidP="00AF78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  <w:p w:rsidR="00AF788F" w:rsidRDefault="00AF788F" w:rsidP="00AF78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AF788F" w:rsidRDefault="00AF788F" w:rsidP="00AF78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8F" w:rsidRDefault="00AF78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8F" w:rsidRDefault="00AF78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8F" w:rsidRDefault="00903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8F" w:rsidRDefault="00903C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Лейман Т.Н.</w:t>
            </w:r>
          </w:p>
        </w:tc>
      </w:tr>
      <w:tr w:rsidR="00AF788F" w:rsidTr="009647A0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8F" w:rsidRDefault="00AF788F" w:rsidP="00AF78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F788F" w:rsidRDefault="00AF788F" w:rsidP="00AF78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AF788F" w:rsidRDefault="00AF788F" w:rsidP="00AF78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8F" w:rsidRDefault="00AF788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8F" w:rsidRDefault="00AF788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8F" w:rsidRDefault="00903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с.Мотково, с.Мошнино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88F" w:rsidRDefault="00903C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Лейман Т.Н.</w:t>
            </w:r>
          </w:p>
        </w:tc>
      </w:tr>
      <w:tr w:rsidR="00903C61" w:rsidTr="009647A0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C61" w:rsidRDefault="00903C61" w:rsidP="00903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903C61" w:rsidRDefault="00903C61" w:rsidP="00903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903C61" w:rsidRDefault="00903C61" w:rsidP="00903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C61" w:rsidRDefault="00903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C61" w:rsidRDefault="00903C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посвященная Дню воспитателя.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C61" w:rsidRDefault="00903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C61" w:rsidRDefault="00903C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Глушкова Н.А.</w:t>
            </w:r>
          </w:p>
        </w:tc>
      </w:tr>
      <w:tr w:rsidR="00903C61" w:rsidTr="009647A0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C61" w:rsidRDefault="00903C61" w:rsidP="00903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903C61" w:rsidRDefault="00903C61" w:rsidP="00903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903C61" w:rsidRDefault="00903C61" w:rsidP="00903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C61" w:rsidRDefault="00903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C61" w:rsidRDefault="00903C6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Аппаратное совещание у Главы администрации Сарапульского сельсовета.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C61" w:rsidRDefault="00903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C61" w:rsidRDefault="00903C6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Ишутин В.А.</w:t>
            </w:r>
          </w:p>
        </w:tc>
      </w:tr>
      <w:tr w:rsidR="00903C61" w:rsidTr="009647A0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3A4" w:rsidRDefault="005F43A4" w:rsidP="005F43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5F43A4" w:rsidRDefault="005F43A4" w:rsidP="005F43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  <w:p w:rsidR="00903C61" w:rsidRDefault="005F43A4" w:rsidP="005F43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C61" w:rsidRDefault="00903C6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C61" w:rsidRDefault="005F43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Выездной день в неблагополучные семьи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C61" w:rsidRDefault="005F43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C61" w:rsidRDefault="005F43A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Лейман Т.Н.</w:t>
            </w:r>
          </w:p>
        </w:tc>
      </w:tr>
      <w:tr w:rsidR="00B35E6C" w:rsidTr="009647A0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E6C" w:rsidRDefault="00B35E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E6C" w:rsidRDefault="00B35E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E6C" w:rsidRDefault="00B35E6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E6C" w:rsidRDefault="00B35E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5E6C" w:rsidRDefault="00B35E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40618" w:rsidRDefault="00240618" w:rsidP="009647A0">
      <w:pPr>
        <w:pStyle w:val="a3"/>
      </w:pPr>
    </w:p>
    <w:sectPr w:rsidR="00240618" w:rsidSect="00903C61">
      <w:pgSz w:w="16838" w:h="11906" w:orient="landscape"/>
      <w:pgMar w:top="96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945C7"/>
    <w:multiLevelType w:val="hybridMultilevel"/>
    <w:tmpl w:val="91283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47A0"/>
    <w:rsid w:val="00240618"/>
    <w:rsid w:val="00304FCF"/>
    <w:rsid w:val="00466D60"/>
    <w:rsid w:val="005F43A4"/>
    <w:rsid w:val="007C7848"/>
    <w:rsid w:val="00903C61"/>
    <w:rsid w:val="009647A0"/>
    <w:rsid w:val="009C03C1"/>
    <w:rsid w:val="00AF788F"/>
    <w:rsid w:val="00B35E6C"/>
    <w:rsid w:val="00D94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7A0"/>
    <w:pPr>
      <w:spacing w:after="0" w:line="240" w:lineRule="auto"/>
    </w:pPr>
  </w:style>
  <w:style w:type="table" w:styleId="a4">
    <w:name w:val="Table Grid"/>
    <w:basedOn w:val="a1"/>
    <w:uiPriority w:val="59"/>
    <w:rsid w:val="009647A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94C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2014-08-13T06:02:00Z</dcterms:created>
  <dcterms:modified xsi:type="dcterms:W3CDTF">2014-09-15T07:46:00Z</dcterms:modified>
</cp:coreProperties>
</file>