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CD" w:rsidRDefault="00D623CD" w:rsidP="00D623CD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ИЮНЬ 2014 ГОДА</w:t>
      </w: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D623CD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A72367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67" w:rsidRDefault="00A723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A72367" w:rsidRDefault="007F4B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A72367" w:rsidRDefault="007F4B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67" w:rsidRDefault="007F4B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67" w:rsidRDefault="007F4B13" w:rsidP="007F4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Дню защиты детей «Двери в сказку»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67" w:rsidRDefault="007F4B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367" w:rsidRDefault="00A723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3CD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797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D623CD" w:rsidRDefault="007549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D623CD" w:rsidRDefault="00797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 w:rsidR="00D62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3CD" w:rsidRDefault="00797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Главы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D623CD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797F8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D623CD" w:rsidRDefault="00797F87" w:rsidP="00797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D623CD" w:rsidRDefault="00D623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797F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797F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797F8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87" w:rsidRDefault="00797F8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797F87" w:rsidRDefault="00797F8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797F87" w:rsidRDefault="00797F8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87" w:rsidRDefault="00797F87" w:rsidP="00797F87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87" w:rsidRDefault="00797F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87" w:rsidRDefault="00797F8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с.Мошнино, с.Мотково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87" w:rsidRDefault="00797F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797F8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87" w:rsidRDefault="00797F8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 </w:t>
            </w:r>
          </w:p>
          <w:p w:rsidR="00797F87" w:rsidRDefault="00797F8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797F87" w:rsidRDefault="00797F8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87" w:rsidRPr="00797F87" w:rsidRDefault="00797F87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14.30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87" w:rsidRPr="00797F87" w:rsidRDefault="00797F87" w:rsidP="00797F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F87">
              <w:rPr>
                <w:rFonts w:ascii="Times New Roman" w:hAnsi="Times New Roman"/>
                <w:sz w:val="24"/>
                <w:szCs w:val="24"/>
              </w:rPr>
              <w:t>27 Сессия 4 Созыва Совета депутатов Сарапульского сельсовета.</w:t>
            </w:r>
          </w:p>
          <w:p w:rsidR="00797F87" w:rsidRPr="00797F87" w:rsidRDefault="00797F87" w:rsidP="00797F87">
            <w:pPr>
              <w:pStyle w:val="a3"/>
              <w:numPr>
                <w:ilvl w:val="0"/>
                <w:numId w:val="1"/>
              </w:numPr>
              <w:spacing w:line="276" w:lineRule="auto"/>
              <w:ind w:left="14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F87">
              <w:rPr>
                <w:rFonts w:ascii="Times New Roman" w:hAnsi="Times New Roman"/>
                <w:sz w:val="24"/>
                <w:szCs w:val="24"/>
              </w:rPr>
              <w:t>Об утверждении исполнения бюджета администрации за 2013год.</w:t>
            </w:r>
          </w:p>
          <w:p w:rsidR="00797F87" w:rsidRPr="00797F87" w:rsidRDefault="00797F87" w:rsidP="00797F87">
            <w:pPr>
              <w:pStyle w:val="a3"/>
              <w:numPr>
                <w:ilvl w:val="0"/>
                <w:numId w:val="1"/>
              </w:numPr>
              <w:spacing w:line="276" w:lineRule="auto"/>
              <w:ind w:left="14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F87">
              <w:rPr>
                <w:rFonts w:ascii="Times New Roman" w:hAnsi="Times New Roman"/>
                <w:sz w:val="24"/>
                <w:szCs w:val="24"/>
              </w:rPr>
              <w:t>О внесении изменений в доходную и расходную часть бюджета администрации.</w:t>
            </w:r>
          </w:p>
          <w:p w:rsidR="00797F87" w:rsidRPr="00797F87" w:rsidRDefault="00797F87" w:rsidP="00797F87">
            <w:pPr>
              <w:pStyle w:val="a3"/>
              <w:numPr>
                <w:ilvl w:val="0"/>
                <w:numId w:val="1"/>
              </w:numPr>
              <w:spacing w:line="276" w:lineRule="auto"/>
              <w:ind w:left="14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F87">
              <w:rPr>
                <w:rFonts w:ascii="Times New Roman" w:hAnsi="Times New Roman"/>
                <w:sz w:val="24"/>
                <w:szCs w:val="24"/>
              </w:rPr>
              <w:t>Отчет о работе Сарапульского КДО и план работы на летний период 2014 года.</w:t>
            </w:r>
          </w:p>
          <w:p w:rsidR="00797F87" w:rsidRPr="00797F87" w:rsidRDefault="00797F87" w:rsidP="00797F87">
            <w:pPr>
              <w:pStyle w:val="a3"/>
              <w:numPr>
                <w:ilvl w:val="0"/>
                <w:numId w:val="1"/>
              </w:numPr>
              <w:spacing w:line="276" w:lineRule="auto"/>
              <w:ind w:left="14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F87">
              <w:rPr>
                <w:rFonts w:ascii="Times New Roman" w:hAnsi="Times New Roman"/>
                <w:sz w:val="24"/>
                <w:szCs w:val="24"/>
              </w:rPr>
              <w:t xml:space="preserve">Об организации летнего отдыха и занятости детей в летний период. </w:t>
            </w:r>
          </w:p>
          <w:p w:rsidR="00797F87" w:rsidRPr="00797F87" w:rsidRDefault="00797F87" w:rsidP="00797F87">
            <w:pPr>
              <w:pStyle w:val="a3"/>
              <w:numPr>
                <w:ilvl w:val="0"/>
                <w:numId w:val="1"/>
              </w:numPr>
              <w:spacing w:line="276" w:lineRule="auto"/>
              <w:ind w:left="14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F87">
              <w:rPr>
                <w:rFonts w:ascii="Times New Roman" w:hAnsi="Times New Roman"/>
                <w:sz w:val="24"/>
                <w:szCs w:val="24"/>
              </w:rPr>
              <w:t>О проведении реконструкции и развития водопроводных сетей, водоразборных скважин.</w:t>
            </w:r>
          </w:p>
          <w:p w:rsidR="00797F87" w:rsidRDefault="00797F87" w:rsidP="00797F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F87">
              <w:rPr>
                <w:rFonts w:ascii="Times New Roman" w:hAnsi="Times New Roman"/>
                <w:sz w:val="24"/>
                <w:szCs w:val="24"/>
              </w:rPr>
              <w:t>Повестка дня очередной сессии.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87" w:rsidRDefault="00797F8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Сарапульского сельсовета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8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Коробатов Г.М.</w:t>
            </w:r>
          </w:p>
        </w:tc>
      </w:tr>
      <w:tr w:rsidR="003F744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Pr="00797F87" w:rsidRDefault="003F7447" w:rsidP="00797F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3F744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</w:t>
            </w:r>
          </w:p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открытие детской летней площадки при БСОШ с.Сарапулка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БСОШ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Мильхина Н.А.</w:t>
            </w:r>
          </w:p>
        </w:tc>
      </w:tr>
      <w:tr w:rsidR="003F744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июня </w:t>
            </w:r>
          </w:p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с.Сарапулка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3F744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программном представлении, ярмарка «Мошковский перезвон»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Мошково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Перцовая Т.Л.</w:t>
            </w:r>
          </w:p>
        </w:tc>
      </w:tr>
      <w:tr w:rsidR="003F744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3F744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 w:rsidP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3F7447" w:rsidRDefault="003F7447" w:rsidP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3F7447" w:rsidRDefault="003F7447" w:rsidP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посвященная Дню медика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ФАП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770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Перцовая Т.Л.</w:t>
            </w:r>
          </w:p>
        </w:tc>
      </w:tr>
      <w:tr w:rsidR="00770E5A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770E5A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770E5A" w:rsidRDefault="00770E5A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770E5A" w:rsidRDefault="00770E5A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770E5A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770E5A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с.Сарапулка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770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770E5A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2F427E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770E5A" w:rsidRDefault="00770E5A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770E5A" w:rsidRDefault="002F427E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r w:rsidR="00770E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770E5A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770E5A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с.Мотково, с.Мошнино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770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770E5A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2F427E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770E5A" w:rsidRDefault="00770E5A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770E5A" w:rsidRDefault="002F427E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</w:t>
            </w:r>
            <w:r w:rsidR="00770E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2F427E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Pr="002F427E" w:rsidRDefault="002F427E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2F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летней спартакиаде МО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Ояш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2F42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Мильхина Н.А.</w:t>
            </w:r>
          </w:p>
        </w:tc>
      </w:tr>
      <w:tr w:rsidR="002F427E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2F427E" w:rsidRDefault="002F427E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2F427E" w:rsidRDefault="002F427E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2F427E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2F427E" w:rsidRDefault="002F427E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2F427E" w:rsidRDefault="002F427E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2F427E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2F427E" w:rsidRDefault="002F427E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2F427E" w:rsidRDefault="002F427E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с.Мотково, с.Мошнино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2F427E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  <w:p w:rsidR="002F427E" w:rsidRDefault="002F427E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2F427E" w:rsidRDefault="002F427E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молодежи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с.Мотково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Кулага Е.М.</w:t>
            </w:r>
          </w:p>
        </w:tc>
      </w:tr>
      <w:tr w:rsidR="002F427E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2F427E" w:rsidRDefault="002F427E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2F427E" w:rsidRDefault="002F427E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E7540B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E7540B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 «Даешь – молодежь»,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молодежи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E754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E754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Мильхина Н.А.</w:t>
            </w:r>
          </w:p>
          <w:p w:rsidR="00E7540B" w:rsidRDefault="00E754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Елисеева О.В.</w:t>
            </w:r>
          </w:p>
        </w:tc>
      </w:tr>
      <w:tr w:rsidR="00E7540B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40B" w:rsidRDefault="00E7540B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E7540B" w:rsidRDefault="00E7540B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E7540B" w:rsidRDefault="00E7540B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40B" w:rsidRDefault="00E7540B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40B" w:rsidRDefault="00E7540B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40B" w:rsidRDefault="00E754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40B" w:rsidRDefault="00E754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</w:tbl>
    <w:p w:rsidR="00F14A15" w:rsidRDefault="00226620" w:rsidP="00D623CD">
      <w:pPr>
        <w:pStyle w:val="a3"/>
      </w:pPr>
      <w:r>
        <w:t xml:space="preserve"> </w:t>
      </w:r>
      <w:r w:rsidR="00797F87">
        <w:t xml:space="preserve"> </w:t>
      </w:r>
    </w:p>
    <w:sectPr w:rsidR="00F14A15" w:rsidSect="003F7447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57DBF"/>
    <w:multiLevelType w:val="hybridMultilevel"/>
    <w:tmpl w:val="AF944C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3CD"/>
    <w:rsid w:val="00226620"/>
    <w:rsid w:val="002F2AE0"/>
    <w:rsid w:val="002F427E"/>
    <w:rsid w:val="003F7447"/>
    <w:rsid w:val="0075494D"/>
    <w:rsid w:val="00770E5A"/>
    <w:rsid w:val="00797F87"/>
    <w:rsid w:val="007F4B13"/>
    <w:rsid w:val="00A72367"/>
    <w:rsid w:val="00D623CD"/>
    <w:rsid w:val="00E7540B"/>
    <w:rsid w:val="00F1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3CD"/>
    <w:pPr>
      <w:spacing w:after="0" w:line="240" w:lineRule="auto"/>
    </w:pPr>
  </w:style>
  <w:style w:type="table" w:styleId="a4">
    <w:name w:val="Table Grid"/>
    <w:basedOn w:val="a1"/>
    <w:uiPriority w:val="59"/>
    <w:rsid w:val="00D62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2014-05-29T08:23:00Z</dcterms:created>
  <dcterms:modified xsi:type="dcterms:W3CDTF">2014-06-05T07:32:00Z</dcterms:modified>
</cp:coreProperties>
</file>