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01" w:rsidRDefault="009A3C01" w:rsidP="009A3C0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9A3C01" w:rsidRDefault="009A3C01" w:rsidP="009A3C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9A3C01" w:rsidRDefault="009A3C01" w:rsidP="009A3C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9A3C01" w:rsidRDefault="009A3C01" w:rsidP="009A3C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A3C01" w:rsidRDefault="009A3C01" w:rsidP="009A3C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9A3C01" w:rsidRDefault="009A3C01" w:rsidP="009A3C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МАРТ 2014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9A3C01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9A3C01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 w:rsidP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9A3C01" w:rsidRDefault="009A3C01" w:rsidP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9A3C01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9A3C01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9A3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9A3C01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13418F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13418F" w:rsidRDefault="0013418F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9A3C01" w:rsidRDefault="0013418F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C01" w:rsidRDefault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4843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8 Марта «Для милых дам!»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484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C01" w:rsidRDefault="00484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Кулага Е.М.</w:t>
            </w:r>
          </w:p>
        </w:tc>
      </w:tr>
      <w:tr w:rsidR="0013418F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13418F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13418F" w:rsidRDefault="0013418F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13418F" w:rsidRDefault="0013418F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8F" w:rsidRDefault="00484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4843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Дню 8 Марта «Для Вас, любимые!»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484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484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  <w:p w:rsidR="00484305" w:rsidRDefault="00484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</w:tc>
      </w:tr>
      <w:tr w:rsidR="0013418F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13418F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13418F" w:rsidRDefault="0013418F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13418F" w:rsidRDefault="0013418F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8F" w:rsidRDefault="00484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4843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«Берегиня», посвященное международному женскому дню 8 Марта.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484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484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Л.Н.</w:t>
            </w:r>
          </w:p>
        </w:tc>
      </w:tr>
      <w:tr w:rsidR="0013418F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13418F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13418F" w:rsidRDefault="0013418F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13418F" w:rsidRDefault="0013418F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8F" w:rsidRDefault="00484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BC14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Дню 8 Марта «Милые девушки»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Н.А.</w:t>
            </w:r>
          </w:p>
          <w:p w:rsidR="00BC14F0" w:rsidRDefault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Мильхина Н.А.</w:t>
            </w:r>
          </w:p>
        </w:tc>
      </w:tr>
      <w:tr w:rsidR="0013418F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BC14F0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3418F" w:rsidRDefault="0013418F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13418F" w:rsidRDefault="00BC14F0" w:rsidP="00134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="00134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8F" w:rsidRDefault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BC14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18F" w:rsidRDefault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BC14F0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4F0" w:rsidRDefault="00BC14F0" w:rsidP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C14F0" w:rsidRDefault="00BC14F0" w:rsidP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BC14F0" w:rsidRDefault="00BC14F0" w:rsidP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4F0" w:rsidRDefault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4F0" w:rsidRDefault="00BC14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территориального Совета при главе администрации Сарапу</w:t>
            </w:r>
            <w:r w:rsidR="008405C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8405C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4F0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4F0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BC14F0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4F0" w:rsidRDefault="00BC14F0" w:rsidP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BC14F0" w:rsidRDefault="00BC14F0" w:rsidP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BC14F0" w:rsidRDefault="00BC14F0" w:rsidP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4F0" w:rsidRDefault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4F0" w:rsidRDefault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4F0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4F0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BC14F0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C7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405C7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BC14F0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4F0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4F0" w:rsidRPr="008405C7" w:rsidRDefault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C7">
              <w:rPr>
                <w:rFonts w:ascii="Times New Roman" w:hAnsi="Times New Roman"/>
                <w:sz w:val="24"/>
                <w:szCs w:val="24"/>
              </w:rPr>
              <w:t>Заседание КЧС и ПБ «О готовности сил и сре</w:t>
            </w:r>
            <w:proofErr w:type="gramStart"/>
            <w:r w:rsidRPr="008405C7">
              <w:rPr>
                <w:rFonts w:ascii="Times New Roman" w:hAnsi="Times New Roman"/>
                <w:sz w:val="24"/>
                <w:szCs w:val="24"/>
              </w:rPr>
              <w:t>дств к п</w:t>
            </w:r>
            <w:proofErr w:type="gramEnd"/>
            <w:r w:rsidRPr="008405C7">
              <w:rPr>
                <w:rFonts w:ascii="Times New Roman" w:hAnsi="Times New Roman"/>
                <w:sz w:val="24"/>
                <w:szCs w:val="24"/>
              </w:rPr>
              <w:t>аводковому периоду 2014 года» с приглашением председателей Дачных обществ.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4F0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4F0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BC14F0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C7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405C7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BC14F0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4F0" w:rsidRDefault="00BC14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4F0" w:rsidRDefault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4F0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4F0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8405C7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C7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405C7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405C7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C7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C7" w:rsidRDefault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C7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C7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405C7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C7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405C7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405C7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C7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C7" w:rsidRDefault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C7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C7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8405C7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C7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405C7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405C7" w:rsidRDefault="008405C7" w:rsidP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C7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C7" w:rsidRPr="008405C7" w:rsidRDefault="008405C7" w:rsidP="008405C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5C7">
              <w:rPr>
                <w:rFonts w:ascii="Times New Roman" w:hAnsi="Times New Roman"/>
                <w:sz w:val="24"/>
                <w:szCs w:val="24"/>
              </w:rPr>
              <w:t>26 Сессия 4 Созыва Совета депутатов Сарапульского сельсовета.</w:t>
            </w:r>
          </w:p>
          <w:p w:rsidR="008405C7" w:rsidRPr="008405C7" w:rsidRDefault="008405C7" w:rsidP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C7">
              <w:rPr>
                <w:rFonts w:ascii="Times New Roman" w:hAnsi="Times New Roman" w:cs="Times New Roman"/>
                <w:sz w:val="24"/>
                <w:szCs w:val="24"/>
              </w:rPr>
              <w:t xml:space="preserve">1.О рассмотрении и утверждении </w:t>
            </w:r>
            <w:proofErr w:type="gramStart"/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проекта исполнения  бюджета администрации Сарапульского сельсовета</w:t>
            </w:r>
            <w:proofErr w:type="gramEnd"/>
            <w:r w:rsidRPr="008405C7">
              <w:rPr>
                <w:rFonts w:ascii="Times New Roman" w:hAnsi="Times New Roman" w:cs="Times New Roman"/>
                <w:sz w:val="24"/>
                <w:szCs w:val="24"/>
              </w:rPr>
              <w:t xml:space="preserve"> за 2013 год.   Докладчик Кустаровская Н.В., содокладчик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Добренко</w:t>
            </w:r>
            <w:proofErr w:type="spellEnd"/>
            <w:r w:rsidRPr="008405C7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:rsidR="008405C7" w:rsidRPr="008405C7" w:rsidRDefault="008405C7" w:rsidP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2.О внесении изменений по статьям и разделам доходной и расходной части бюджета администрации Сарапульского сельсовета на 2014 год. Докладчик Кустаровская Н.В.</w:t>
            </w:r>
          </w:p>
          <w:p w:rsidR="008405C7" w:rsidRPr="008405C7" w:rsidRDefault="008405C7" w:rsidP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3. Отчет главы администрации Сарапульского сельсовета о деятельности администрации и подведомственных учреждений за истекший 2013 год.</w:t>
            </w:r>
          </w:p>
          <w:p w:rsidR="008405C7" w:rsidRPr="008405C7" w:rsidRDefault="008405C7" w:rsidP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4. Об утверждении плана  работы Совета депутатов  на 2014 год. Докладчик Коробатов Г.М.</w:t>
            </w:r>
          </w:p>
          <w:p w:rsidR="008405C7" w:rsidRPr="008405C7" w:rsidRDefault="008405C7" w:rsidP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5. О подготовке и проведении празднования  Дня Победы в ВОВ. Докладчик Ишутин В.А., содокладчик Коробатов Г.М..</w:t>
            </w:r>
          </w:p>
          <w:p w:rsidR="008405C7" w:rsidRPr="008405C7" w:rsidRDefault="008405C7" w:rsidP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6. О создании МУП. Докладчик Ишутин В.А.</w:t>
            </w:r>
          </w:p>
          <w:p w:rsidR="008405C7" w:rsidRPr="008405C7" w:rsidRDefault="008405C7" w:rsidP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7. О проведении месячника по благоустройству и подведению итогов, а также проведение праздников сел. Докладчик Коробатов Г.М.</w:t>
            </w:r>
          </w:p>
          <w:p w:rsidR="008405C7" w:rsidRDefault="008405C7" w:rsidP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C7">
              <w:rPr>
                <w:rFonts w:ascii="Times New Roman" w:hAnsi="Times New Roman" w:cs="Times New Roman"/>
                <w:sz w:val="24"/>
                <w:szCs w:val="24"/>
              </w:rPr>
              <w:t xml:space="preserve">8. О рассмотрении обращения депутата </w:t>
            </w:r>
            <w:proofErr w:type="spellStart"/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Вахмянина</w:t>
            </w:r>
            <w:proofErr w:type="spellEnd"/>
            <w:r w:rsidRPr="008405C7">
              <w:rPr>
                <w:rFonts w:ascii="Times New Roman" w:hAnsi="Times New Roman" w:cs="Times New Roman"/>
                <w:sz w:val="24"/>
                <w:szCs w:val="24"/>
              </w:rPr>
              <w:t xml:space="preserve"> В.В. по вопросу ограничения движения транспорта по ул</w:t>
            </w:r>
            <w:proofErr w:type="gramStart"/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ктябрьская в весенне-летний  период.</w:t>
            </w:r>
          </w:p>
          <w:p w:rsidR="00F642F7" w:rsidRDefault="008405C7" w:rsidP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9. О передаче полномочий по ведению бухучета и финансового сопровождения МКУК</w:t>
            </w:r>
            <w:r w:rsidR="00F64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5C7">
              <w:rPr>
                <w:rFonts w:ascii="Times New Roman" w:hAnsi="Times New Roman" w:cs="Times New Roman"/>
                <w:sz w:val="24"/>
                <w:szCs w:val="24"/>
              </w:rPr>
              <w:t xml:space="preserve">«Сарапульское КДО»  в «Мошковский  центр </w:t>
            </w:r>
            <w:r w:rsidRPr="00840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бухучета».</w:t>
            </w:r>
          </w:p>
          <w:p w:rsidR="00F642F7" w:rsidRDefault="008405C7" w:rsidP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C7">
              <w:rPr>
                <w:rFonts w:ascii="Times New Roman" w:hAnsi="Times New Roman" w:cs="Times New Roman"/>
                <w:sz w:val="24"/>
                <w:szCs w:val="24"/>
              </w:rPr>
              <w:t xml:space="preserve">10. О передаче </w:t>
            </w:r>
            <w:proofErr w:type="gramStart"/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части полномочий администрации Сарапульского сельсовета администрации</w:t>
            </w:r>
            <w:proofErr w:type="gramEnd"/>
            <w:r w:rsidRPr="008405C7">
              <w:rPr>
                <w:rFonts w:ascii="Times New Roman" w:hAnsi="Times New Roman" w:cs="Times New Roman"/>
                <w:sz w:val="24"/>
                <w:szCs w:val="24"/>
              </w:rPr>
              <w:t xml:space="preserve"> Мошковского района  по  проведению закупок и торгов, согласно  федерального закона 44-ФЗ.</w:t>
            </w:r>
          </w:p>
          <w:p w:rsidR="00F642F7" w:rsidRDefault="008405C7" w:rsidP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11. О выборах заместителя председателя Совета депутатов.</w:t>
            </w:r>
          </w:p>
          <w:p w:rsidR="008405C7" w:rsidRDefault="008405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C7">
              <w:rPr>
                <w:rFonts w:ascii="Times New Roman" w:hAnsi="Times New Roman" w:cs="Times New Roman"/>
                <w:sz w:val="24"/>
                <w:szCs w:val="24"/>
              </w:rPr>
              <w:t>12. О повестке дня следующей сессии. Докладчик Коробатов Г.М.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C7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C7" w:rsidRDefault="008405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Коробатов Г.М.</w:t>
            </w:r>
          </w:p>
        </w:tc>
      </w:tr>
      <w:tr w:rsidR="00F642F7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Pr="008405C7" w:rsidRDefault="00F642F7" w:rsidP="008405C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F642F7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Pr="00F642F7" w:rsidRDefault="00F642F7" w:rsidP="008405C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F7">
              <w:rPr>
                <w:rFonts w:ascii="Times New Roman" w:hAnsi="Times New Roman"/>
                <w:sz w:val="24"/>
                <w:szCs w:val="24"/>
              </w:rPr>
              <w:t>Познавательно – развлекательная программа для детей «В дорогу за сказками Пушкина А.С.»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F642F7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Pr="00F642F7" w:rsidRDefault="00F642F7" w:rsidP="008405C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F642F7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Pr="00F642F7" w:rsidRDefault="00F642F7" w:rsidP="008405C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F642F7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Pr="00F642F7" w:rsidRDefault="00F642F7" w:rsidP="008405C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F642F7" w:rsidTr="009A3C0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F642F7" w:rsidRDefault="00F642F7" w:rsidP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Pr="00F642F7" w:rsidRDefault="00F642F7" w:rsidP="008405C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2F7" w:rsidRDefault="00F642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</w:tbl>
    <w:p w:rsidR="00D42EB5" w:rsidRDefault="00D42EB5" w:rsidP="009A3C01">
      <w:pPr>
        <w:pStyle w:val="a3"/>
      </w:pPr>
    </w:p>
    <w:sectPr w:rsidR="00D42EB5" w:rsidSect="009A3C0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C01"/>
    <w:rsid w:val="0013418F"/>
    <w:rsid w:val="00484305"/>
    <w:rsid w:val="0065483E"/>
    <w:rsid w:val="008405C7"/>
    <w:rsid w:val="009A3C01"/>
    <w:rsid w:val="00BC14F0"/>
    <w:rsid w:val="00D42EB5"/>
    <w:rsid w:val="00D96B3B"/>
    <w:rsid w:val="00F6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C01"/>
    <w:pPr>
      <w:spacing w:after="0" w:line="240" w:lineRule="auto"/>
    </w:pPr>
  </w:style>
  <w:style w:type="table" w:styleId="a4">
    <w:name w:val="Table Grid"/>
    <w:basedOn w:val="a1"/>
    <w:uiPriority w:val="59"/>
    <w:rsid w:val="009A3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2014-05-21T09:41:00Z</dcterms:created>
  <dcterms:modified xsi:type="dcterms:W3CDTF">2014-05-22T07:58:00Z</dcterms:modified>
</cp:coreProperties>
</file>